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4AD58B6E" w:rsidR="00A86F7B" w:rsidRDefault="00A86F7B" w:rsidP="005F0449"/>
    <w:p w14:paraId="7D52EB0D" w14:textId="24EE6DD4" w:rsidR="005F0449" w:rsidRDefault="005F0449" w:rsidP="005F04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Listen and f</w:t>
      </w:r>
      <w:r w:rsidRPr="005F0449">
        <w:rPr>
          <w:b/>
          <w:bCs/>
          <w:sz w:val="24"/>
          <w:szCs w:val="24"/>
        </w:rPr>
        <w:t>ollow the instructions.</w:t>
      </w:r>
    </w:p>
    <w:p w14:paraId="48E5782C" w14:textId="7D78A179" w:rsidR="005F0449" w:rsidRDefault="005F0449" w:rsidP="005F044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F1C61" wp14:editId="66C2750F">
                <wp:simplePos x="0" y="0"/>
                <wp:positionH relativeFrom="column">
                  <wp:posOffset>152400</wp:posOffset>
                </wp:positionH>
                <wp:positionV relativeFrom="paragraph">
                  <wp:posOffset>108584</wp:posOffset>
                </wp:positionV>
                <wp:extent cx="6673850" cy="5419725"/>
                <wp:effectExtent l="0" t="0" r="1270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73850" cy="541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AC978" id="Rectangle: Rounded Corners 11" o:spid="_x0000_s1026" style="position:absolute;margin-left:12pt;margin-top:8.55pt;width:525.5pt;height:426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F531184" w14:textId="7242886D" w:rsidR="005F0449" w:rsidRDefault="005F0449" w:rsidP="005F0449">
      <w:pPr>
        <w:rPr>
          <w:b/>
          <w:bCs/>
          <w:sz w:val="24"/>
          <w:szCs w:val="24"/>
        </w:rPr>
      </w:pPr>
    </w:p>
    <w:p w14:paraId="4B06F898" w14:textId="2EBFEF2D" w:rsidR="005F0449" w:rsidRPr="005F0449" w:rsidRDefault="005F0449" w:rsidP="005F0449">
      <w:pPr>
        <w:rPr>
          <w:b/>
          <w:bCs/>
          <w:sz w:val="24"/>
          <w:szCs w:val="24"/>
        </w:rPr>
      </w:pPr>
    </w:p>
    <w:p w14:paraId="5D8A7AEC" w14:textId="77777777" w:rsidR="00A86F7B" w:rsidRDefault="00A86F7B"/>
    <w:p w14:paraId="249A9171" w14:textId="77777777" w:rsidR="00A86F7B" w:rsidRDefault="00421311">
      <w:pPr>
        <w:tabs>
          <w:tab w:val="left" w:pos="2562"/>
        </w:tabs>
      </w:pPr>
      <w:r>
        <w:tab/>
      </w:r>
    </w:p>
    <w:p w14:paraId="58CA707E" w14:textId="77777777" w:rsidR="00A86F7B" w:rsidRDefault="00A86F7B">
      <w:pPr>
        <w:jc w:val="center"/>
      </w:pP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77777777" w:rsidR="00A86F7B" w:rsidRDefault="00A86F7B"/>
    <w:p w14:paraId="2BB11A75" w14:textId="77777777" w:rsidR="00A86F7B" w:rsidRDefault="00A86F7B"/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24B5CEC4" w:rsidR="00A86F7B" w:rsidRDefault="005F0449">
      <w:pPr>
        <w:tabs>
          <w:tab w:val="left" w:pos="1703"/>
        </w:tabs>
      </w:pPr>
      <w:r>
        <w:lastRenderedPageBreak/>
        <w:t>Transcript:</w:t>
      </w:r>
    </w:p>
    <w:p w14:paraId="6DCA07EC" w14:textId="7A9ED6F3" w:rsidR="005F0449" w:rsidRDefault="005F0449">
      <w:pPr>
        <w:tabs>
          <w:tab w:val="left" w:pos="1703"/>
        </w:tabs>
      </w:pPr>
    </w:p>
    <w:p w14:paraId="3AA92FF9" w14:textId="25D7F2FB" w:rsidR="005F0449" w:rsidRDefault="004127AE">
      <w:pPr>
        <w:tabs>
          <w:tab w:val="left" w:pos="1703"/>
        </w:tabs>
      </w:pPr>
      <w:r>
        <w:t>First d</w:t>
      </w:r>
      <w:r w:rsidR="005F0449">
        <w:t>raw a dog</w:t>
      </w:r>
      <w:r>
        <w:t xml:space="preserve"> on the left side</w:t>
      </w:r>
      <w:r w:rsidR="005F0449">
        <w:t>.</w:t>
      </w:r>
    </w:p>
    <w:p w14:paraId="1F06FD24" w14:textId="293326B4" w:rsidR="005F0449" w:rsidRDefault="004127AE" w:rsidP="005F0449">
      <w:pPr>
        <w:tabs>
          <w:tab w:val="left" w:pos="1703"/>
        </w:tabs>
      </w:pPr>
      <w:r>
        <w:t>Then d</w:t>
      </w:r>
      <w:r w:rsidR="005F0449">
        <w:t xml:space="preserve">raw a </w:t>
      </w:r>
      <w:r w:rsidR="0029202C">
        <w:t>hamster</w:t>
      </w:r>
      <w:r>
        <w:t xml:space="preserve"> on the right side</w:t>
      </w:r>
      <w:r w:rsidR="005F0449">
        <w:t>.</w:t>
      </w:r>
    </w:p>
    <w:p w14:paraId="6879ADA2" w14:textId="584BCBD8" w:rsidR="005F0449" w:rsidRDefault="005F0449">
      <w:pPr>
        <w:tabs>
          <w:tab w:val="left" w:pos="1703"/>
        </w:tabs>
      </w:pPr>
      <w:r>
        <w:t>Draw a cat</w:t>
      </w:r>
      <w:r w:rsidR="004127AE">
        <w:t xml:space="preserve"> in the middle</w:t>
      </w:r>
      <w:r>
        <w:t>.</w:t>
      </w:r>
    </w:p>
    <w:p w14:paraId="5644B54F" w14:textId="13A3E7F1" w:rsidR="005F0449" w:rsidRDefault="005F0449">
      <w:pPr>
        <w:tabs>
          <w:tab w:val="left" w:pos="1703"/>
        </w:tabs>
      </w:pPr>
      <w:r>
        <w:t xml:space="preserve">Draw a </w:t>
      </w:r>
      <w:r w:rsidR="0029202C">
        <w:t>goldfish</w:t>
      </w:r>
      <w:r w:rsidR="004127AE">
        <w:t xml:space="preserve"> in the left lower corner</w:t>
      </w:r>
      <w:r>
        <w:t>.</w:t>
      </w:r>
    </w:p>
    <w:p w14:paraId="263537E4" w14:textId="0DFBF4F4" w:rsidR="005F0449" w:rsidRDefault="005F0449">
      <w:pPr>
        <w:tabs>
          <w:tab w:val="left" w:pos="1703"/>
        </w:tabs>
      </w:pPr>
      <w:r>
        <w:t xml:space="preserve">Draw a </w:t>
      </w:r>
      <w:r w:rsidR="0029202C">
        <w:t>turtle</w:t>
      </w:r>
      <w:r w:rsidR="004127AE">
        <w:t xml:space="preserve"> in the right lower corner</w:t>
      </w:r>
      <w:r>
        <w:t>.</w:t>
      </w:r>
    </w:p>
    <w:p w14:paraId="09374633" w14:textId="77777777" w:rsidR="0029202C" w:rsidRDefault="0029202C">
      <w:pPr>
        <w:tabs>
          <w:tab w:val="left" w:pos="1703"/>
        </w:tabs>
      </w:pPr>
    </w:p>
    <w:p w14:paraId="13E7FD1B" w14:textId="7C588169" w:rsidR="005F0449" w:rsidRDefault="005F0449">
      <w:pPr>
        <w:tabs>
          <w:tab w:val="left" w:pos="1703"/>
        </w:tabs>
      </w:pPr>
      <w:r>
        <w:t>Color the dog brown.</w:t>
      </w:r>
    </w:p>
    <w:p w14:paraId="6A698F28" w14:textId="3D98DF88" w:rsidR="005F0449" w:rsidRDefault="005F0449">
      <w:pPr>
        <w:tabs>
          <w:tab w:val="left" w:pos="1703"/>
        </w:tabs>
      </w:pPr>
      <w:r>
        <w:t xml:space="preserve">Color the </w:t>
      </w:r>
      <w:r w:rsidR="0029202C">
        <w:t>hamster black</w:t>
      </w:r>
      <w:r>
        <w:t>.</w:t>
      </w:r>
    </w:p>
    <w:p w14:paraId="672443AB" w14:textId="4F76C649" w:rsidR="005F0449" w:rsidRDefault="005F0449">
      <w:pPr>
        <w:tabs>
          <w:tab w:val="left" w:pos="1703"/>
        </w:tabs>
      </w:pPr>
      <w:r>
        <w:t>Circle the cat.</w:t>
      </w:r>
    </w:p>
    <w:p w14:paraId="1AA1C805" w14:textId="44A78569" w:rsidR="005F0449" w:rsidRDefault="005F0449">
      <w:pPr>
        <w:tabs>
          <w:tab w:val="left" w:pos="1703"/>
        </w:tabs>
      </w:pPr>
      <w:r>
        <w:t xml:space="preserve">Circle the </w:t>
      </w:r>
      <w:r w:rsidR="0029202C">
        <w:t>goldfish</w:t>
      </w:r>
      <w:r>
        <w:t>.</w:t>
      </w:r>
    </w:p>
    <w:p w14:paraId="7896C386" w14:textId="71006688" w:rsidR="005F0449" w:rsidRDefault="005F0449">
      <w:pPr>
        <w:tabs>
          <w:tab w:val="left" w:pos="1703"/>
        </w:tabs>
      </w:pPr>
      <w:r>
        <w:t xml:space="preserve">Put a cross on the </w:t>
      </w:r>
      <w:r w:rsidR="0029202C">
        <w:t>turtle</w:t>
      </w:r>
      <w:r>
        <w:t>.</w:t>
      </w:r>
    </w:p>
    <w:p w14:paraId="42D95F8C" w14:textId="77777777" w:rsidR="005F0449" w:rsidRDefault="005F0449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2"/>
      <w:footerReference w:type="default" r:id="rId1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CF0A7" w14:textId="77777777" w:rsidR="00BA471A" w:rsidRDefault="00BA471A">
      <w:pPr>
        <w:spacing w:after="0" w:line="240" w:lineRule="auto"/>
      </w:pPr>
      <w:r>
        <w:separator/>
      </w:r>
    </w:p>
  </w:endnote>
  <w:endnote w:type="continuationSeparator" w:id="0">
    <w:p w14:paraId="72D82212" w14:textId="77777777" w:rsidR="00BA471A" w:rsidRDefault="00BA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FF69" w14:textId="77777777" w:rsidR="00BA471A" w:rsidRDefault="00BA471A">
      <w:pPr>
        <w:spacing w:after="0" w:line="240" w:lineRule="auto"/>
      </w:pPr>
      <w:r>
        <w:separator/>
      </w:r>
    </w:p>
  </w:footnote>
  <w:footnote w:type="continuationSeparator" w:id="0">
    <w:p w14:paraId="2461292C" w14:textId="77777777" w:rsidR="00BA471A" w:rsidRDefault="00BA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29202C"/>
    <w:rsid w:val="004127AE"/>
    <w:rsid w:val="00421311"/>
    <w:rsid w:val="005F0449"/>
    <w:rsid w:val="007F6A31"/>
    <w:rsid w:val="00A86F7B"/>
    <w:rsid w:val="00BA471A"/>
    <w:rsid w:val="00DB40D5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F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2020-05-28T00:35:00Z</dcterms:created>
  <dcterms:modified xsi:type="dcterms:W3CDTF">2020-06-08T22:00:00Z</dcterms:modified>
</cp:coreProperties>
</file>