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2FFB1588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5D8A7AEC" w14:textId="5F2F0CFC" w:rsidR="00A86F7B" w:rsidRPr="00E02447" w:rsidRDefault="00E02447">
      <w:pPr>
        <w:rPr>
          <w:b/>
          <w:bCs/>
        </w:rPr>
      </w:pPr>
      <w:r w:rsidRPr="00E02447">
        <w:rPr>
          <w:b/>
          <w:bCs/>
        </w:rPr>
        <w:t>Listen and match the animal to the activity. Draw lines and then write the correct letter in the boxes.</w:t>
      </w:r>
    </w:p>
    <w:p w14:paraId="2D089016" w14:textId="3C8C6100" w:rsidR="00E02447" w:rsidRDefault="00E02447"/>
    <w:p w14:paraId="70722200" w14:textId="783ABC48" w:rsidR="00E02447" w:rsidRDefault="00E02447"/>
    <w:p w14:paraId="46A9D877" w14:textId="66A001B6" w:rsidR="00E02447" w:rsidRDefault="00FA25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556C6" wp14:editId="631DF942">
                <wp:simplePos x="0" y="0"/>
                <wp:positionH relativeFrom="column">
                  <wp:posOffset>720725</wp:posOffset>
                </wp:positionH>
                <wp:positionV relativeFrom="paragraph">
                  <wp:posOffset>160655</wp:posOffset>
                </wp:positionV>
                <wp:extent cx="3409950" cy="2397125"/>
                <wp:effectExtent l="0" t="38100" r="57150" b="222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2397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8A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6.75pt;margin-top:12.65pt;width:268.5pt;height:188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E02447">
        <w:t>1 .The</w:t>
      </w:r>
      <w:proofErr w:type="gramEnd"/>
      <w:r w:rsidR="00E02447">
        <w:t xml:space="preserve"> cat</w:t>
      </w:r>
      <w:r w:rsidR="00E02447">
        <w:tab/>
      </w:r>
      <w:r w:rsidR="00E02447">
        <w:tab/>
      </w:r>
      <w:r w:rsidR="00E02447">
        <w:tab/>
      </w:r>
      <w:r w:rsidR="00E02447">
        <w:tab/>
      </w:r>
      <w:r w:rsidR="00E02447">
        <w:tab/>
      </w:r>
      <w:r w:rsidR="00E02447">
        <w:tab/>
      </w:r>
      <w:r w:rsidR="00E02447">
        <w:tab/>
      </w:r>
      <w:r w:rsidR="00E02447">
        <w:tab/>
        <w:t>A. is eating a fly.</w:t>
      </w:r>
    </w:p>
    <w:p w14:paraId="09A4B863" w14:textId="20510F76" w:rsidR="00E02447" w:rsidRDefault="00E02447">
      <w:r>
        <w:t>2.The dog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is sleeping on the grass.</w:t>
      </w:r>
    </w:p>
    <w:p w14:paraId="2BE55AAF" w14:textId="735CE738" w:rsidR="00E02447" w:rsidRDefault="00E02447">
      <w:r>
        <w:t>3.The hamster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  <w:r>
        <w:t>is climbing a tree.</w:t>
      </w:r>
    </w:p>
    <w:p w14:paraId="08869C05" w14:textId="781E2595" w:rsidR="00E02447" w:rsidRDefault="00E02447">
      <w:r>
        <w:t>4.The bird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is talking.</w:t>
      </w:r>
    </w:p>
    <w:p w14:paraId="0BA69E1D" w14:textId="48BF9C26" w:rsidR="00E02447" w:rsidRDefault="00E02447">
      <w:r>
        <w:t>5.The turtle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 is hiding behind the sofa.</w:t>
      </w:r>
    </w:p>
    <w:p w14:paraId="1CC6AC34" w14:textId="22DD9B80" w:rsidR="00E02447" w:rsidRDefault="00E024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6.The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arro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F. is playing fetch.</w:t>
      </w:r>
    </w:p>
    <w:p w14:paraId="569E3BEF" w14:textId="3CBD1F2F" w:rsidR="00E02447" w:rsidRDefault="00E024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7.The 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oldfish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G. </w:t>
      </w:r>
      <w:r>
        <w:t>is running in a wheel.</w:t>
      </w:r>
    </w:p>
    <w:p w14:paraId="17252128" w14:textId="37EBC137" w:rsidR="00E02447" w:rsidRDefault="00E024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8.The 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ouse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H. is flying.</w:t>
      </w:r>
    </w:p>
    <w:p w14:paraId="154A503E" w14:textId="398EF2EC" w:rsidR="00E02447" w:rsidRDefault="00E024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9.The 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abbit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I. is swimming</w:t>
      </w:r>
    </w:p>
    <w:p w14:paraId="3F3CDE23" w14:textId="787C7DA5" w:rsidR="00E02447" w:rsidRPr="00E02447" w:rsidRDefault="00E024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10.The 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J. </w:t>
      </w:r>
      <w:r>
        <w:t>is drinking water.</w:t>
      </w:r>
    </w:p>
    <w:p w14:paraId="249A9171" w14:textId="10B991FC" w:rsidR="00A86F7B" w:rsidRDefault="00421311">
      <w:pPr>
        <w:tabs>
          <w:tab w:val="left" w:pos="2562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E02447" w14:paraId="37C990F0" w14:textId="77777777" w:rsidTr="00E02447">
        <w:tc>
          <w:tcPr>
            <w:tcW w:w="1045" w:type="dxa"/>
          </w:tcPr>
          <w:p w14:paraId="2859C4D2" w14:textId="7D4A7FD4" w:rsidR="00E02447" w:rsidRDefault="00E02447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14:paraId="16E065B0" w14:textId="2E16F0D6" w:rsidR="00E02447" w:rsidRDefault="00E02447">
            <w:pPr>
              <w:jc w:val="center"/>
            </w:pPr>
            <w:r>
              <w:t>2</w:t>
            </w:r>
          </w:p>
        </w:tc>
        <w:tc>
          <w:tcPr>
            <w:tcW w:w="1045" w:type="dxa"/>
          </w:tcPr>
          <w:p w14:paraId="39A9C9A9" w14:textId="41220F4B" w:rsidR="00E02447" w:rsidRDefault="00E02447">
            <w:pPr>
              <w:jc w:val="center"/>
            </w:pPr>
            <w:r>
              <w:t>3</w:t>
            </w:r>
          </w:p>
        </w:tc>
        <w:tc>
          <w:tcPr>
            <w:tcW w:w="1045" w:type="dxa"/>
          </w:tcPr>
          <w:p w14:paraId="41AA1F21" w14:textId="52B18A02" w:rsidR="00E02447" w:rsidRDefault="00E02447">
            <w:pPr>
              <w:jc w:val="center"/>
            </w:pPr>
            <w:r>
              <w:t>4</w:t>
            </w:r>
          </w:p>
        </w:tc>
        <w:tc>
          <w:tcPr>
            <w:tcW w:w="1045" w:type="dxa"/>
          </w:tcPr>
          <w:p w14:paraId="3678FA73" w14:textId="00085FCC" w:rsidR="00E02447" w:rsidRDefault="00E02447">
            <w:pPr>
              <w:jc w:val="center"/>
            </w:pPr>
            <w:r>
              <w:t>5</w:t>
            </w:r>
          </w:p>
        </w:tc>
        <w:tc>
          <w:tcPr>
            <w:tcW w:w="1045" w:type="dxa"/>
          </w:tcPr>
          <w:p w14:paraId="5A2CCFDD" w14:textId="5C4FCC41" w:rsidR="00E02447" w:rsidRDefault="00E02447">
            <w:pPr>
              <w:jc w:val="center"/>
            </w:pPr>
            <w:r>
              <w:t>6</w:t>
            </w:r>
          </w:p>
        </w:tc>
        <w:tc>
          <w:tcPr>
            <w:tcW w:w="1045" w:type="dxa"/>
          </w:tcPr>
          <w:p w14:paraId="042F3312" w14:textId="7C5BCDD3" w:rsidR="00E02447" w:rsidRDefault="00E02447">
            <w:pPr>
              <w:jc w:val="center"/>
            </w:pPr>
            <w:r>
              <w:t>7</w:t>
            </w:r>
          </w:p>
        </w:tc>
        <w:tc>
          <w:tcPr>
            <w:tcW w:w="1045" w:type="dxa"/>
          </w:tcPr>
          <w:p w14:paraId="21C6EE97" w14:textId="68F41AED" w:rsidR="00E02447" w:rsidRDefault="00E02447">
            <w:pPr>
              <w:jc w:val="center"/>
            </w:pPr>
            <w:r>
              <w:t>8</w:t>
            </w:r>
          </w:p>
        </w:tc>
        <w:tc>
          <w:tcPr>
            <w:tcW w:w="1045" w:type="dxa"/>
          </w:tcPr>
          <w:p w14:paraId="67BBE168" w14:textId="77B9D8ED" w:rsidR="00E02447" w:rsidRDefault="00E02447">
            <w:pPr>
              <w:jc w:val="center"/>
            </w:pPr>
            <w:r>
              <w:t>9</w:t>
            </w:r>
          </w:p>
        </w:tc>
        <w:tc>
          <w:tcPr>
            <w:tcW w:w="1045" w:type="dxa"/>
          </w:tcPr>
          <w:p w14:paraId="2DC348B8" w14:textId="0A4EA358" w:rsidR="00E02447" w:rsidRDefault="00E02447">
            <w:pPr>
              <w:jc w:val="center"/>
            </w:pPr>
            <w:r>
              <w:t>10</w:t>
            </w:r>
          </w:p>
        </w:tc>
      </w:tr>
      <w:tr w:rsidR="00E02447" w14:paraId="64C2FBDA" w14:textId="77777777" w:rsidTr="00E02447">
        <w:tc>
          <w:tcPr>
            <w:tcW w:w="1045" w:type="dxa"/>
          </w:tcPr>
          <w:p w14:paraId="4ACA15B6" w14:textId="77777777" w:rsidR="00E02447" w:rsidRDefault="00E02447">
            <w:pPr>
              <w:jc w:val="center"/>
            </w:pPr>
          </w:p>
        </w:tc>
        <w:tc>
          <w:tcPr>
            <w:tcW w:w="1045" w:type="dxa"/>
          </w:tcPr>
          <w:p w14:paraId="45AFCEBE" w14:textId="77777777" w:rsidR="00E02447" w:rsidRDefault="00E02447">
            <w:pPr>
              <w:jc w:val="center"/>
            </w:pPr>
          </w:p>
        </w:tc>
        <w:tc>
          <w:tcPr>
            <w:tcW w:w="1045" w:type="dxa"/>
          </w:tcPr>
          <w:p w14:paraId="049B30E2" w14:textId="77777777" w:rsidR="00E02447" w:rsidRDefault="00E02447">
            <w:pPr>
              <w:jc w:val="center"/>
            </w:pPr>
          </w:p>
        </w:tc>
        <w:tc>
          <w:tcPr>
            <w:tcW w:w="1045" w:type="dxa"/>
          </w:tcPr>
          <w:p w14:paraId="50AF0A1E" w14:textId="77777777" w:rsidR="00E02447" w:rsidRDefault="00E02447">
            <w:pPr>
              <w:jc w:val="center"/>
            </w:pPr>
          </w:p>
        </w:tc>
        <w:tc>
          <w:tcPr>
            <w:tcW w:w="1045" w:type="dxa"/>
          </w:tcPr>
          <w:p w14:paraId="66240DB1" w14:textId="77777777" w:rsidR="00E02447" w:rsidRDefault="00E02447">
            <w:pPr>
              <w:jc w:val="center"/>
            </w:pPr>
          </w:p>
        </w:tc>
        <w:tc>
          <w:tcPr>
            <w:tcW w:w="1045" w:type="dxa"/>
          </w:tcPr>
          <w:p w14:paraId="102E359E" w14:textId="77777777" w:rsidR="00E02447" w:rsidRDefault="00E02447">
            <w:pPr>
              <w:jc w:val="center"/>
            </w:pPr>
          </w:p>
        </w:tc>
        <w:tc>
          <w:tcPr>
            <w:tcW w:w="1045" w:type="dxa"/>
          </w:tcPr>
          <w:p w14:paraId="57CB9A9B" w14:textId="77777777" w:rsidR="00E02447" w:rsidRDefault="00E02447">
            <w:pPr>
              <w:jc w:val="center"/>
            </w:pPr>
          </w:p>
        </w:tc>
        <w:tc>
          <w:tcPr>
            <w:tcW w:w="1045" w:type="dxa"/>
          </w:tcPr>
          <w:p w14:paraId="38F70C98" w14:textId="77777777" w:rsidR="00E02447" w:rsidRDefault="00E02447">
            <w:pPr>
              <w:jc w:val="center"/>
            </w:pPr>
          </w:p>
        </w:tc>
        <w:tc>
          <w:tcPr>
            <w:tcW w:w="1045" w:type="dxa"/>
          </w:tcPr>
          <w:p w14:paraId="78AAE65A" w14:textId="77777777" w:rsidR="00E02447" w:rsidRDefault="00E02447">
            <w:pPr>
              <w:jc w:val="center"/>
            </w:pPr>
          </w:p>
        </w:tc>
        <w:tc>
          <w:tcPr>
            <w:tcW w:w="1045" w:type="dxa"/>
          </w:tcPr>
          <w:p w14:paraId="4F54014E" w14:textId="66251EE1" w:rsidR="00E02447" w:rsidRDefault="00FA2546">
            <w:pPr>
              <w:jc w:val="center"/>
            </w:pPr>
            <w:r>
              <w:t>A</w:t>
            </w:r>
          </w:p>
        </w:tc>
      </w:tr>
    </w:tbl>
    <w:p w14:paraId="58CA707E" w14:textId="2C134E86" w:rsidR="00A86F7B" w:rsidRDefault="00FA2546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D4CF8A8" wp14:editId="7BB83096">
            <wp:simplePos x="0" y="0"/>
            <wp:positionH relativeFrom="margin">
              <wp:align>center</wp:align>
            </wp:positionH>
            <wp:positionV relativeFrom="page">
              <wp:posOffset>7882890</wp:posOffset>
            </wp:positionV>
            <wp:extent cx="2166324" cy="2212923"/>
            <wp:effectExtent l="0" t="0" r="5715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17090-e91e63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324" cy="2212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A86CF" w14:textId="377653F1" w:rsidR="00A86F7B" w:rsidRDefault="00A86F7B">
      <w:bookmarkStart w:id="0" w:name="_heading=h.gjdgxs" w:colFirst="0" w:colLast="0"/>
      <w:bookmarkEnd w:id="0"/>
    </w:p>
    <w:p w14:paraId="6B22A8C2" w14:textId="25649641" w:rsidR="00A86F7B" w:rsidRDefault="00A86F7B"/>
    <w:p w14:paraId="2BB11A75" w14:textId="17FEFBEC" w:rsidR="00A86F7B" w:rsidRDefault="00A86F7B"/>
    <w:p w14:paraId="4450B745" w14:textId="6888C0CE" w:rsidR="00A86F7B" w:rsidRDefault="00A86F7B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52122382" w:rsidR="00A86F7B" w:rsidRDefault="00E02447">
      <w:r>
        <w:t>Transcript:</w:t>
      </w:r>
    </w:p>
    <w:p w14:paraId="1CE909E5" w14:textId="6BC81F86" w:rsidR="00E02447" w:rsidRDefault="00E02447">
      <w:r>
        <w:t>The frog is eating a fly.</w:t>
      </w:r>
    </w:p>
    <w:p w14:paraId="776E5867" w14:textId="4AF3A5EA" w:rsidR="00E02447" w:rsidRDefault="00E02447">
      <w:r>
        <w:t>The rabbit is sleeping on the grass.</w:t>
      </w:r>
    </w:p>
    <w:p w14:paraId="0030DF5F" w14:textId="6A9A4908" w:rsidR="00E02447" w:rsidRDefault="00E02447">
      <w:r>
        <w:t>The mouse is hiding behind the sofa.</w:t>
      </w:r>
    </w:p>
    <w:p w14:paraId="3BF0A42E" w14:textId="29C6E1EB" w:rsidR="00E02447" w:rsidRDefault="00E02447">
      <w:r>
        <w:t>‘The goldfish is swimming.</w:t>
      </w:r>
    </w:p>
    <w:p w14:paraId="4DD5AF90" w14:textId="7ABE8706" w:rsidR="00E02447" w:rsidRDefault="00E02447">
      <w:r>
        <w:t>The parrot is talking.</w:t>
      </w:r>
    </w:p>
    <w:p w14:paraId="7A4EF1D4" w14:textId="5444F1FC" w:rsidR="00E02447" w:rsidRDefault="00E02447">
      <w:r>
        <w:t>The bird is flying.</w:t>
      </w:r>
    </w:p>
    <w:p w14:paraId="740428BC" w14:textId="2810C72F" w:rsidR="00E02447" w:rsidRDefault="00E02447">
      <w:r>
        <w:t>The turtle is drinking water.</w:t>
      </w:r>
    </w:p>
    <w:p w14:paraId="26B621D4" w14:textId="342A814A" w:rsidR="00E02447" w:rsidRDefault="00E02447">
      <w:r>
        <w:t>The dog is playing fetch.</w:t>
      </w:r>
    </w:p>
    <w:p w14:paraId="5DAEBFA2" w14:textId="77D86D23" w:rsidR="00E02447" w:rsidRDefault="00E02447">
      <w:r>
        <w:t>The cat is climbing a tree.</w:t>
      </w:r>
    </w:p>
    <w:p w14:paraId="44DFD8F7" w14:textId="41A6CC95" w:rsidR="00E02447" w:rsidRDefault="00E02447">
      <w:r>
        <w:t>The hamster is running in a wheel.</w:t>
      </w:r>
    </w:p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0B56" w14:textId="77777777" w:rsidR="00682A09" w:rsidRDefault="00682A09">
      <w:pPr>
        <w:spacing w:after="0" w:line="240" w:lineRule="auto"/>
      </w:pPr>
      <w:r>
        <w:separator/>
      </w:r>
    </w:p>
  </w:endnote>
  <w:endnote w:type="continuationSeparator" w:id="0">
    <w:p w14:paraId="239D7D4C" w14:textId="77777777" w:rsidR="00682A09" w:rsidRDefault="0068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F93A9" w14:textId="77777777" w:rsidR="00682A09" w:rsidRDefault="00682A09">
      <w:pPr>
        <w:spacing w:after="0" w:line="240" w:lineRule="auto"/>
      </w:pPr>
      <w:r>
        <w:separator/>
      </w:r>
    </w:p>
  </w:footnote>
  <w:footnote w:type="continuationSeparator" w:id="0">
    <w:p w14:paraId="367C2287" w14:textId="77777777" w:rsidR="00682A09" w:rsidRDefault="0068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21311"/>
    <w:rsid w:val="00682A09"/>
    <w:rsid w:val="00A86F7B"/>
    <w:rsid w:val="00E02447"/>
    <w:rsid w:val="00E468B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svgsilh.com/e91e63/image/1517090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2020-06-15T11:35:00Z</dcterms:created>
  <dcterms:modified xsi:type="dcterms:W3CDTF">2020-06-15T11:35:00Z</dcterms:modified>
</cp:coreProperties>
</file>