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3255189" w:rsidR="00A86F7B" w:rsidRDefault="00A86F7B" w:rsidP="00EA5708"/>
    <w:p w14:paraId="79B5E16A" w14:textId="6007BEA5" w:rsidR="00EA5708" w:rsidRPr="00EA5708" w:rsidRDefault="00EA5708" w:rsidP="00EA5708">
      <w:pPr>
        <w:rPr>
          <w:b/>
          <w:bCs/>
        </w:rPr>
      </w:pPr>
      <w:r w:rsidRPr="00EA5708">
        <w:rPr>
          <w:b/>
          <w:bCs/>
        </w:rPr>
        <w:t>Listen and draw.</w:t>
      </w:r>
    </w:p>
    <w:p w14:paraId="5D8A7AEC" w14:textId="2429AE76" w:rsidR="00A86F7B" w:rsidRDefault="00A86F7B"/>
    <w:p w14:paraId="6E16BBA2" w14:textId="6898C37F" w:rsidR="00EA5708" w:rsidRDefault="00EA5708" w:rsidP="00EA5708">
      <w:pPr>
        <w:ind w:firstLine="720"/>
      </w:pPr>
      <w:r>
        <w:t>Box number 1</w:t>
      </w:r>
      <w:r>
        <w:tab/>
      </w:r>
      <w:r>
        <w:tab/>
      </w:r>
      <w:r>
        <w:tab/>
      </w:r>
      <w:r>
        <w:tab/>
      </w:r>
      <w:r>
        <w:tab/>
      </w:r>
      <w:r>
        <w:tab/>
        <w:t>Box number 2</w:t>
      </w:r>
    </w:p>
    <w:p w14:paraId="1F451938" w14:textId="30F315AC" w:rsidR="00EA5708" w:rsidRDefault="00EA57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9EBA5" wp14:editId="625603DA">
                <wp:simplePos x="0" y="0"/>
                <wp:positionH relativeFrom="column">
                  <wp:posOffset>3270250</wp:posOffset>
                </wp:positionH>
                <wp:positionV relativeFrom="paragraph">
                  <wp:posOffset>27305</wp:posOffset>
                </wp:positionV>
                <wp:extent cx="2565400" cy="2190750"/>
                <wp:effectExtent l="0" t="0" r="254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63690" id="Rectangle: Rounded Corners 10" o:spid="_x0000_s1026" style="position:absolute;margin-left:257.5pt;margin-top:2.15pt;width:202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ACD8F" wp14:editId="36C84550">
                <wp:simplePos x="0" y="0"/>
                <wp:positionH relativeFrom="column">
                  <wp:posOffset>95250</wp:posOffset>
                </wp:positionH>
                <wp:positionV relativeFrom="paragraph">
                  <wp:posOffset>52706</wp:posOffset>
                </wp:positionV>
                <wp:extent cx="2565400" cy="2190750"/>
                <wp:effectExtent l="0" t="0" r="254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AE168" id="Rectangle: Rounded Corners 8" o:spid="_x0000_s1026" style="position:absolute;margin-left:7.5pt;margin-top:4.15pt;width:202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49A9171" w14:textId="1357F8DE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0FD54BDD" w:rsidR="00A86F7B" w:rsidRDefault="00A86F7B"/>
    <w:p w14:paraId="2BB11A75" w14:textId="6E75A027" w:rsidR="00A86F7B" w:rsidRDefault="00A86F7B"/>
    <w:p w14:paraId="4450B745" w14:textId="575FE8D4" w:rsidR="00A86F7B" w:rsidRDefault="00A86F7B"/>
    <w:p w14:paraId="6793B7D1" w14:textId="47B50064" w:rsidR="00A86F7B" w:rsidRDefault="00A86F7B"/>
    <w:p w14:paraId="28FFC064" w14:textId="01C2117D" w:rsidR="00A86F7B" w:rsidRDefault="00EA5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492A4" w14:textId="7472CB93" w:rsidR="00A86F7B" w:rsidRDefault="00A86F7B"/>
    <w:p w14:paraId="56FAA75F" w14:textId="4D97B434" w:rsidR="00A86F7B" w:rsidRDefault="00EA5708">
      <w:r>
        <w:tab/>
        <w:t xml:space="preserve">Box number 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Box number </w:t>
      </w:r>
      <w:r w:rsidR="00F63086">
        <w:t>4</w:t>
      </w:r>
    </w:p>
    <w:p w14:paraId="68F3C2D9" w14:textId="41406F4B" w:rsidR="00A86F7B" w:rsidRDefault="00EA570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9D09" wp14:editId="37B5ACE8">
                <wp:simplePos x="0" y="0"/>
                <wp:positionH relativeFrom="column">
                  <wp:posOffset>3219450</wp:posOffset>
                </wp:positionH>
                <wp:positionV relativeFrom="paragraph">
                  <wp:posOffset>50800</wp:posOffset>
                </wp:positionV>
                <wp:extent cx="2565400" cy="2190750"/>
                <wp:effectExtent l="0" t="0" r="2540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79D96" id="Rectangle: Rounded Corners 12" o:spid="_x0000_s1026" style="position:absolute;margin-left:253.5pt;margin-top:4pt;width:202pt;height:1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AE2C9" wp14:editId="2E788C02">
                <wp:simplePos x="0" y="0"/>
                <wp:positionH relativeFrom="column">
                  <wp:posOffset>127000</wp:posOffset>
                </wp:positionH>
                <wp:positionV relativeFrom="paragraph">
                  <wp:posOffset>4445</wp:posOffset>
                </wp:positionV>
                <wp:extent cx="2565400" cy="2190750"/>
                <wp:effectExtent l="0" t="0" r="254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5E34E" id="Rectangle: Rounded Corners 11" o:spid="_x0000_s1026" style="position:absolute;margin-left:10pt;margin-top:.35pt;width:202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A86E8C7" w14:textId="46CBBDC3" w:rsidR="00A86F7B" w:rsidRDefault="00A86F7B"/>
    <w:p w14:paraId="549D145A" w14:textId="4EB454AE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2DD21142" w:rsidR="00A86F7B" w:rsidRDefault="00EA5708">
      <w:pPr>
        <w:tabs>
          <w:tab w:val="left" w:pos="1703"/>
        </w:tabs>
      </w:pPr>
      <w:r>
        <w:lastRenderedPageBreak/>
        <w:t>Transcript:</w:t>
      </w:r>
    </w:p>
    <w:p w14:paraId="7FE54B13" w14:textId="77777777" w:rsidR="00A86F7B" w:rsidRDefault="00A86F7B">
      <w:pPr>
        <w:tabs>
          <w:tab w:val="left" w:pos="1703"/>
        </w:tabs>
      </w:pPr>
    </w:p>
    <w:p w14:paraId="1A7E0513" w14:textId="603D80EF" w:rsidR="00A86F7B" w:rsidRDefault="00EA5708">
      <w:pPr>
        <w:tabs>
          <w:tab w:val="left" w:pos="1703"/>
        </w:tabs>
      </w:pPr>
      <w:r>
        <w:t>In box number one, draw a cat.</w:t>
      </w:r>
    </w:p>
    <w:p w14:paraId="32884D95" w14:textId="4FE90701" w:rsidR="00EA5708" w:rsidRDefault="00EA5708">
      <w:pPr>
        <w:tabs>
          <w:tab w:val="left" w:pos="1703"/>
        </w:tabs>
      </w:pPr>
      <w:r>
        <w:t>Colo</w:t>
      </w:r>
      <w:r w:rsidR="00F63086">
        <w:t>u</w:t>
      </w:r>
      <w:r>
        <w:t>r the cat brown.</w:t>
      </w:r>
    </w:p>
    <w:p w14:paraId="28224CC3" w14:textId="46E78E4F" w:rsidR="00EA5708" w:rsidRDefault="00EA5708">
      <w:pPr>
        <w:tabs>
          <w:tab w:val="left" w:pos="1703"/>
        </w:tabs>
      </w:pPr>
    </w:p>
    <w:p w14:paraId="3C4B52C1" w14:textId="73561354" w:rsidR="00EA5708" w:rsidRDefault="00EA5708">
      <w:pPr>
        <w:tabs>
          <w:tab w:val="left" w:pos="1703"/>
        </w:tabs>
      </w:pPr>
      <w:r>
        <w:t>In box number two, draw a dog.</w:t>
      </w:r>
    </w:p>
    <w:p w14:paraId="52E050AD" w14:textId="39BEA295" w:rsidR="00EA5708" w:rsidRDefault="00EA5708">
      <w:pPr>
        <w:tabs>
          <w:tab w:val="left" w:pos="1703"/>
        </w:tabs>
      </w:pPr>
      <w:r>
        <w:t>Colo</w:t>
      </w:r>
      <w:r w:rsidR="00F63086">
        <w:t>u</w:t>
      </w:r>
      <w:r>
        <w:t>r the dog black and white.</w:t>
      </w:r>
    </w:p>
    <w:p w14:paraId="26CBF847" w14:textId="7A0088BE" w:rsidR="00EA5708" w:rsidRDefault="00EA5708">
      <w:pPr>
        <w:tabs>
          <w:tab w:val="left" w:pos="1703"/>
        </w:tabs>
      </w:pPr>
    </w:p>
    <w:p w14:paraId="018ACFC6" w14:textId="618EDDA2" w:rsidR="00EA5708" w:rsidRDefault="00EA5708">
      <w:pPr>
        <w:tabs>
          <w:tab w:val="left" w:pos="1703"/>
        </w:tabs>
      </w:pPr>
      <w:r>
        <w:t>In box number three, draw a rabbit.</w:t>
      </w:r>
    </w:p>
    <w:p w14:paraId="01D6B4B2" w14:textId="616FF336" w:rsidR="00EA5708" w:rsidRDefault="00EA5708">
      <w:pPr>
        <w:tabs>
          <w:tab w:val="left" w:pos="1703"/>
        </w:tabs>
      </w:pPr>
      <w:r>
        <w:t>Colo</w:t>
      </w:r>
      <w:r w:rsidR="00F63086">
        <w:t>u</w:t>
      </w:r>
      <w:r>
        <w:t>r the rabbit orange.</w:t>
      </w:r>
    </w:p>
    <w:p w14:paraId="0E604351" w14:textId="1E0343DC" w:rsidR="00EA5708" w:rsidRDefault="00EA5708">
      <w:pPr>
        <w:tabs>
          <w:tab w:val="left" w:pos="1703"/>
        </w:tabs>
      </w:pPr>
    </w:p>
    <w:p w14:paraId="7E4F02B2" w14:textId="66C1845B" w:rsidR="00EA5708" w:rsidRDefault="00EA5708">
      <w:pPr>
        <w:tabs>
          <w:tab w:val="left" w:pos="1703"/>
        </w:tabs>
      </w:pPr>
      <w:r>
        <w:t xml:space="preserve">In box number four, draw a </w:t>
      </w:r>
      <w:r w:rsidR="00994ED2">
        <w:t>turtle</w:t>
      </w:r>
      <w:r>
        <w:t>.</w:t>
      </w:r>
    </w:p>
    <w:p w14:paraId="451AF4A1" w14:textId="1ED24A97" w:rsidR="00EA5708" w:rsidRDefault="00EA5708">
      <w:pPr>
        <w:tabs>
          <w:tab w:val="left" w:pos="1703"/>
        </w:tabs>
      </w:pPr>
      <w:r>
        <w:t>Colo</w:t>
      </w:r>
      <w:r w:rsidR="00F63086">
        <w:t>u</w:t>
      </w:r>
      <w:r>
        <w:t xml:space="preserve">r the </w:t>
      </w:r>
      <w:r w:rsidR="00994ED2">
        <w:t>turtle</w:t>
      </w:r>
      <w:r>
        <w:t xml:space="preserve"> </w:t>
      </w:r>
      <w:r w:rsidR="00994ED2">
        <w:t>green</w:t>
      </w:r>
      <w:r>
        <w:t>.</w:t>
      </w: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2"/>
      <w:footerReference w:type="default" r:id="rId1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BA0B" w14:textId="77777777" w:rsidR="00A0669F" w:rsidRDefault="00A0669F">
      <w:pPr>
        <w:spacing w:after="0" w:line="240" w:lineRule="auto"/>
      </w:pPr>
      <w:r>
        <w:separator/>
      </w:r>
    </w:p>
  </w:endnote>
  <w:endnote w:type="continuationSeparator" w:id="0">
    <w:p w14:paraId="54A88679" w14:textId="77777777" w:rsidR="00A0669F" w:rsidRDefault="00A0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C6165" w14:textId="77777777" w:rsidR="00A0669F" w:rsidRDefault="00A0669F">
      <w:pPr>
        <w:spacing w:after="0" w:line="240" w:lineRule="auto"/>
      </w:pPr>
      <w:r>
        <w:separator/>
      </w:r>
    </w:p>
  </w:footnote>
  <w:footnote w:type="continuationSeparator" w:id="0">
    <w:p w14:paraId="43D7A8DB" w14:textId="77777777" w:rsidR="00A0669F" w:rsidRDefault="00A0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994ED2"/>
    <w:rsid w:val="00A0669F"/>
    <w:rsid w:val="00A86F7B"/>
    <w:rsid w:val="00AF7073"/>
    <w:rsid w:val="00DE7877"/>
    <w:rsid w:val="00E468B0"/>
    <w:rsid w:val="00EA5708"/>
    <w:rsid w:val="00F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2020-05-27T23:13:00Z</dcterms:created>
  <dcterms:modified xsi:type="dcterms:W3CDTF">2020-07-27T14:22:00Z</dcterms:modified>
</cp:coreProperties>
</file>