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5BF08649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7416BC9D" wp14:editId="21403C29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4B1AC6E" wp14:editId="3850B1DC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986D55B" wp14:editId="0AC40AE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4BA0AAF2" wp14:editId="1DE332C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191F55FF" wp14:editId="30200DF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527C0DB" wp14:editId="58C427A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9C29A6E" wp14:editId="7832F01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AE2D5AA" wp14:editId="55326153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3694989" wp14:editId="08CC907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8FD8E93" wp14:editId="2ACDBFA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18C0679F" w:rsidR="00B5251D" w:rsidRDefault="00E80B62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DEEE796" wp14:editId="392A4CB1">
                <wp:simplePos x="0" y="0"/>
                <wp:positionH relativeFrom="margin">
                  <wp:posOffset>5511800</wp:posOffset>
                </wp:positionH>
                <wp:positionV relativeFrom="page">
                  <wp:posOffset>3349625</wp:posOffset>
                </wp:positionV>
                <wp:extent cx="1365250" cy="901700"/>
                <wp:effectExtent l="0" t="0" r="635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0" cy="901700"/>
                          <a:chOff x="0" y="0"/>
                          <a:chExt cx="6642100" cy="407987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3736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3736340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DECB7A" w14:textId="7FFBD955" w:rsidR="00E80B62" w:rsidRPr="00E80B62" w:rsidRDefault="00210F59" w:rsidP="00E80B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E80B62" w:rsidRPr="00E80B6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80B62" w:rsidRPr="00E80B6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E80B62" w:rsidRPr="00E80B6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EE796" id="Group 12" o:spid="_x0000_s1031" style="position:absolute;left:0;text-align:left;margin-left:434pt;margin-top:263.75pt;width:107.5pt;height:71pt;z-index:-251649024;mso-position-horizontal-relative:margin;mso-position-vertical-relative:page;mso-width-relative:margin;mso-height-relative:margin" coordsize="66421,40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2" type="#_x0000_t75" style="position:absolute;width:66421;height:37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top:37363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DECB7A" w14:textId="7FFBD955" w:rsidR="00E80B62" w:rsidRPr="00E80B62" w:rsidRDefault="00E80B62" w:rsidP="00E80B6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E80B6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80B6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E80B62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0F63B93F" w14:textId="7E68ACA9" w:rsidR="00B5251D" w:rsidRPr="00E80B62" w:rsidRDefault="00E80B62">
      <w:pPr>
        <w:rPr>
          <w:b/>
          <w:bCs/>
        </w:rPr>
      </w:pPr>
      <w:r w:rsidRPr="00E80B62">
        <w:rPr>
          <w:b/>
          <w:bCs/>
        </w:rPr>
        <w:t>Read the text and answer the questions with true and false</w:t>
      </w:r>
      <w:r w:rsidR="00593873">
        <w:rPr>
          <w:b/>
          <w:bCs/>
        </w:rPr>
        <w:t>.</w:t>
      </w:r>
    </w:p>
    <w:p w14:paraId="01444C8C" w14:textId="1C168090" w:rsidR="00E80B62" w:rsidRDefault="00E80B62"/>
    <w:p w14:paraId="13F9E186" w14:textId="771F029D" w:rsidR="00E80B62" w:rsidRDefault="00E80B62">
      <w:r>
        <w:rPr>
          <w:noProof/>
        </w:rPr>
        <w:drawing>
          <wp:anchor distT="0" distB="0" distL="114300" distR="114300" simplePos="0" relativeHeight="251670528" behindDoc="1" locked="0" layoutInCell="1" allowOverlap="1" wp14:anchorId="431B3136" wp14:editId="49F5F869">
            <wp:simplePos x="0" y="0"/>
            <wp:positionH relativeFrom="margin">
              <wp:posOffset>5441950</wp:posOffset>
            </wp:positionH>
            <wp:positionV relativeFrom="page">
              <wp:posOffset>4219575</wp:posOffset>
            </wp:positionV>
            <wp:extent cx="1559655" cy="1041400"/>
            <wp:effectExtent l="0" t="0" r="254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65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This is my cat. My cat’s name is Molly. Molly is grey and is still a kitten. She is only one month old. </w:t>
      </w:r>
    </w:p>
    <w:p w14:paraId="641D771B" w14:textId="30D4B282" w:rsidR="00E80B62" w:rsidRDefault="00E80B62"/>
    <w:p w14:paraId="0D6A71CB" w14:textId="07519D50" w:rsidR="00E80B62" w:rsidRDefault="00E80B62">
      <w:r>
        <w:t xml:space="preserve">She lives in my home. She sleeps </w:t>
      </w:r>
      <w:r w:rsidR="00593873">
        <w:t>near my desk.</w:t>
      </w:r>
    </w:p>
    <w:p w14:paraId="1DCCAB05" w14:textId="3392BB64" w:rsidR="00E80B62" w:rsidRDefault="00E80B62"/>
    <w:p w14:paraId="466DF68B" w14:textId="5A2D1BB5" w:rsidR="00E80B62" w:rsidRDefault="00E80B62">
      <w:r>
        <w:rPr>
          <w:noProof/>
        </w:rPr>
        <w:drawing>
          <wp:anchor distT="0" distB="0" distL="114300" distR="114300" simplePos="0" relativeHeight="251669504" behindDoc="1" locked="0" layoutInCell="1" allowOverlap="1" wp14:anchorId="5BB6BACE" wp14:editId="29EF1EC0">
            <wp:simplePos x="0" y="0"/>
            <wp:positionH relativeFrom="margin">
              <wp:posOffset>5607050</wp:posOffset>
            </wp:positionH>
            <wp:positionV relativeFrom="page">
              <wp:posOffset>5328920</wp:posOffset>
            </wp:positionV>
            <wp:extent cx="1152525" cy="1160260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6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She is very playful and likes to try and catch a mouse on a string.</w:t>
      </w:r>
    </w:p>
    <w:p w14:paraId="08A62A2E" w14:textId="5A256123" w:rsidR="00E80B62" w:rsidRDefault="00E80B62"/>
    <w:p w14:paraId="259A67DD" w14:textId="4A168BF9" w:rsidR="00E80B62" w:rsidRDefault="00E80B62">
      <w:r>
        <w:t>Molly loves milk and fish.</w:t>
      </w:r>
    </w:p>
    <w:p w14:paraId="5DC886AF" w14:textId="785136B4" w:rsidR="00E80B62" w:rsidRDefault="00E80B62"/>
    <w:p w14:paraId="6CF88BBF" w14:textId="2D79A3AE" w:rsidR="00E80B62" w:rsidRDefault="00E80B62">
      <w:r>
        <w:t>She also likes to climb the trees in the garden.</w:t>
      </w:r>
    </w:p>
    <w:p w14:paraId="482F3464" w14:textId="4D2CE1BD" w:rsidR="00E80B62" w:rsidRDefault="00E80B62"/>
    <w:p w14:paraId="66962A3E" w14:textId="2FA79838" w:rsidR="00E80B62" w:rsidRDefault="00E80B62">
      <w:r>
        <w:t>Molly likes to sleep on my lap.</w:t>
      </w:r>
    </w:p>
    <w:p w14:paraId="5AA9A18F" w14:textId="77777777" w:rsidR="00242C2B" w:rsidRDefault="00242C2B"/>
    <w:p w14:paraId="6D80B190" w14:textId="77777777" w:rsidR="00593873" w:rsidRDefault="00242C2B">
      <w:r>
        <w:t>She is my best friend and I love her.</w:t>
      </w:r>
    </w:p>
    <w:p w14:paraId="248B67C4" w14:textId="4D0FAD85" w:rsidR="00242C2B" w:rsidRDefault="00242C2B">
      <w:r>
        <w:rPr>
          <w:noProof/>
        </w:rPr>
        <w:drawing>
          <wp:anchor distT="0" distB="0" distL="114300" distR="114300" simplePos="0" relativeHeight="251672576" behindDoc="1" locked="0" layoutInCell="1" allowOverlap="1" wp14:anchorId="06DDA0D2" wp14:editId="407EA033">
            <wp:simplePos x="0" y="0"/>
            <wp:positionH relativeFrom="column">
              <wp:posOffset>4919345</wp:posOffset>
            </wp:positionH>
            <wp:positionV relativeFrom="page">
              <wp:posOffset>8321675</wp:posOffset>
            </wp:positionV>
            <wp:extent cx="1955800" cy="8953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A9875" w14:textId="1B3484E9" w:rsidR="00E80B62" w:rsidRDefault="00E80B62" w:rsidP="00593873">
      <w:pPr>
        <w:pStyle w:val="ListParagraph"/>
        <w:numPr>
          <w:ilvl w:val="0"/>
          <w:numId w:val="1"/>
        </w:numPr>
        <w:spacing w:line="360" w:lineRule="auto"/>
      </w:pPr>
      <w:r>
        <w:t>The cat’s name is Molly.</w:t>
      </w:r>
      <w:r w:rsidR="00242C2B">
        <w:tab/>
      </w:r>
      <w:r w:rsidR="00242C2B">
        <w:tab/>
        <w:t>_________________</w:t>
      </w:r>
    </w:p>
    <w:p w14:paraId="38BDB73F" w14:textId="090C0AC9" w:rsidR="00E80B62" w:rsidRDefault="00242C2B" w:rsidP="00593873">
      <w:pPr>
        <w:pStyle w:val="ListParagraph"/>
        <w:numPr>
          <w:ilvl w:val="0"/>
          <w:numId w:val="1"/>
        </w:numPr>
        <w:spacing w:line="360" w:lineRule="auto"/>
      </w:pPr>
      <w:r>
        <w:t>She is two months old.</w:t>
      </w:r>
      <w:r>
        <w:tab/>
      </w:r>
      <w:r>
        <w:tab/>
        <w:t>_________________</w:t>
      </w:r>
    </w:p>
    <w:p w14:paraId="674F760D" w14:textId="235D28A6" w:rsidR="00242C2B" w:rsidRDefault="00242C2B" w:rsidP="00593873">
      <w:pPr>
        <w:pStyle w:val="ListParagraph"/>
        <w:numPr>
          <w:ilvl w:val="0"/>
          <w:numId w:val="1"/>
        </w:numPr>
        <w:spacing w:line="360" w:lineRule="auto"/>
      </w:pPr>
      <w:r>
        <w:t xml:space="preserve">She sleeps </w:t>
      </w:r>
      <w:r w:rsidR="00593873">
        <w:t>on my</w:t>
      </w:r>
      <w:r>
        <w:t xml:space="preserve"> </w:t>
      </w:r>
      <w:r w:rsidR="00593873">
        <w:t>desk</w:t>
      </w:r>
      <w:r>
        <w:t>.</w:t>
      </w:r>
      <w:r>
        <w:tab/>
      </w:r>
      <w:r>
        <w:tab/>
        <w:t>_________________</w:t>
      </w:r>
    </w:p>
    <w:p w14:paraId="2F95E701" w14:textId="5DD6A4EC" w:rsidR="00242C2B" w:rsidRDefault="00242C2B" w:rsidP="00593873">
      <w:pPr>
        <w:pStyle w:val="ListParagraph"/>
        <w:numPr>
          <w:ilvl w:val="0"/>
          <w:numId w:val="1"/>
        </w:numPr>
        <w:spacing w:line="360" w:lineRule="auto"/>
      </w:pPr>
      <w:r>
        <w:t>She does not like to play.</w:t>
      </w:r>
      <w:r>
        <w:tab/>
        <w:t>_________________</w:t>
      </w:r>
    </w:p>
    <w:p w14:paraId="1F3DEA20" w14:textId="42D0BD58" w:rsidR="00242C2B" w:rsidRDefault="00242C2B" w:rsidP="00593873">
      <w:pPr>
        <w:pStyle w:val="ListParagraph"/>
        <w:numPr>
          <w:ilvl w:val="0"/>
          <w:numId w:val="1"/>
        </w:numPr>
        <w:spacing w:line="360" w:lineRule="auto"/>
      </w:pPr>
      <w:r>
        <w:t>She loves fish.</w:t>
      </w:r>
      <w:r>
        <w:tab/>
      </w:r>
      <w:r>
        <w:tab/>
      </w:r>
      <w:r>
        <w:tab/>
        <w:t>_________________</w:t>
      </w:r>
    </w:p>
    <w:p w14:paraId="05E9A110" w14:textId="54153425" w:rsidR="00242C2B" w:rsidRDefault="00242C2B" w:rsidP="00593873">
      <w:pPr>
        <w:pStyle w:val="ListParagraph"/>
        <w:numPr>
          <w:ilvl w:val="0"/>
          <w:numId w:val="1"/>
        </w:numPr>
        <w:spacing w:line="360" w:lineRule="auto"/>
      </w:pPr>
      <w:r>
        <w:t>She never climbs trees.</w:t>
      </w:r>
      <w:r>
        <w:tab/>
      </w:r>
      <w:r>
        <w:tab/>
        <w:t>_________________</w:t>
      </w:r>
    </w:p>
    <w:p w14:paraId="72AFEE16" w14:textId="64C9E01D" w:rsidR="00242C2B" w:rsidRDefault="00242C2B" w:rsidP="00593873">
      <w:pPr>
        <w:pStyle w:val="ListParagraph"/>
        <w:numPr>
          <w:ilvl w:val="0"/>
          <w:numId w:val="1"/>
        </w:numPr>
        <w:spacing w:line="360" w:lineRule="auto"/>
      </w:pPr>
      <w:r>
        <w:t>She likes to sleep.</w:t>
      </w:r>
      <w:r>
        <w:tab/>
      </w:r>
      <w:r>
        <w:tab/>
        <w:t>_________________</w:t>
      </w:r>
    </w:p>
    <w:p w14:paraId="7FC64D12" w14:textId="1B7E2C5A" w:rsidR="00B5251D" w:rsidRDefault="00E80B62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5F24655" wp14:editId="6A03A5F8">
            <wp:simplePos x="0" y="0"/>
            <wp:positionH relativeFrom="margin">
              <wp:posOffset>5708015</wp:posOffset>
            </wp:positionH>
            <wp:positionV relativeFrom="page">
              <wp:posOffset>6619875</wp:posOffset>
            </wp:positionV>
            <wp:extent cx="1101725" cy="1652478"/>
            <wp:effectExtent l="0" t="0" r="3175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nimal-cute-wildlife-pet-red-kitten-cat-small-mammal-climbing-fauna-whiskers-kitty-hairy-vertebrate-beautiful-cub-on-a-tree-wild-cat-small-to-medium-sized-cats-cat-like-mammal-1295295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1725" cy="1652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F6F">
        <w:tab/>
      </w:r>
    </w:p>
    <w:p w14:paraId="7587ABAA" w14:textId="440DADFA" w:rsidR="00B5251D" w:rsidRDefault="00B5251D">
      <w:pPr>
        <w:jc w:val="center"/>
      </w:pPr>
    </w:p>
    <w:p w14:paraId="70D189F9" w14:textId="55BAE639" w:rsidR="00B5251D" w:rsidRDefault="00242C2B">
      <w:bookmarkStart w:id="0" w:name="_heading=h.gjdgxs" w:colFirst="0" w:colLast="0"/>
      <w:bookmarkEnd w:id="0"/>
      <w:r>
        <w:t>Key:</w:t>
      </w:r>
    </w:p>
    <w:p w14:paraId="7E1EEDD2" w14:textId="4C40B238" w:rsidR="00242C2B" w:rsidRDefault="00242C2B" w:rsidP="00242C2B">
      <w:pPr>
        <w:pStyle w:val="ListParagraph"/>
        <w:numPr>
          <w:ilvl w:val="0"/>
          <w:numId w:val="2"/>
        </w:numPr>
      </w:pPr>
      <w:r>
        <w:t>True</w:t>
      </w:r>
    </w:p>
    <w:p w14:paraId="712C058E" w14:textId="142DD0DC" w:rsidR="00242C2B" w:rsidRDefault="00242C2B" w:rsidP="00242C2B">
      <w:pPr>
        <w:pStyle w:val="ListParagraph"/>
        <w:numPr>
          <w:ilvl w:val="0"/>
          <w:numId w:val="2"/>
        </w:numPr>
      </w:pPr>
      <w:r>
        <w:t>False</w:t>
      </w:r>
    </w:p>
    <w:p w14:paraId="0B8C9AF4" w14:textId="0D97393A" w:rsidR="00242C2B" w:rsidRDefault="00242C2B" w:rsidP="00242C2B">
      <w:pPr>
        <w:pStyle w:val="ListParagraph"/>
        <w:numPr>
          <w:ilvl w:val="0"/>
          <w:numId w:val="2"/>
        </w:numPr>
      </w:pPr>
      <w:r>
        <w:t>False</w:t>
      </w:r>
    </w:p>
    <w:p w14:paraId="7C9FB12C" w14:textId="0743A8C7" w:rsidR="00242C2B" w:rsidRDefault="00242C2B" w:rsidP="00242C2B">
      <w:pPr>
        <w:pStyle w:val="ListParagraph"/>
        <w:numPr>
          <w:ilvl w:val="0"/>
          <w:numId w:val="2"/>
        </w:numPr>
      </w:pPr>
      <w:r>
        <w:t>False</w:t>
      </w:r>
    </w:p>
    <w:p w14:paraId="06539E27" w14:textId="3752817A" w:rsidR="00242C2B" w:rsidRDefault="00242C2B" w:rsidP="00242C2B">
      <w:pPr>
        <w:pStyle w:val="ListParagraph"/>
        <w:numPr>
          <w:ilvl w:val="0"/>
          <w:numId w:val="2"/>
        </w:numPr>
      </w:pPr>
      <w:r>
        <w:t>True</w:t>
      </w:r>
    </w:p>
    <w:p w14:paraId="33A22D72" w14:textId="3A1B290A" w:rsidR="00242C2B" w:rsidRDefault="00242C2B" w:rsidP="00242C2B">
      <w:pPr>
        <w:pStyle w:val="ListParagraph"/>
        <w:numPr>
          <w:ilvl w:val="0"/>
          <w:numId w:val="2"/>
        </w:numPr>
      </w:pPr>
      <w:r>
        <w:t>False</w:t>
      </w:r>
    </w:p>
    <w:p w14:paraId="1D872FEB" w14:textId="182DE243" w:rsidR="00242C2B" w:rsidRDefault="00242C2B" w:rsidP="00242C2B">
      <w:pPr>
        <w:pStyle w:val="ListParagraph"/>
        <w:numPr>
          <w:ilvl w:val="0"/>
          <w:numId w:val="2"/>
        </w:numPr>
      </w:pPr>
      <w:r>
        <w:t>True</w:t>
      </w:r>
    </w:p>
    <w:p w14:paraId="31A700FB" w14:textId="65D8EEDB" w:rsidR="00B5251D" w:rsidRDefault="00B5251D"/>
    <w:p w14:paraId="6EDD69D5" w14:textId="4936EB08" w:rsidR="00B5251D" w:rsidRDefault="00B5251D"/>
    <w:p w14:paraId="3F32099D" w14:textId="78712654" w:rsidR="00B5251D" w:rsidRDefault="00B5251D"/>
    <w:p w14:paraId="7DA7A1F9" w14:textId="05ED5672" w:rsidR="00B5251D" w:rsidRDefault="00B5251D"/>
    <w:p w14:paraId="22FDDAC6" w14:textId="77777777" w:rsidR="00B5251D" w:rsidRDefault="00B5251D"/>
    <w:p w14:paraId="7FBEA795" w14:textId="496E2042" w:rsidR="00B5251D" w:rsidRDefault="00B5251D"/>
    <w:p w14:paraId="502FEE2C" w14:textId="6F29D4E8" w:rsidR="00B5251D" w:rsidRDefault="00B5251D"/>
    <w:p w14:paraId="59D0EF51" w14:textId="3933C793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5774C540" w:rsidR="00B5251D" w:rsidRDefault="00B5251D">
      <w:pPr>
        <w:tabs>
          <w:tab w:val="left" w:pos="1703"/>
        </w:tabs>
      </w:pPr>
    </w:p>
    <w:sectPr w:rsidR="00B5251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A55FD" w14:textId="77777777" w:rsidR="00210F59" w:rsidRDefault="00210F59">
      <w:pPr>
        <w:spacing w:after="0" w:line="240" w:lineRule="auto"/>
      </w:pPr>
      <w:r>
        <w:separator/>
      </w:r>
    </w:p>
  </w:endnote>
  <w:endnote w:type="continuationSeparator" w:id="0">
    <w:p w14:paraId="6E122F72" w14:textId="77777777" w:rsidR="00210F59" w:rsidRDefault="0021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F34D" w14:textId="77777777" w:rsidR="00593873" w:rsidRDefault="00593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4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C8ED" w14:textId="77777777" w:rsidR="00593873" w:rsidRDefault="00593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1998" w14:textId="77777777" w:rsidR="00210F59" w:rsidRDefault="00210F59">
      <w:pPr>
        <w:spacing w:after="0" w:line="240" w:lineRule="auto"/>
      </w:pPr>
      <w:r>
        <w:separator/>
      </w:r>
    </w:p>
  </w:footnote>
  <w:footnote w:type="continuationSeparator" w:id="0">
    <w:p w14:paraId="0E0EC85C" w14:textId="77777777" w:rsidR="00210F59" w:rsidRDefault="0021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28B6" w14:textId="77777777" w:rsidR="00593873" w:rsidRDefault="00593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269CA33B" w:rsidR="00B5251D" w:rsidRDefault="0059387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1D7F6F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1D7F6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7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4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4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5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6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 w:rsidR="001D7F6F"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37E8ACC6" w:rsidR="00B5251D" w:rsidRDefault="0059387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1D7F6F"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C79F" w14:textId="77777777" w:rsidR="00593873" w:rsidRDefault="00593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2421D"/>
    <w:multiLevelType w:val="hybridMultilevel"/>
    <w:tmpl w:val="E262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0EBA"/>
    <w:multiLevelType w:val="hybridMultilevel"/>
    <w:tmpl w:val="1562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210F59"/>
    <w:rsid w:val="00242C2B"/>
    <w:rsid w:val="003425CD"/>
    <w:rsid w:val="00507A80"/>
    <w:rsid w:val="00593873"/>
    <w:rsid w:val="00B5251D"/>
    <w:rsid w:val="00E8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80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http://www.allwhitebackground.com/kitten-white-background.html" TargetMode="External"/><Relationship Id="rId26" Type="http://schemas.openxmlformats.org/officeDocument/2006/relationships/hyperlink" Target="https://pxhere.com/vi/photo/12952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lickr.com/photos/9248805@N04/601845859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7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image" Target="media/image7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9.jpe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llwhitebackground.com/kitten-white-background.html" TargetMode="External"/><Relationship Id="rId23" Type="http://schemas.openxmlformats.org/officeDocument/2006/relationships/hyperlink" Target="http://amumufamily.blogspot.com/2013/11/cat-toys.html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hyperlink" Target="https://creativecommons.org/licenses/by-nc/3.0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allwhitebackground.com/kitten-white-background.html" TargetMode="External"/><Relationship Id="rId22" Type="http://schemas.openxmlformats.org/officeDocument/2006/relationships/image" Target="media/image8.jp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3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2020-06-15T08:14:00Z</dcterms:created>
  <dcterms:modified xsi:type="dcterms:W3CDTF">2020-07-27T14:45:00Z</dcterms:modified>
</cp:coreProperties>
</file>