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Default="00B5251D">
      <w:pPr>
        <w:jc w:val="right"/>
      </w:pPr>
    </w:p>
    <w:p w14:paraId="0F63B93F" w14:textId="77BDADCE" w:rsidR="00B5251D" w:rsidRPr="00FE43C5" w:rsidRDefault="00FE43C5">
      <w:pPr>
        <w:rPr>
          <w:b/>
          <w:bCs/>
        </w:rPr>
      </w:pPr>
      <w:r w:rsidRPr="00FE43C5">
        <w:rPr>
          <w:b/>
          <w:bCs/>
        </w:rPr>
        <w:t>Read the text, look at the picture and answer the questions</w:t>
      </w:r>
      <w:r w:rsidR="003D4242">
        <w:rPr>
          <w:b/>
          <w:bCs/>
        </w:rPr>
        <w:t xml:space="preserve"> with one word</w:t>
      </w:r>
      <w:r w:rsidRPr="00FE43C5">
        <w:rPr>
          <w:b/>
          <w:bCs/>
        </w:rPr>
        <w:t>.</w:t>
      </w:r>
    </w:p>
    <w:p w14:paraId="0CDB0660" w14:textId="550FFAFA" w:rsidR="00FE43C5" w:rsidRDefault="00FE43C5">
      <w:r w:rsidRPr="00FE43C5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434DFFCC" wp14:editId="64E4B5B9">
            <wp:simplePos x="0" y="0"/>
            <wp:positionH relativeFrom="margin">
              <wp:posOffset>25400</wp:posOffset>
            </wp:positionH>
            <wp:positionV relativeFrom="paragraph">
              <wp:posOffset>356870</wp:posOffset>
            </wp:positionV>
            <wp:extent cx="4419600" cy="3535680"/>
            <wp:effectExtent l="0" t="0" r="0" b="7620"/>
            <wp:wrapTight wrapText="bothSides">
              <wp:wrapPolygon edited="0">
                <wp:start x="0" y="0"/>
                <wp:lineTo x="0" y="21530"/>
                <wp:lineTo x="21507" y="21530"/>
                <wp:lineTo x="2150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CB739" w14:textId="445702DA" w:rsidR="00FE43C5" w:rsidRDefault="00FE43C5" w:rsidP="00FE43C5">
      <w:pPr>
        <w:tabs>
          <w:tab w:val="left" w:pos="2562"/>
        </w:tabs>
      </w:pPr>
      <w:bookmarkStart w:id="0" w:name="_heading=h.gjdgxs" w:colFirst="0" w:colLast="0"/>
      <w:bookmarkEnd w:id="0"/>
      <w:r>
        <w:t xml:space="preserve">These are all my pets. I have a big dog. The dog is black and white. His name is Baxter. </w:t>
      </w:r>
    </w:p>
    <w:p w14:paraId="031E0145" w14:textId="2655E9EE" w:rsidR="00FE43C5" w:rsidRDefault="00FE43C5" w:rsidP="00FE43C5">
      <w:r>
        <w:t>I also have a smal</w:t>
      </w:r>
      <w:r w:rsidR="003D4242">
        <w:t>l</w:t>
      </w:r>
      <w:r>
        <w:t xml:space="preserve"> dog. His name is Puddle. He is brown and has big ears.</w:t>
      </w:r>
    </w:p>
    <w:p w14:paraId="31235569" w14:textId="77777777" w:rsidR="00FE43C5" w:rsidRDefault="00FE43C5" w:rsidP="00FE43C5">
      <w:r>
        <w:t xml:space="preserve">My mouse is white.  I call him Mickey. </w:t>
      </w:r>
    </w:p>
    <w:p w14:paraId="33907078" w14:textId="6FD490E5" w:rsidR="00FE43C5" w:rsidRDefault="00FE43C5" w:rsidP="00FE43C5">
      <w:r>
        <w:t>My parrot, Polly, has many colo</w:t>
      </w:r>
      <w:r w:rsidR="00BD6E1F">
        <w:t>u</w:t>
      </w:r>
      <w:r>
        <w:t xml:space="preserve">rs, red, green, blue and yellow. </w:t>
      </w:r>
    </w:p>
    <w:p w14:paraId="47377579" w14:textId="77777777" w:rsidR="00FE43C5" w:rsidRDefault="00FE43C5" w:rsidP="00FE43C5">
      <w:r>
        <w:t xml:space="preserve">My cat is very quiet, her name is Fluffy. </w:t>
      </w:r>
    </w:p>
    <w:p w14:paraId="6EDD69D5" w14:textId="686B4EDF" w:rsidR="00B5251D" w:rsidRDefault="00FE43C5" w:rsidP="00FE43C5">
      <w:r>
        <w:t>My rabbit likes to eat carrots, he is old. His name is Bunny.</w:t>
      </w:r>
    </w:p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0B3025D" w:rsidR="00B5251D" w:rsidRDefault="00FE43C5" w:rsidP="00FE43C5">
      <w:pPr>
        <w:pStyle w:val="ListParagraph"/>
        <w:numPr>
          <w:ilvl w:val="0"/>
          <w:numId w:val="1"/>
        </w:numPr>
      </w:pPr>
      <w:r>
        <w:t>What is the name of the big dog?</w:t>
      </w:r>
      <w:r>
        <w:tab/>
        <w:t>___________________________________________</w:t>
      </w:r>
    </w:p>
    <w:p w14:paraId="47E32A79" w14:textId="59A43F40" w:rsidR="00FE43C5" w:rsidRDefault="00FE43C5" w:rsidP="00FE43C5">
      <w:pPr>
        <w:pStyle w:val="ListParagraph"/>
        <w:numPr>
          <w:ilvl w:val="0"/>
          <w:numId w:val="1"/>
        </w:numPr>
      </w:pPr>
      <w:r>
        <w:t>What colo</w:t>
      </w:r>
      <w:r w:rsidR="00BD6E1F">
        <w:t>u</w:t>
      </w:r>
      <w:r>
        <w:t>r is the other dog?</w:t>
      </w:r>
      <w:r>
        <w:tab/>
      </w:r>
      <w:r>
        <w:tab/>
        <w:t>___________________________________________</w:t>
      </w:r>
    </w:p>
    <w:p w14:paraId="1DFF47FF" w14:textId="1361BB89" w:rsidR="00FE43C5" w:rsidRDefault="00FE43C5" w:rsidP="00FE43C5">
      <w:pPr>
        <w:pStyle w:val="ListParagraph"/>
        <w:numPr>
          <w:ilvl w:val="0"/>
          <w:numId w:val="1"/>
        </w:numPr>
      </w:pPr>
      <w:r>
        <w:t>Is the mouse named Mickey?</w:t>
      </w:r>
      <w:r>
        <w:tab/>
      </w:r>
      <w:r>
        <w:tab/>
        <w:t>___________________________________________</w:t>
      </w:r>
    </w:p>
    <w:p w14:paraId="2A67E44C" w14:textId="50B59985" w:rsidR="00FE43C5" w:rsidRDefault="00FE43C5" w:rsidP="00FE43C5">
      <w:pPr>
        <w:pStyle w:val="ListParagraph"/>
        <w:numPr>
          <w:ilvl w:val="0"/>
          <w:numId w:val="1"/>
        </w:numPr>
      </w:pPr>
      <w:r>
        <w:t>Which pet’s name is Bunny?</w:t>
      </w:r>
      <w:r>
        <w:tab/>
      </w:r>
      <w:r>
        <w:tab/>
        <w:t>___________________________________________</w:t>
      </w:r>
    </w:p>
    <w:p w14:paraId="4982EBCD" w14:textId="763FC56B" w:rsidR="00FE43C5" w:rsidRDefault="00FE43C5" w:rsidP="00FE43C5">
      <w:pPr>
        <w:pStyle w:val="ListParagraph"/>
        <w:numPr>
          <w:ilvl w:val="0"/>
          <w:numId w:val="1"/>
        </w:numPr>
      </w:pPr>
      <w:r>
        <w:t>Who’s name is Puddle?</w:t>
      </w:r>
      <w:r>
        <w:tab/>
      </w:r>
      <w:r>
        <w:tab/>
      </w:r>
      <w:r>
        <w:tab/>
        <w:t>___________________________________________</w:t>
      </w:r>
    </w:p>
    <w:p w14:paraId="5A09C56F" w14:textId="0D1B6913" w:rsidR="00FE43C5" w:rsidRDefault="00FE43C5" w:rsidP="00FE43C5">
      <w:pPr>
        <w:pStyle w:val="ListParagraph"/>
        <w:numPr>
          <w:ilvl w:val="0"/>
          <w:numId w:val="1"/>
        </w:numPr>
      </w:pPr>
      <w:r>
        <w:t>What colo</w:t>
      </w:r>
      <w:r w:rsidR="00BD6E1F">
        <w:t>u</w:t>
      </w:r>
      <w:r>
        <w:t>r is Polly?</w:t>
      </w:r>
      <w:r>
        <w:tab/>
      </w:r>
      <w:r>
        <w:tab/>
      </w:r>
      <w:r>
        <w:tab/>
        <w:t>___________________________________________</w:t>
      </w:r>
    </w:p>
    <w:p w14:paraId="4E64C64B" w14:textId="39882C11" w:rsidR="007F0CB0" w:rsidRDefault="007F0CB0" w:rsidP="00FE43C5">
      <w:pPr>
        <w:pStyle w:val="ListParagraph"/>
        <w:numPr>
          <w:ilvl w:val="0"/>
          <w:numId w:val="1"/>
        </w:numPr>
      </w:pPr>
      <w:r>
        <w:t>Is the cat named Silver?</w:t>
      </w:r>
      <w:r>
        <w:tab/>
      </w:r>
      <w:r>
        <w:tab/>
      </w:r>
      <w:r>
        <w:tab/>
        <w:t>___________________________________________</w:t>
      </w:r>
    </w:p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6A792764" w14:textId="77777777" w:rsidR="00FE43C5" w:rsidRDefault="00FE43C5">
      <w:r>
        <w:t xml:space="preserve">These are all my pets. I have a big dog. The dog is black and white. His name is Baxter. </w:t>
      </w:r>
    </w:p>
    <w:p w14:paraId="5A5DA9FD" w14:textId="6F42A321" w:rsidR="00B5251D" w:rsidRDefault="00FE43C5">
      <w:r>
        <w:t>I also have a smaller dog. His name is Puddle. He is brown and has big ears.</w:t>
      </w:r>
    </w:p>
    <w:p w14:paraId="3C5703D7" w14:textId="77777777" w:rsidR="00FE43C5" w:rsidRDefault="00FE43C5">
      <w:r>
        <w:t xml:space="preserve">My mouse is white.  I call him Mickey. </w:t>
      </w:r>
    </w:p>
    <w:p w14:paraId="07A9C60D" w14:textId="77777777" w:rsidR="00FE43C5" w:rsidRDefault="00FE43C5">
      <w:r>
        <w:t xml:space="preserve">My parrot, Polly, has many colors. </w:t>
      </w:r>
    </w:p>
    <w:p w14:paraId="34091D3B" w14:textId="77777777" w:rsidR="00FE43C5" w:rsidRDefault="00FE43C5">
      <w:r>
        <w:t xml:space="preserve">My cat is very quiet, her name is Fluffy. </w:t>
      </w:r>
    </w:p>
    <w:p w14:paraId="657A8F6F" w14:textId="1C5C98A2" w:rsidR="00FE43C5" w:rsidRDefault="00FE43C5">
      <w:r>
        <w:t>My rabbit likes to eat carrots, he is already old.</w:t>
      </w:r>
    </w:p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449D" w14:textId="77777777" w:rsidR="002E4F1C" w:rsidRDefault="002E4F1C">
      <w:pPr>
        <w:spacing w:after="0" w:line="240" w:lineRule="auto"/>
      </w:pPr>
      <w:r>
        <w:separator/>
      </w:r>
    </w:p>
  </w:endnote>
  <w:endnote w:type="continuationSeparator" w:id="0">
    <w:p w14:paraId="32AD63BE" w14:textId="77777777" w:rsidR="002E4F1C" w:rsidRDefault="002E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A3EA" w14:textId="77777777" w:rsidR="002E4F1C" w:rsidRDefault="002E4F1C">
      <w:pPr>
        <w:spacing w:after="0" w:line="240" w:lineRule="auto"/>
      </w:pPr>
      <w:r>
        <w:separator/>
      </w:r>
    </w:p>
  </w:footnote>
  <w:footnote w:type="continuationSeparator" w:id="0">
    <w:p w14:paraId="6790A76B" w14:textId="77777777" w:rsidR="002E4F1C" w:rsidRDefault="002E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7FEC"/>
    <w:multiLevelType w:val="hybridMultilevel"/>
    <w:tmpl w:val="69E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2E4F1C"/>
    <w:rsid w:val="003D4242"/>
    <w:rsid w:val="00507A80"/>
    <w:rsid w:val="007735EC"/>
    <w:rsid w:val="007F0CB0"/>
    <w:rsid w:val="00B5251D"/>
    <w:rsid w:val="00BD6E1F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E4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hosam-voyager.blogspot.com/2011/12/blog-post_6709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2020-06-15T08:33:00Z</dcterms:created>
  <dcterms:modified xsi:type="dcterms:W3CDTF">2020-07-27T15:01:00Z</dcterms:modified>
</cp:coreProperties>
</file>