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1A66434D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7377FA7" w14:textId="2D83F470" w:rsidR="009D2037" w:rsidRDefault="009D2037" w:rsidP="009D2037"/>
    <w:p w14:paraId="4E60E267" w14:textId="31D27E89" w:rsidR="009D2037" w:rsidRPr="009D2037" w:rsidRDefault="009D2037" w:rsidP="009D2037">
      <w:pPr>
        <w:rPr>
          <w:b/>
          <w:bCs/>
        </w:rPr>
      </w:pPr>
      <w:r w:rsidRPr="009D2037">
        <w:rPr>
          <w:b/>
          <w:bCs/>
        </w:rPr>
        <w:t>Fill in the crossword</w:t>
      </w:r>
    </w:p>
    <w:p w14:paraId="7620765E" w14:textId="52D78FE1" w:rsidR="009D2037" w:rsidRDefault="009D2037" w:rsidP="009D2037"/>
    <w:p w14:paraId="3AE3E607" w14:textId="743361E7" w:rsidR="009D2037" w:rsidRDefault="009D2037" w:rsidP="009D2037">
      <w:r>
        <w:rPr>
          <w:noProof/>
        </w:rPr>
        <w:drawing>
          <wp:inline distT="0" distB="0" distL="0" distR="0" wp14:anchorId="67486BBC" wp14:editId="1436A37F">
            <wp:extent cx="6642100" cy="1428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BD13" w14:textId="3933A1F1" w:rsidR="00D4795A" w:rsidRDefault="0092779E">
      <w:r>
        <w:rPr>
          <w:noProof/>
        </w:rPr>
        <w:drawing>
          <wp:anchor distT="0" distB="0" distL="114300" distR="114300" simplePos="0" relativeHeight="251668480" behindDoc="1" locked="0" layoutInCell="1" allowOverlap="1" wp14:anchorId="63D68026" wp14:editId="0F286AA1">
            <wp:simplePos x="0" y="0"/>
            <wp:positionH relativeFrom="column">
              <wp:posOffset>883895</wp:posOffset>
            </wp:positionH>
            <wp:positionV relativeFrom="paragraph">
              <wp:posOffset>37683</wp:posOffset>
            </wp:positionV>
            <wp:extent cx="4402536" cy="4609466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36" cy="46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178A9" w14:textId="22CD4DEF" w:rsidR="00D4795A" w:rsidRDefault="00E35123">
      <w:pPr>
        <w:tabs>
          <w:tab w:val="left" w:pos="2562"/>
        </w:tabs>
      </w:pPr>
      <w:r>
        <w:tab/>
      </w:r>
    </w:p>
    <w:p w14:paraId="027EE7DB" w14:textId="2E7ABC81" w:rsidR="00D4795A" w:rsidRDefault="00D4795A">
      <w:pPr>
        <w:jc w:val="center"/>
      </w:pPr>
    </w:p>
    <w:p w14:paraId="599164CB" w14:textId="49D63601" w:rsidR="00D4795A" w:rsidRDefault="00D4795A">
      <w:bookmarkStart w:id="0" w:name="_heading=h.gjdgxs" w:colFirst="0" w:colLast="0"/>
      <w:bookmarkEnd w:id="0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40242A73" w:rsidR="00D4795A" w:rsidRDefault="009D2037">
      <w:pPr>
        <w:tabs>
          <w:tab w:val="left" w:pos="4320"/>
        </w:tabs>
      </w:pPr>
      <w:r>
        <w:t>Key.</w:t>
      </w:r>
    </w:p>
    <w:p w14:paraId="467D49C1" w14:textId="3793CC2E" w:rsidR="0092779E" w:rsidRDefault="0092779E">
      <w:pPr>
        <w:tabs>
          <w:tab w:val="left" w:pos="4320"/>
        </w:tabs>
      </w:pPr>
      <w:r>
        <w:rPr>
          <w:noProof/>
        </w:rPr>
        <w:drawing>
          <wp:inline distT="0" distB="0" distL="0" distR="0" wp14:anchorId="323A78CC" wp14:editId="17A36FF8">
            <wp:extent cx="4264847" cy="5059511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39" cy="50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38AD" w14:textId="5B1A9E31" w:rsidR="009D2037" w:rsidRDefault="009D2037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6706" w14:textId="77777777" w:rsidR="003A6823" w:rsidRDefault="003A6823">
      <w:pPr>
        <w:spacing w:after="0" w:line="240" w:lineRule="auto"/>
      </w:pPr>
      <w:r>
        <w:separator/>
      </w:r>
    </w:p>
  </w:endnote>
  <w:endnote w:type="continuationSeparator" w:id="0">
    <w:p w14:paraId="3E0C6B93" w14:textId="77777777" w:rsidR="003A6823" w:rsidRDefault="003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DCBF" w14:textId="77777777" w:rsidR="003A6823" w:rsidRDefault="003A6823">
      <w:pPr>
        <w:spacing w:after="0" w:line="240" w:lineRule="auto"/>
      </w:pPr>
      <w:r>
        <w:separator/>
      </w:r>
    </w:p>
  </w:footnote>
  <w:footnote w:type="continuationSeparator" w:id="0">
    <w:p w14:paraId="38C5CA1A" w14:textId="77777777" w:rsidR="003A6823" w:rsidRDefault="003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2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3A6823"/>
    <w:rsid w:val="00425F6A"/>
    <w:rsid w:val="006E3214"/>
    <w:rsid w:val="0092779E"/>
    <w:rsid w:val="009D2037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2020-06-15T10:10:00Z</dcterms:created>
  <dcterms:modified xsi:type="dcterms:W3CDTF">2020-07-29T11:42:00Z</dcterms:modified>
</cp:coreProperties>
</file>