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77777777" w:rsidR="00EF0286" w:rsidRDefault="00EF0286">
      <w:pPr>
        <w:jc w:val="right"/>
      </w:pPr>
    </w:p>
    <w:p w14:paraId="218D3569" w14:textId="4E22873E" w:rsidR="00EF0286" w:rsidRPr="00092CB4" w:rsidRDefault="00092CB4">
      <w:pPr>
        <w:rPr>
          <w:b/>
          <w:bCs/>
        </w:rPr>
      </w:pPr>
      <w:r w:rsidRPr="00092CB4">
        <w:rPr>
          <w:b/>
          <w:bCs/>
        </w:rPr>
        <w:t>Separate the words into complete sentences.</w:t>
      </w:r>
    </w:p>
    <w:p w14:paraId="1DAB4325" w14:textId="609E044B" w:rsidR="00092CB4" w:rsidRPr="00092CB4" w:rsidRDefault="00092CB4">
      <w:pPr>
        <w:rPr>
          <w:i/>
          <w:iCs/>
        </w:rPr>
      </w:pPr>
      <w:r w:rsidRPr="00092CB4">
        <w:rPr>
          <w:i/>
          <w:iCs/>
        </w:rPr>
        <w:t xml:space="preserve">Example. </w:t>
      </w:r>
      <w:proofErr w:type="spellStart"/>
      <w:r w:rsidRPr="00092CB4">
        <w:rPr>
          <w:i/>
          <w:iCs/>
        </w:rPr>
        <w:t>The</w:t>
      </w:r>
      <w:r w:rsidR="009852AE">
        <w:rPr>
          <w:i/>
          <w:iCs/>
          <w:color w:val="FF0000"/>
        </w:rPr>
        <w:t>turtle</w:t>
      </w:r>
      <w:r w:rsidRPr="00092CB4">
        <w:rPr>
          <w:i/>
          <w:iCs/>
        </w:rPr>
        <w:t>is</w:t>
      </w:r>
      <w:r w:rsidRPr="00092CB4">
        <w:rPr>
          <w:i/>
          <w:iCs/>
          <w:color w:val="FF0000"/>
        </w:rPr>
        <w:t>gr</w:t>
      </w:r>
      <w:r w:rsidR="009852AE">
        <w:rPr>
          <w:i/>
          <w:iCs/>
          <w:color w:val="FF0000"/>
        </w:rPr>
        <w:t>een</w:t>
      </w:r>
      <w:r w:rsidRPr="00092CB4">
        <w:rPr>
          <w:i/>
          <w:iCs/>
        </w:rPr>
        <w:t>and</w:t>
      </w:r>
      <w:r w:rsidRPr="00092CB4">
        <w:rPr>
          <w:i/>
          <w:iCs/>
          <w:color w:val="FF0000"/>
        </w:rPr>
        <w:t>has</w:t>
      </w:r>
      <w:r w:rsidR="009852AE">
        <w:rPr>
          <w:i/>
          <w:iCs/>
        </w:rPr>
        <w:t>four</w:t>
      </w:r>
      <w:r w:rsidR="009852AE" w:rsidRPr="009852AE">
        <w:rPr>
          <w:i/>
          <w:iCs/>
          <w:color w:val="FF0000"/>
        </w:rPr>
        <w:t>legs</w:t>
      </w:r>
      <w:proofErr w:type="spellEnd"/>
      <w:r w:rsidRPr="00092CB4">
        <w:rPr>
          <w:i/>
          <w:iCs/>
        </w:rPr>
        <w:t xml:space="preserve">. = The </w:t>
      </w:r>
      <w:r w:rsidR="009852AE">
        <w:rPr>
          <w:i/>
          <w:iCs/>
        </w:rPr>
        <w:t>turtle</w:t>
      </w:r>
      <w:r w:rsidRPr="00092CB4">
        <w:rPr>
          <w:i/>
          <w:iCs/>
        </w:rPr>
        <w:t xml:space="preserve"> is gre</w:t>
      </w:r>
      <w:r w:rsidR="009852AE">
        <w:rPr>
          <w:i/>
          <w:iCs/>
        </w:rPr>
        <w:t>en</w:t>
      </w:r>
      <w:r w:rsidRPr="00092CB4">
        <w:rPr>
          <w:i/>
          <w:iCs/>
        </w:rPr>
        <w:t xml:space="preserve"> and has </w:t>
      </w:r>
      <w:r w:rsidR="009852AE">
        <w:rPr>
          <w:i/>
          <w:iCs/>
        </w:rPr>
        <w:t>four legs</w:t>
      </w:r>
      <w:r w:rsidRPr="00092CB4">
        <w:rPr>
          <w:i/>
          <w:iCs/>
        </w:rPr>
        <w:t>.</w:t>
      </w:r>
    </w:p>
    <w:p w14:paraId="44F0AF78" w14:textId="608855EC" w:rsidR="00092CB4" w:rsidRDefault="00092CB4"/>
    <w:p w14:paraId="1393820A" w14:textId="4039CE2A" w:rsidR="00092CB4" w:rsidRDefault="00475184" w:rsidP="00475184">
      <w:pPr>
        <w:pStyle w:val="ListParagraph"/>
        <w:numPr>
          <w:ilvl w:val="0"/>
          <w:numId w:val="2"/>
        </w:numPr>
      </w:pPr>
      <w:proofErr w:type="spellStart"/>
      <w:r>
        <w:t>Therabbitisgreyandwhiteandlikestoeatcarrots</w:t>
      </w:r>
      <w:proofErr w:type="spellEnd"/>
      <w:r>
        <w:t>.</w:t>
      </w:r>
      <w:r w:rsidR="00092CB4">
        <w:tab/>
        <w:t>_________________________________________________</w:t>
      </w:r>
    </w:p>
    <w:p w14:paraId="7F511E6D" w14:textId="77777777" w:rsidR="00092CB4" w:rsidRDefault="00092CB4" w:rsidP="00092CB4">
      <w:pPr>
        <w:pStyle w:val="ListParagraph"/>
      </w:pPr>
    </w:p>
    <w:p w14:paraId="3D41BBCC" w14:textId="42581A59" w:rsidR="00092CB4" w:rsidRDefault="00475184" w:rsidP="00475184">
      <w:pPr>
        <w:pStyle w:val="ListParagraph"/>
        <w:numPr>
          <w:ilvl w:val="0"/>
          <w:numId w:val="2"/>
        </w:numPr>
      </w:pPr>
      <w:proofErr w:type="spellStart"/>
      <w:r>
        <w:t>Thedogiswhiteandfluffyhelikestoplay</w:t>
      </w:r>
      <w:proofErr w:type="spellEnd"/>
      <w:r>
        <w:t>.</w:t>
      </w:r>
      <w:r w:rsidR="00995E9B">
        <w:tab/>
      </w:r>
      <w:r w:rsidR="00092CB4">
        <w:tab/>
        <w:t>_________________________________________________</w:t>
      </w:r>
    </w:p>
    <w:p w14:paraId="3E54E36E" w14:textId="77777777" w:rsidR="00092CB4" w:rsidRDefault="00092CB4" w:rsidP="00092CB4">
      <w:pPr>
        <w:pStyle w:val="ListParagraph"/>
      </w:pPr>
    </w:p>
    <w:p w14:paraId="5B205536" w14:textId="5FDDF1BA" w:rsidR="00092CB4" w:rsidRDefault="00475184" w:rsidP="00475184">
      <w:pPr>
        <w:pStyle w:val="ListParagraph"/>
        <w:numPr>
          <w:ilvl w:val="0"/>
          <w:numId w:val="2"/>
        </w:numPr>
      </w:pPr>
      <w:proofErr w:type="spellStart"/>
      <w:r>
        <w:t>Theparrothasabeakandisoft</w:t>
      </w:r>
      <w:r w:rsidR="00995E9B">
        <w:t>and</w:t>
      </w:r>
      <w:r>
        <w:t>brightlycolored</w:t>
      </w:r>
      <w:proofErr w:type="spellEnd"/>
      <w:r>
        <w:t xml:space="preserve">. </w:t>
      </w:r>
      <w:r w:rsidR="00092CB4">
        <w:tab/>
        <w:t>_________________________________________________</w:t>
      </w:r>
    </w:p>
    <w:p w14:paraId="5DD6227E" w14:textId="77777777" w:rsidR="00092CB4" w:rsidRDefault="00092CB4" w:rsidP="00092CB4">
      <w:pPr>
        <w:pStyle w:val="ListParagraph"/>
      </w:pPr>
    </w:p>
    <w:p w14:paraId="280DE7EC" w14:textId="5B7F1D5F" w:rsidR="00092CB4" w:rsidRDefault="00475184" w:rsidP="00475184">
      <w:pPr>
        <w:pStyle w:val="ListParagraph"/>
        <w:numPr>
          <w:ilvl w:val="0"/>
          <w:numId w:val="2"/>
        </w:numPr>
      </w:pPr>
      <w:proofErr w:type="spellStart"/>
      <w:r>
        <w:t>Thecatisblackandwhiteandlikestosleepintheday</w:t>
      </w:r>
      <w:proofErr w:type="spellEnd"/>
      <w:r>
        <w:t xml:space="preserve">. </w:t>
      </w:r>
      <w:r w:rsidR="00092CB4">
        <w:t>________________________________________________</w:t>
      </w:r>
    </w:p>
    <w:p w14:paraId="3DE297FA" w14:textId="77777777" w:rsidR="00092CB4" w:rsidRDefault="00092CB4" w:rsidP="00092CB4">
      <w:pPr>
        <w:pStyle w:val="ListParagraph"/>
      </w:pPr>
    </w:p>
    <w:p w14:paraId="63293A52" w14:textId="2915E0F9" w:rsidR="00092CB4" w:rsidRDefault="00475184" w:rsidP="00475184">
      <w:pPr>
        <w:pStyle w:val="ListParagraph"/>
        <w:numPr>
          <w:ilvl w:val="0"/>
          <w:numId w:val="2"/>
        </w:numPr>
      </w:pPr>
      <w:proofErr w:type="spellStart"/>
      <w:r>
        <w:t>Th</w:t>
      </w:r>
      <w:r w:rsidR="001400A5">
        <w:t>e</w:t>
      </w:r>
      <w:r>
        <w:t>goldfishisorangeincolorandhasa</w:t>
      </w:r>
      <w:r w:rsidR="00995E9B">
        <w:t>pretty</w:t>
      </w:r>
      <w:r>
        <w:t>tail</w:t>
      </w:r>
      <w:proofErr w:type="spellEnd"/>
      <w:r>
        <w:t xml:space="preserve">.        </w:t>
      </w:r>
      <w:r w:rsidR="00092CB4">
        <w:t>________________________________________________</w:t>
      </w:r>
    </w:p>
    <w:p w14:paraId="32AEA3F5" w14:textId="77777777" w:rsidR="00092CB4" w:rsidRDefault="00092CB4" w:rsidP="00092CB4">
      <w:pPr>
        <w:pStyle w:val="ListParagraph"/>
      </w:pPr>
    </w:p>
    <w:p w14:paraId="69553BF0" w14:textId="3ABBF618" w:rsidR="00092CB4" w:rsidRDefault="00475184" w:rsidP="00475184">
      <w:pPr>
        <w:pStyle w:val="ListParagraph"/>
        <w:numPr>
          <w:ilvl w:val="0"/>
          <w:numId w:val="2"/>
        </w:numPr>
      </w:pPr>
      <w:proofErr w:type="spellStart"/>
      <w:r>
        <w:t>Theturtlehasahardshell</w:t>
      </w:r>
      <w:proofErr w:type="spellEnd"/>
      <w:r>
        <w:t xml:space="preserve">. </w:t>
      </w:r>
      <w:r w:rsidR="00995E9B">
        <w:tab/>
      </w:r>
      <w:r w:rsidR="00995E9B">
        <w:tab/>
      </w:r>
      <w:r w:rsidR="00995E9B">
        <w:tab/>
      </w:r>
      <w:r w:rsidR="00092CB4">
        <w:t>_______________________________________________</w:t>
      </w:r>
    </w:p>
    <w:p w14:paraId="19B25E4D" w14:textId="77777777" w:rsidR="00092CB4" w:rsidRDefault="00092CB4" w:rsidP="00092CB4">
      <w:pPr>
        <w:pStyle w:val="ListParagraph"/>
      </w:pPr>
    </w:p>
    <w:p w14:paraId="4EC8DDD8" w14:textId="36EEB129" w:rsidR="00092CB4" w:rsidRDefault="00475184" w:rsidP="00475184">
      <w:pPr>
        <w:pStyle w:val="ListParagraph"/>
        <w:numPr>
          <w:ilvl w:val="0"/>
          <w:numId w:val="2"/>
        </w:numPr>
      </w:pPr>
      <w:proofErr w:type="spellStart"/>
      <w:r>
        <w:t>Themouseisgreywithalongtai</w:t>
      </w:r>
      <w:r w:rsidR="001400A5">
        <w:t>l</w:t>
      </w:r>
      <w:proofErr w:type="spellEnd"/>
      <w:r>
        <w:t>.</w:t>
      </w:r>
      <w:r w:rsidR="001400A5">
        <w:tab/>
      </w:r>
      <w:r w:rsidR="001400A5">
        <w:tab/>
      </w:r>
      <w:r w:rsidR="001400A5">
        <w:tab/>
      </w:r>
      <w:r>
        <w:t xml:space="preserve"> </w:t>
      </w:r>
      <w:r w:rsidR="00092CB4">
        <w:t>_________________________________________________</w:t>
      </w:r>
    </w:p>
    <w:p w14:paraId="1FCF2624" w14:textId="56E7A5CC" w:rsidR="00092CB4" w:rsidRDefault="00092CB4" w:rsidP="00092CB4"/>
    <w:p w14:paraId="0FD058D5" w14:textId="504ACD73" w:rsidR="00092CB4" w:rsidRDefault="00092CB4" w:rsidP="00092CB4">
      <w:r w:rsidRPr="00092CB4">
        <w:rPr>
          <w:b/>
          <w:bCs/>
        </w:rPr>
        <w:t>Write the seven animals mentioned in the sentences and draw the animal in the boxes</w:t>
      </w:r>
      <w:r>
        <w:rPr>
          <w:b/>
          <w:bCs/>
        </w:rPr>
        <w:t>, then m</w:t>
      </w:r>
      <w:r w:rsidRPr="00092CB4">
        <w:rPr>
          <w:b/>
          <w:bCs/>
        </w:rPr>
        <w:t>atch the drawings with the words</w:t>
      </w:r>
      <w:r>
        <w:t>.</w:t>
      </w:r>
    </w:p>
    <w:p w14:paraId="0A14A844" w14:textId="51853E15" w:rsidR="00092CB4" w:rsidRDefault="00092CB4" w:rsidP="00092CB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BBD72" wp14:editId="051B2BD3">
                <wp:simplePos x="0" y="0"/>
                <wp:positionH relativeFrom="column">
                  <wp:posOffset>4883150</wp:posOffset>
                </wp:positionH>
                <wp:positionV relativeFrom="paragraph">
                  <wp:posOffset>107950</wp:posOffset>
                </wp:positionV>
                <wp:extent cx="1098550" cy="1006475"/>
                <wp:effectExtent l="0" t="0" r="2540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00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6D488" id="Rectangle 13" o:spid="_x0000_s1026" style="position:absolute;margin-left:384.5pt;margin-top:8.5pt;width:86.5pt;height:7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h+ZAIAABUFAAAOAAAAZHJzL2Uyb0RvYy54bWysVEtv2zAMvg/YfxB0Xx1nSR9BnSJo0WFA&#10;0RZth55VWUqMSaJGKXGyXz9KdtzHchp2sUmRHx+fSJ1fbK1hG4WhAVfx8mjEmXIS6sYtK/7j6frL&#10;KWchClcLA05VfKcCv5h//nTe+pkawwpMrZBREBdmra/4KkY/K4ogV8qKcAReOTJqQCsiqbgsahQt&#10;RbemGI9Gx0ULWHsEqUKg06vOyOc5vtZKxjutg4rMVJxqi/mL+fuSvsX8XMyWKPyqkX0Z4h+qsKJx&#10;lHQIdSWiYGts/gplG4kQQMcjCbYArRupcg/UTTn60M3jSniVeyFygh9oCv8vrLzd3CNrarq7r5w5&#10;YemOHog14ZZGMTojglofZuT36O+x1wKJqdutRpv+1AfbZlJ3A6lqG5mkw3J0djqdEveSbCVd2eRk&#10;mqIWr3CPIX5TYFkSKo6UP5MpNjchdq57F8KlcroCshR3RqUajHtQmjqhlOOMzjOkLg2yjaDbF1Iq&#10;F4/71Nk7wXRjzAAsDwFNLHtQ75tgKs/WABwdAr7POCByVnBxANvGAR4KUP8cMnf+++67nlP7L1Dv&#10;6AIRuskOXl43ROKNCPFeII0yEU/rGe/oow20FYde4mwF+PvQefKnCSMrZy2tRsXDr7VAxZn57mj2&#10;zsrJJO1SVibTkzEp+Nby8tbi1vYSiP+SHgIvs5j8o9mLGsE+0xYvUlYyCScpd8VlxL1yGbuVpXdA&#10;qsUiu9H+eBFv3KOXKXhiNQ3J0/ZZoO8nKdIQ3sJ+jcTsw0B1vgnpYLGOoJs8ba+89nzT7uV57d+J&#10;tNxv9ez1+prN/wAAAP//AwBQSwMEFAAGAAgAAAAhAOMkr+bcAAAACgEAAA8AAABkcnMvZG93bnJl&#10;di54bWxMT8lOwzAQvSPxD9YgcaNOC21JiFMVUOkVynadxkMSEY+j2GnD3zM9wWmW9/SWfDW6Vh2o&#10;D41nA9NJAoq49LbhysDb6+bqFlSIyBZbz2TghwKsivOzHDPrj/xCh12slIhwyNBAHWOXaR3KmhyG&#10;ie+IBfvyvcMoZ19p2+NRxF2rZ0my0A4bFocaO3qoqfzeDc7AUD7df1bd+vlxc81b7aepe/+wxlxe&#10;jOs7UJHG+EeGU3yJDoVk2vuBbVCtgeUilS5RgKVMIaQ3M1n2p8d8DrrI9f8KxS8AAAD//wMAUEsB&#10;Ai0AFAAGAAgAAAAhALaDOJL+AAAA4QEAABMAAAAAAAAAAAAAAAAAAAAAAFtDb250ZW50X1R5cGVz&#10;XS54bWxQSwECLQAUAAYACAAAACEAOP0h/9YAAACUAQAACwAAAAAAAAAAAAAAAAAvAQAAX3JlbHMv&#10;LnJlbHNQSwECLQAUAAYACAAAACEANCpYfmQCAAAVBQAADgAAAAAAAAAAAAAAAAAuAgAAZHJzL2Uy&#10;b0RvYy54bWxQSwECLQAUAAYACAAAACEA4ySv5twAAAAK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3FE9B" wp14:editId="4E203291">
                <wp:simplePos x="0" y="0"/>
                <wp:positionH relativeFrom="column">
                  <wp:posOffset>3562350</wp:posOffset>
                </wp:positionH>
                <wp:positionV relativeFrom="paragraph">
                  <wp:posOffset>111125</wp:posOffset>
                </wp:positionV>
                <wp:extent cx="1082675" cy="952500"/>
                <wp:effectExtent l="0" t="0" r="2222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9BBF0" id="Rectangle 12" o:spid="_x0000_s1026" style="position:absolute;margin-left:280.5pt;margin-top:8.75pt;width:85.25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IfZgIAABQFAAAOAAAAZHJzL2Uyb0RvYy54bWysVE1v2zAMvQ/YfxB0X/2BpB9BnSJI0WFA&#10;0RZth55VWUqMyaJGKXGyXz9Kdtyuy2nYRRZFPlJ8ftTl1a41bKvQN2ArXpzknCkroW7squLfn2++&#10;nHPmg7C1MGBVxffK86v550+XnZupEtZgaoWMklg/61zF1yG4WZZ5uVat8CfglCWnBmxFIBNXWY2i&#10;o+ytyco8P806wNohSOU9nV73Tj5P+bVWMtxr7VVgpuJ0t5BWTOtrXLP5pZitULh1I4driH+4RSsa&#10;S0XHVNciCLbB5q9UbSMRPOhwIqHNQOtGqtQDdVPkH7p5WgunUi9EjncjTf7/pZV32wdkTU3/ruTM&#10;ipb+0SOxJuzKKEZnRFDn/IzintwDDpanbex2p7GNX+qD7RKp+5FUtQtM0mGRn5enZ1POJPkupuU0&#10;T6xnb2iHPnxV0LK4qThS+cSl2N76QBUp9BBCRrxNXz/twt6oeAVjH5WmRqhimdBJQmppkG0F/Xwh&#10;pbLhNPZD+VJ0hOnGmBFYHAOaUAygITbCVJLWCMyPAf+sOCJSVbBhBLeNBTyWoP4xVu7jD933Pcf2&#10;X6He0/9D6IXtnbxpiMRb4cODQFIyaZ6mM9zTog10FYdhx9ka8Nex8xhPAiMvZx1NRsX9z41AxZn5&#10;Zkl6F8VkEkcpGZPpWUkGvve8vvfYTbsE4r+gd8DJtI3xwRy2GqF9oSFexKrkElZS7YrLgAdjGfqJ&#10;pWdAqsUihdH4OBFu7ZOTMXlkNYrkefci0A1KCqTBOzhMkZh9EFQfG5EWFpsAuklqe+N14JtGL4lm&#10;eCbibL+3U9TbYzb/DQAA//8DAFBLAwQUAAYACAAAACEAoGbyKNwAAAAKAQAADwAAAGRycy9kb3du&#10;cmV2LnhtbExPy07DMBC8I/EP1iJxo06omtIQpyqgwhUKhes2XpKIeB3FThv+nuUEt52HZmeK9eQ6&#10;daQhtJ4NpLMEFHHlbcu1gbfX7dUNqBCRLXaeycA3BViX52cF5taf+IWOu1grCeGQo4Emxj7XOlQN&#10;OQwz3xOL9ukHh1HgUGs74EnCXaevkyTTDluWDw32dN9Q9bUbnYGxerz7qPvN88N2zk/apyu3f7fG&#10;XF5Mm1tQkab4Z4bf+lIdSul08CPboDoDiyyVLVGE5QKUGJbzVI6DEJkwuiz0/wnlDwAAAP//AwBQ&#10;SwECLQAUAAYACAAAACEAtoM4kv4AAADhAQAAEwAAAAAAAAAAAAAAAAAAAAAAW0NvbnRlbnRfVHlw&#10;ZXNdLnhtbFBLAQItABQABgAIAAAAIQA4/SH/1gAAAJQBAAALAAAAAAAAAAAAAAAAAC8BAABfcmVs&#10;cy8ucmVsc1BLAQItABQABgAIAAAAIQCRzQIfZgIAABQFAAAOAAAAAAAAAAAAAAAAAC4CAABkcnMv&#10;ZTJvRG9jLnhtbFBLAQItABQABgAIAAAAIQCgZvIo3AAAAAoBAAAPAAAAAAAAAAAAAAAAAMA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B2072" wp14:editId="0562E043">
                <wp:simplePos x="0" y="0"/>
                <wp:positionH relativeFrom="column">
                  <wp:posOffset>2247900</wp:posOffset>
                </wp:positionH>
                <wp:positionV relativeFrom="paragraph">
                  <wp:posOffset>79375</wp:posOffset>
                </wp:positionV>
                <wp:extent cx="1082675" cy="952500"/>
                <wp:effectExtent l="0" t="0" r="2222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1226B" id="Rectangle 10" o:spid="_x0000_s1026" style="position:absolute;margin-left:177pt;margin-top:6.25pt;width:85.25pt;height: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2/ZgIAABQFAAAOAAAAZHJzL2Uyb0RvYy54bWysVE1v2zAMvQ/YfxB0X20HTT+COkXQosOA&#10;oi3aDj2rspQYk0SNUuJkv36U7Lhdl9Owiy2KfKT49KiLy601bKMwtOBqXh2VnCknoWndsubfn2++&#10;nHEWonCNMOBUzXcq8Mv5508XnZ+pCazANAoZJXFh1vmar2L0s6IIcqWsCEfglSOnBrQikonLokHR&#10;UXZriklZnhQdYOMRpAqBdq97J5/n/ForGe+1DioyU3M6W8xfzN/X9C3mF2K2ROFXrRyOIf7hFFa0&#10;joqOqa5FFGyN7V+pbCsRAuh4JMEWoHUrVe6BuqnKD908rYRXuRciJ/iRpvD/0sq7zQOytqG7I3qc&#10;sHRHj8SacEujGO0RQZ0PM4p78g84WIGWqdutRpv+1AfbZlJ3I6lqG5mkzao8m5ycTjmT5DufTqZl&#10;Tlq8oT2G+FWBZWlRc6TymUuxuQ2RKlLoPoSMdJq+fl7FnVHpCMY9Kk2NUMVJRmcJqSuDbCPo8oWU&#10;ysWT1A/ly9EJpltjRmB1CGhiNYCG2ARTWVojsDwE/LPiiMhVwcURbFsHeChB82Os3Mfvu+97Tu2/&#10;QrOj+0PohR28vGmJxFsR4oNAUjJdKk1nvKePNtDVHIYVZyvAX4f2UzwJjLycdTQZNQ8/1wIVZ+ab&#10;I+mdV8fHaZSycTw9nZCB7z2v7z1uba+A+K/oHfAyL1N8NPulRrAvNMSLVJVcwkmqXXMZcW9cxX5i&#10;6RmQarHIYTQ+XsRb9+RlSp5YTSJ53r4I9IOSImnwDvZTJGYfBNXHJqSDxTqCbrPa3ngd+KbRy6IZ&#10;nok02+/tHPX2mM1/AwAA//8DAFBLAwQUAAYACAAAACEAsLs3rdwAAAAKAQAADwAAAGRycy9kb3du&#10;cmV2LnhtbExPy07DMBC8I/EP1iJxo07TpoIQpyqgwrWU13UbL0lEvI5ipw1/z3KC285DszPFenKd&#10;OtIQWs8G5rMEFHHlbcu1gdeX7dU1qBCRLXaeycA3BViX52cF5taf+JmO+1grCeGQo4Emxj7XOlQN&#10;OQwz3xOL9ukHh1HgUGs74EnCXafTJFlphy3LhwZ7um+o+tqPzsBYPd591P1m97Bd8JP28xv39m6N&#10;ubyYNregIk3xzwy/9aU6lNLp4Ee2QXUGFtlStkQR0gyUGLJ0KcdBiJUwuiz0/wnlDwAAAP//AwBQ&#10;SwECLQAUAAYACAAAACEAtoM4kv4AAADhAQAAEwAAAAAAAAAAAAAAAAAAAAAAW0NvbnRlbnRfVHlw&#10;ZXNdLnhtbFBLAQItABQABgAIAAAAIQA4/SH/1gAAAJQBAAALAAAAAAAAAAAAAAAAAC8BAABfcmVs&#10;cy8ucmVsc1BLAQItABQABgAIAAAAIQAsNx2/ZgIAABQFAAAOAAAAAAAAAAAAAAAAAC4CAABkcnMv&#10;ZTJvRG9jLnhtbFBLAQItABQABgAIAAAAIQCwuzet3AAAAAoBAAAPAAAAAAAAAAAAAAAAAMAEAABk&#10;cnMvZG93bnJldi54bWxQSwUGAAAAAAQABADzAAAAyQUAAAAA&#10;" fillcolor="white [3201]" strokecolor="#70ad47 [3209]" strokeweight="1pt"/>
            </w:pict>
          </mc:Fallback>
        </mc:AlternateContent>
      </w:r>
      <w:r>
        <w:t>1. _______________________</w:t>
      </w:r>
      <w:r>
        <w:tab/>
      </w:r>
    </w:p>
    <w:p w14:paraId="0C4E7574" w14:textId="463EACB9" w:rsidR="00092CB4" w:rsidRDefault="00092CB4" w:rsidP="00092CB4">
      <w:r>
        <w:t>2. _______________________</w:t>
      </w:r>
    </w:p>
    <w:p w14:paraId="2BD6F91D" w14:textId="17A934E7" w:rsidR="00092CB4" w:rsidRDefault="00092CB4" w:rsidP="00092CB4">
      <w:r>
        <w:t>3. _______________________</w:t>
      </w:r>
    </w:p>
    <w:p w14:paraId="76629573" w14:textId="5EE33271" w:rsidR="00092CB4" w:rsidRDefault="00092CB4" w:rsidP="00092CB4">
      <w:r>
        <w:t>4. _______________________</w:t>
      </w:r>
      <w:r w:rsidR="00F855C3">
        <w:tab/>
        <w:t xml:space="preserve">         1. </w:t>
      </w:r>
      <w:r w:rsidR="00F855C3">
        <w:tab/>
      </w:r>
      <w:r w:rsidR="00F855C3">
        <w:tab/>
      </w:r>
      <w:r w:rsidR="00F855C3">
        <w:tab/>
        <w:t xml:space="preserve">       2.</w:t>
      </w:r>
      <w:r w:rsidR="00F855C3">
        <w:tab/>
      </w:r>
      <w:r w:rsidR="00F855C3">
        <w:tab/>
      </w:r>
      <w:r w:rsidR="00F855C3">
        <w:tab/>
        <w:t xml:space="preserve">      3.</w:t>
      </w:r>
    </w:p>
    <w:p w14:paraId="67CE049F" w14:textId="2EE5DA27" w:rsidR="00092CB4" w:rsidRDefault="00F855C3" w:rsidP="00092CB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E8CDE" wp14:editId="2054B2EF">
                <wp:simplePos x="0" y="0"/>
                <wp:positionH relativeFrom="column">
                  <wp:posOffset>3600450</wp:posOffset>
                </wp:positionH>
                <wp:positionV relativeFrom="paragraph">
                  <wp:posOffset>92710</wp:posOffset>
                </wp:positionV>
                <wp:extent cx="1082675" cy="952500"/>
                <wp:effectExtent l="0" t="0" r="2222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C5086" id="Rectangle 14" o:spid="_x0000_s1026" style="position:absolute;margin-left:283.5pt;margin-top:7.3pt;width:85.25pt;height: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MkZwIAABQ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or+3Zgz&#10;Kxr6R8/EmrBroxidEUGt81OKW7on7C1P29jtXmMTv9QH2ydSDwOpah+YpMMivxydX0w4k+S7mowm&#10;eWI9e0M79OGrgobFTcmRyicuxe7eB6pIoccQMuJtuvppFw5GxSsY+6w0NUIVRwmdJKQWBtlO0M8X&#10;UiobzmM/lC9FR5iujRmAxSmgCUUP6mMjTCVpDcD8FPDPigMiVQUbBnBTW8BTCaofQ+Uu/th913Ns&#10;fwXVgf4fQids7+RdTSTeCx+eBJKSSfM0neGRFm2gLTn0O842gL9Oncd4Ehh5OWtpMkruf24FKs7M&#10;N0vSuyrG4zhKyRhPLkZk4HvP6r3HbpsFEP8FvQNOpm2MD+a41QjNKw3xPFYll7CSapdcBjwai9BN&#10;LD0DUs3nKYzGx4lwb5dOxuSR1SiSl/2rQNcrKZAGH+A4RWL6QVBdbERamG8D6Dqp7Y3Xnm8avSSa&#10;/pmIs/3eTlFvj9nsNwAAAP//AwBQSwMEFAAGAAgAAAAhAHYdIXndAAAACgEAAA8AAABkcnMvZG93&#10;bnJldi54bWxMj81OwzAQhO9IvIO1SNyoU0oTCHGqAiq9Qvm7buMliYjXUey04e1ZTnDcmdHsN8Vq&#10;cp060BBazwbmswQUceVty7WB15fNxTWoEJEtdp7JwDcFWJWnJwXm1h/5mQ67WCsp4ZCjgSbGPtc6&#10;VA05DDPfE4v36QeHUc6h1nbAo5S7Tl8mSaodtiwfGuzpvqHqazc6A2P1ePdR9+unh82Ct9rPb9zb&#10;uzXm/Gxa34KKNMW/MPziCzqUwrT3I9ugOgPLNJMtUYyrFJQEskW2BLUXIRVFl4X+P6H8AQAA//8D&#10;AFBLAQItABQABgAIAAAAIQC2gziS/gAAAOEBAAATAAAAAAAAAAAAAAAAAAAAAABbQ29udGVudF9U&#10;eXBlc10ueG1sUEsBAi0AFAAGAAgAAAAhADj9If/WAAAAlAEAAAsAAAAAAAAAAAAAAAAALwEAAF9y&#10;ZWxzLy5yZWxzUEsBAi0AFAAGAAgAAAAhABfEUyRnAgAAFAUAAA4AAAAAAAAAAAAAAAAALgIAAGRy&#10;cy9lMm9Eb2MueG1sUEsBAi0AFAAGAAgAAAAhAHYdIXndAAAACgEAAA8AAAAAAAAAAAAAAAAAwQQA&#10;AGRycy9kb3ducmV2LnhtbFBLBQYAAAAABAAEAPMAAADLBQAAAAA=&#10;" fillcolor="white [3201]" strokecolor="#70ad47 [3209]" strokeweight="1pt"/>
            </w:pict>
          </mc:Fallback>
        </mc:AlternateContent>
      </w:r>
      <w:r w:rsidR="00092C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F38A4" wp14:editId="032207A8">
                <wp:simplePos x="0" y="0"/>
                <wp:positionH relativeFrom="column">
                  <wp:posOffset>4876800</wp:posOffset>
                </wp:positionH>
                <wp:positionV relativeFrom="paragraph">
                  <wp:posOffset>121285</wp:posOffset>
                </wp:positionV>
                <wp:extent cx="1082675" cy="952500"/>
                <wp:effectExtent l="0" t="0" r="2222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B78E4" id="Rectangle 15" o:spid="_x0000_s1026" style="position:absolute;margin-left:384pt;margin-top:9.55pt;width:85.25pt;height: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SZZgIAABQFAAAOAAAAZHJzL2Uyb0RvYy54bWysVE1v2zAMvQ/YfxB0X20HTT+COkXQosOA&#10;oi3aDj2rspQYk0SNUuJkv36U7Lhdl9OwiyyKfKT4/KiLy601bKMwtOBqXh2VnCknoWndsubfn2++&#10;nHEWonCNMOBUzXcq8Mv5508XnZ+pCazANAoZJXFh1vmar2L0s6IIcqWsCEfglSOnBrQikonLokHR&#10;UXZriklZnhQdYOMRpAqBTq97J5/n/ForGe+1DioyU3O6W8wr5vU1rcX8QsyWKPyqlcM1xD/cworW&#10;UdEx1bWIgq2x/SuVbSVCAB2PJNgCtG6lyj1QN1X5oZunlfAq90LkBD/SFP5fWnm3eUDWNvTvppw5&#10;YekfPRJrwi2NYnRGBHU+zCjuyT/gYAXapm63Gm36Uh9sm0ndjaSqbWSSDqvybHJySskl+c6nk2mZ&#10;WS/e0B5D/KrAsrSpOVL5zKXY3IZIFSl0H0JGuk1fP+/izqh0BeMelaZGqOIko7OE1JVBthH084WU&#10;ysWT1A/ly9EJpltjRmB1CGhiNYCG2ARTWVojsDwE/LPiiMhVwcURbFsHeChB82Os3Mfvu+97Tu2/&#10;QrOj/4fQCzt4edMSibcixAeBpGTSPE1nvKdFG+hqDsOOsxXgr0PnKZ4ERl7OOpqMmoefa4GKM/PN&#10;kfTOq+PjNErZOJ6eTsjA957X9x63tldA/Ff0DniZtyk+mv1WI9gXGuJFqkou4STVrrmMuDeuYj+x&#10;9AxItVjkMBofL+Kte/IyJU+sJpE8b18E+kFJkTR4B/spErMPgupjE9LBYh1Bt1ltb7wOfNPoZdEM&#10;z0Sa7fd2jnp7zOa/AQAA//8DAFBLAwQUAAYACAAAACEAGzYwSt0AAAAKAQAADwAAAGRycy9kb3du&#10;cmV2LnhtbEyPwU7DMBBE70j9B2srcaNOWhGSEKcqoMIVCrRXN16SqPE6ip02/D3LCY47M5p9U6wn&#10;24kzDr51pCBeRCCQKmdaqhV8vG9vUhA+aDK6c4QKvtHDupxdFTo37kJveN6FWnAJ+VwraELocyl9&#10;1aDVfuF6JPa+3GB14HOopRn0hcttJ5dRlEirW+IPje7xscHqtButgrF6fjjU/eb1abuiF+nizH7u&#10;jVLX82lzDyLgFP7C8IvP6FAy09GNZLzoFNwlKW8JbGQxCA5kq/QWxJGFhBVZFvL/hPIHAAD//wMA&#10;UEsBAi0AFAAGAAgAAAAhALaDOJL+AAAA4QEAABMAAAAAAAAAAAAAAAAAAAAAAFtDb250ZW50X1R5&#10;cGVzXS54bWxQSwECLQAUAAYACAAAACEAOP0h/9YAAACUAQAACwAAAAAAAAAAAAAAAAAvAQAAX3Jl&#10;bHMvLnJlbHNQSwECLQAUAAYACAAAACEAabrkmWYCAAAUBQAADgAAAAAAAAAAAAAAAAAuAgAAZHJz&#10;L2Uyb0RvYy54bWxQSwECLQAUAAYACAAAACEAGzYwSt0AAAAK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092CB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27DB0" wp14:editId="472CB6CF">
                <wp:simplePos x="0" y="0"/>
                <wp:positionH relativeFrom="column">
                  <wp:posOffset>2260600</wp:posOffset>
                </wp:positionH>
                <wp:positionV relativeFrom="paragraph">
                  <wp:posOffset>73660</wp:posOffset>
                </wp:positionV>
                <wp:extent cx="1082675" cy="952500"/>
                <wp:effectExtent l="0" t="0" r="2222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C6BA9" id="Rectangle 11" o:spid="_x0000_s1026" style="position:absolute;margin-left:178pt;margin-top:5.8pt;width:85.25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oCZQIAABQFAAAOAAAAZHJzL2Uyb0RvYy54bWysVEtv2zAMvg/YfxB0X+0ESR9BnSJI0WFA&#10;0RZth55VWUqMSaJGKXGyXz9Kdtyuy2nYRSbF96ePvrzaWcO2CkMDruKjk5Iz5STUjVtV/PvzzZdz&#10;zkIUrhYGnKr4XgV+Nf/86bL1MzWGNZhaIaMkLsxaX/F1jH5WFEGulRXhBLxyZNSAVkRScVXUKFrK&#10;bk0xLsvTogWsPYJUIdDtdWfk85xfayXjvdZBRWYqTr3FfGI+X9NZzC/FbIXCrxvZtyH+oQsrGkdF&#10;h1TXIgq2weavVLaRCAF0PJFgC9C6kSrPQNOMyg/TPK2FV3kWAif4Aabw/9LKu+0Dsqamtxtx5oSl&#10;N3ok1IRbGcXojgBqfZiR35N/wF4LJKZpdxpt+tIcbJdB3Q+gql1kki5H5fn49GzKmSTbxXQ8LTPq&#10;xVu0xxC/KrAsCRVHKp+xFNvbEKkiuR5cSEnddPWzFPdGpRaMe1SaBqGK4xydKaSWBtlW0OMLKZWL&#10;p2keype9U5hujBkCR8cCTcwgUFDvm8JUptYQWB4L/LPiEJGrgotDsG0c4LEE9Y+hcud/mL6bOY3/&#10;CvWe3g+hI3bw8qYhEG9FiA8CicnEedrOeE+HNtBWHHqJszXgr2P3yZ8IRlbOWtqMioefG4GKM/PN&#10;EfUuRpNJWqWsTKZnY1LwveX1vcVt7BIIf2IXdZfF5B/NQdQI9oWWeJGqkkk4SbUrLiMelGXsNpZ+&#10;A1ItFtmN1seLeOuevEzJE6qJJM+7F4G+Z1IkDt7BYYvE7AOhOt8U6WCxiaCbzLY3XHu8afUyafrf&#10;RNrt93r2evuZzX8DAAD//wMAUEsDBBQABgAIAAAAIQC6yt2P3QAAAAoBAAAPAAAAZHJzL2Rvd25y&#10;ZXYueG1sTI/NTsMwEITvSLyDtUjcqJNWsUoapyqgwpWWv6sbb5OIeB3FThvenuVEjzszmv2mWE+u&#10;EyccQutJQzpLQCBV3rZUa3h/294tQYRoyJrOE2r4wQDr8vqqMLn1Z9rhaR9rwSUUcqOhibHPpQxV&#10;g86Eme+R2Dv6wZnI51BLO5gzl7tOzpNESWda4g+N6fGxwep7PzoNY/X88FX3m9en7YJepE/v3cen&#10;1fr2ZtqsQESc4n8Y/vAZHUpmOviRbBCdhkWmeEtkI1UgOJDNVQbiwIJiRZaFvJxQ/gIAAP//AwBQ&#10;SwECLQAUAAYACAAAACEAtoM4kv4AAADhAQAAEwAAAAAAAAAAAAAAAAAAAAAAW0NvbnRlbnRfVHlw&#10;ZXNdLnhtbFBLAQItABQABgAIAAAAIQA4/SH/1gAAAJQBAAALAAAAAAAAAAAAAAAAAC8BAABfcmVs&#10;cy8ucmVsc1BLAQItABQABgAIAAAAIQBSSaoCZQIAABQFAAAOAAAAAAAAAAAAAAAAAC4CAABkcnMv&#10;ZTJvRG9jLnhtbFBLAQItABQABgAIAAAAIQC6yt2P3QAAAAoBAAAPAAAAAAAAAAAAAAAAAL8EAABk&#10;cnMvZG93bnJldi54bWxQSwUGAAAAAAQABADzAAAAyQUAAAAA&#10;" fillcolor="white [3201]" strokecolor="#70ad47 [3209]" strokeweight="1pt"/>
            </w:pict>
          </mc:Fallback>
        </mc:AlternateContent>
      </w:r>
      <w:r w:rsidR="00092CB4">
        <w:t>5. _______________________</w:t>
      </w:r>
    </w:p>
    <w:p w14:paraId="03B22645" w14:textId="6E83BED1" w:rsidR="00092CB4" w:rsidRDefault="00092CB4" w:rsidP="00092CB4">
      <w:r>
        <w:t>6. _______________________</w:t>
      </w:r>
    </w:p>
    <w:p w14:paraId="5E00F45C" w14:textId="57758E19" w:rsidR="00092CB4" w:rsidRDefault="00092CB4" w:rsidP="00092CB4">
      <w:r>
        <w:t>7. _______________________</w:t>
      </w:r>
    </w:p>
    <w:p w14:paraId="6A162951" w14:textId="77B5BFF7" w:rsidR="00092CB4" w:rsidRDefault="00092CB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F0A39" wp14:editId="48155912">
                <wp:simplePos x="0" y="0"/>
                <wp:positionH relativeFrom="column">
                  <wp:posOffset>254000</wp:posOffset>
                </wp:positionH>
                <wp:positionV relativeFrom="paragraph">
                  <wp:posOffset>19050</wp:posOffset>
                </wp:positionV>
                <wp:extent cx="1082675" cy="952500"/>
                <wp:effectExtent l="0" t="0" r="2222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17BBE" id="Rectangle 16" o:spid="_x0000_s1026" style="position:absolute;margin-left:20pt;margin-top:1.5pt;width:85.25pt;height: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yEZwIAABQFAAAOAAAAZHJzL2Uyb0RvYy54bWysVE1v2zAMvQ/YfxB0X20HTT+COkXQosOA&#10;oi3aDj2rspQYk0SNUuJkv36U7Lhdl9Owiy2KfKT49KiLy601bKMwtOBqXh2VnCknoWndsubfn2++&#10;nHEWonCNMOBUzXcq8Mv5508XnZ+pCazANAoZJXFh1vmar2L0s6IIcqWsCEfglSOnBrQikonLokHR&#10;UXZriklZnhQdYOMRpAqBdq97J5/n/ForGe+1DioyU3M6W8xfzN/X9C3mF2K2ROFXrRyOIf7hFFa0&#10;joqOqa5FFGyN7V+pbCsRAuh4JMEWoHUrVe6BuqnKD908rYRXuRciJ/iRpvD/0sq7zQOytqG7O+HM&#10;CUt39EisCbc0itEeEdT5MKO4J/+AgxVombrdarTpT32wbSZ1N5KqtpFJ2qzKs8nJ6ZQzSb7z6WRa&#10;ZtaLN7THEL8qsCwtao5UPnMpNrchUkUK3YeQkU7T18+ruDMqHcG4R6WpEao4yegsIXVlkG0EXb6Q&#10;UrmY+6F8OTrBdGvMCKwOAU2sEgkEGmITTGVpjcDyEPDPiiMiVwUXR7BtHeChBM2PsXIfv+++7zm1&#10;/wrNju4PoRd28PKmJRJvRYgPAknJpHmaznhPH22gqzkMK85WgL8O7ad4Ehh5OetoMmoefq4FKs7M&#10;N0fSO6+Oj9MoZeN4ejohA997Xt973NpeAfFf0TvgZV6m+Gj2S41gX2iIF6kquYSTVLvmMuLeuIr9&#10;xNIzINVikcNofLyIt+7Jy5Q8sZpE8rx9EegHJUXS4B3sp0jMPgiqj01IB4t1BN1mtb3xOvBNo5fv&#10;f3gm0my/t3PU22M2/w0AAP//AwBQSwMEFAAGAAgAAAAhACFEhODcAAAACAEAAA8AAABkcnMvZG93&#10;bnJldi54bWxMj09PwzAMxe9IfIfISNxY0o0hKHWnARpcx/h3zRrTVjRO1aRb+faYE5ws+z09/16x&#10;mnynDjTENjBCNjOgiKvgWq4RXl82F9egYrLsbBeYEL4pwqo8PSls7sKRn+mwS7WSEI65RWhS6nOt&#10;Y9WQt3EWemLRPsPgbZJ1qLUb7FHCfafnxlxpb1uWD43t6b6h6ms3eoSxerz7qPv19mGz4Ccdshv/&#10;9u4Qz8+m9S2oRFP6M8MvvqBDKUz7MLKLqkO4NFIlISxkiDzPzBLUXnxLueiy0P8LlD8AAAD//wMA&#10;UEsBAi0AFAAGAAgAAAAhALaDOJL+AAAA4QEAABMAAAAAAAAAAAAAAAAAAAAAAFtDb250ZW50X1R5&#10;cGVzXS54bWxQSwECLQAUAAYACAAAACEAOP0h/9YAAACUAQAACwAAAAAAAAAAAAAAAAAvAQAAX3Jl&#10;bHMvLnJlbHNQSwECLQAUAAYACAAAACEAqj5MhGcCAAAUBQAADgAAAAAAAAAAAAAAAAAuAgAAZHJz&#10;L2Uyb0RvYy54bWxQSwECLQAUAAYACAAAACEAIUSE4NwAAAAIAQAADwAAAAAAAAAAAAAAAADBBAAA&#10;ZHJzL2Rvd25yZXYueG1sUEsFBgAAAAAEAAQA8wAAAMoFAAAAAA==&#10;" fillcolor="white [3201]" strokecolor="#70ad47 [3209]" strokeweight="1pt"/>
            </w:pict>
          </mc:Fallback>
        </mc:AlternateContent>
      </w:r>
      <w:r w:rsidR="00F855C3">
        <w:tab/>
      </w:r>
      <w:r w:rsidR="00F855C3">
        <w:tab/>
      </w:r>
      <w:r w:rsidR="00F855C3">
        <w:tab/>
      </w:r>
      <w:r w:rsidR="00F855C3">
        <w:tab/>
        <w:t xml:space="preserve">          4.</w:t>
      </w:r>
      <w:r w:rsidR="00F855C3">
        <w:tab/>
      </w:r>
      <w:r w:rsidR="00F855C3">
        <w:tab/>
      </w:r>
      <w:r w:rsidR="00F855C3">
        <w:tab/>
        <w:t xml:space="preserve">        5.</w:t>
      </w:r>
      <w:r w:rsidR="00F855C3">
        <w:tab/>
      </w:r>
      <w:r w:rsidR="00F855C3">
        <w:tab/>
      </w:r>
      <w:r w:rsidR="00F855C3">
        <w:tab/>
        <w:t xml:space="preserve">      6.</w:t>
      </w:r>
    </w:p>
    <w:p w14:paraId="6F569F49" w14:textId="74D2F513" w:rsidR="00EF0286" w:rsidRDefault="00F855C3" w:rsidP="00475184">
      <w:pPr>
        <w:tabs>
          <w:tab w:val="left" w:pos="2562"/>
        </w:tabs>
      </w:pPr>
      <w:r>
        <w:t xml:space="preserve">  </w:t>
      </w:r>
      <w:bookmarkStart w:id="0" w:name="_heading=h.gjdgxs" w:colFirst="0" w:colLast="0"/>
      <w:bookmarkEnd w:id="0"/>
      <w:r>
        <w:t xml:space="preserve">  7</w:t>
      </w:r>
    </w:p>
    <w:p w14:paraId="69299380" w14:textId="77777777" w:rsidR="00EF0286" w:rsidRDefault="0081099F">
      <w:pPr>
        <w:tabs>
          <w:tab w:val="left" w:pos="1703"/>
        </w:tabs>
      </w:pPr>
      <w:r>
        <w:lastRenderedPageBreak/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8470" w14:textId="77777777" w:rsidR="00160E70" w:rsidRDefault="00160E70">
      <w:pPr>
        <w:spacing w:after="0" w:line="240" w:lineRule="auto"/>
      </w:pPr>
      <w:r>
        <w:separator/>
      </w:r>
    </w:p>
  </w:endnote>
  <w:endnote w:type="continuationSeparator" w:id="0">
    <w:p w14:paraId="7E3AF88D" w14:textId="77777777" w:rsidR="00160E70" w:rsidRDefault="0016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CB922" w14:textId="77777777" w:rsidR="00160E70" w:rsidRDefault="00160E70">
      <w:pPr>
        <w:spacing w:after="0" w:line="240" w:lineRule="auto"/>
      </w:pPr>
      <w:r>
        <w:separator/>
      </w:r>
    </w:p>
  </w:footnote>
  <w:footnote w:type="continuationSeparator" w:id="0">
    <w:p w14:paraId="7958DC10" w14:textId="77777777" w:rsidR="00160E70" w:rsidRDefault="0016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8EE"/>
    <w:multiLevelType w:val="hybridMultilevel"/>
    <w:tmpl w:val="1A92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0D46"/>
    <w:multiLevelType w:val="hybridMultilevel"/>
    <w:tmpl w:val="C4BC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92CB4"/>
    <w:rsid w:val="000D7CB4"/>
    <w:rsid w:val="000E515E"/>
    <w:rsid w:val="001400A5"/>
    <w:rsid w:val="00160E70"/>
    <w:rsid w:val="0044107C"/>
    <w:rsid w:val="00463811"/>
    <w:rsid w:val="00475184"/>
    <w:rsid w:val="00477FBA"/>
    <w:rsid w:val="004E4636"/>
    <w:rsid w:val="005248BB"/>
    <w:rsid w:val="007839D3"/>
    <w:rsid w:val="00783DC5"/>
    <w:rsid w:val="0081099F"/>
    <w:rsid w:val="009852AE"/>
    <w:rsid w:val="00995E9B"/>
    <w:rsid w:val="00A315A5"/>
    <w:rsid w:val="00B974AA"/>
    <w:rsid w:val="00D71956"/>
    <w:rsid w:val="00EF0286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9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60C5BBAD-F345-4F1E-86B7-2BAAC3358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2020-06-10T11:11:00Z</dcterms:created>
  <dcterms:modified xsi:type="dcterms:W3CDTF">2020-07-28T15:57:00Z</dcterms:modified>
</cp:coreProperties>
</file>