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3C7E7FAD" w14:textId="5BF4EC3C" w:rsidR="00D31B82" w:rsidRDefault="00D31B82" w:rsidP="00D31B82"/>
    <w:p w14:paraId="5E179236" w14:textId="17F85E0B" w:rsidR="00D31B82" w:rsidRPr="00D31B82" w:rsidRDefault="00D31B82" w:rsidP="00D31B82">
      <w:pPr>
        <w:rPr>
          <w:b/>
          <w:bCs/>
        </w:rPr>
      </w:pPr>
      <w:r w:rsidRPr="00D31B82">
        <w:rPr>
          <w:b/>
          <w:bCs/>
        </w:rPr>
        <w:t>Look at the picture and answer the questions.</w:t>
      </w:r>
    </w:p>
    <w:p w14:paraId="2E3C8219" w14:textId="2909BDD7" w:rsidR="00D31B82" w:rsidRDefault="00D31B82" w:rsidP="00D31B82">
      <w:pPr>
        <w:jc w:val="center"/>
      </w:pPr>
      <w:r>
        <w:rPr>
          <w:noProof/>
        </w:rPr>
        <w:drawing>
          <wp:inline distT="0" distB="0" distL="0" distR="0" wp14:anchorId="75C49939" wp14:editId="5684A47D">
            <wp:extent cx="4323549" cy="2967454"/>
            <wp:effectExtent l="0" t="0" r="127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162" cy="298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8ADE9" w14:textId="0012796A" w:rsidR="003F0E57" w:rsidRDefault="00D31B82">
      <w:r>
        <w:t>Is it daytime?</w:t>
      </w:r>
    </w:p>
    <w:p w14:paraId="5FC894CC" w14:textId="0296BBA3" w:rsidR="00D31B82" w:rsidRDefault="00D31B82">
      <w:r>
        <w:t>How many dogs are there in the picture?</w:t>
      </w:r>
    </w:p>
    <w:p w14:paraId="6BA902CD" w14:textId="374427CC" w:rsidR="00D31B82" w:rsidRDefault="00D31B82">
      <w:r>
        <w:t>What colo</w:t>
      </w:r>
      <w:r w:rsidR="001403AF">
        <w:t>u</w:t>
      </w:r>
      <w:r>
        <w:t>r are the roofs of the houses?</w:t>
      </w:r>
    </w:p>
    <w:p w14:paraId="5CBE42C6" w14:textId="704DA806" w:rsidR="00D31B82" w:rsidRDefault="00D31B82">
      <w:r>
        <w:t>How many spots does the cow have?</w:t>
      </w:r>
    </w:p>
    <w:p w14:paraId="6E33D175" w14:textId="3E0E90D7" w:rsidR="00D31B82" w:rsidRDefault="00D31B82">
      <w:r>
        <w:t>How many clouds are there?</w:t>
      </w:r>
    </w:p>
    <w:p w14:paraId="4FD76CBC" w14:textId="25129548" w:rsidR="00D31B82" w:rsidRDefault="00D31B82">
      <w:r>
        <w:t>Is the chicken blue?</w:t>
      </w:r>
    </w:p>
    <w:p w14:paraId="54F5B0C4" w14:textId="2265030B" w:rsidR="00D31B82" w:rsidRDefault="00D31B82">
      <w:r>
        <w:t>What is the farmer wearing?</w:t>
      </w:r>
    </w:p>
    <w:p w14:paraId="183280A9" w14:textId="39A7334A" w:rsidR="00D31B82" w:rsidRDefault="00D31B82">
      <w:r>
        <w:t>Does the horse have a tail?</w:t>
      </w:r>
    </w:p>
    <w:p w14:paraId="5E677C97" w14:textId="37979DB8" w:rsidR="00D31B82" w:rsidRDefault="00D31B82">
      <w:r>
        <w:t>W</w:t>
      </w:r>
      <w:r w:rsidR="001403AF">
        <w:t>hat</w:t>
      </w:r>
      <w:r>
        <w:t xml:space="preserve"> colo</w:t>
      </w:r>
      <w:r w:rsidR="001403AF">
        <w:t>u</w:t>
      </w:r>
      <w:r>
        <w:t xml:space="preserve">rs </w:t>
      </w:r>
      <w:r w:rsidR="001403AF">
        <w:t>are</w:t>
      </w:r>
      <w:r>
        <w:t xml:space="preserve"> dog’s ears?</w:t>
      </w:r>
    </w:p>
    <w:p w14:paraId="65A21BDE" w14:textId="3DF07F89" w:rsidR="00D31B82" w:rsidRDefault="00D31B82">
      <w:r>
        <w:t>Is the grass yellow?</w:t>
      </w:r>
    </w:p>
    <w:p w14:paraId="4E597FBD" w14:textId="63AE505E" w:rsidR="00D31B82" w:rsidRDefault="00D31B82">
      <w:r>
        <w:t>Is the rooster next to the cow?</w:t>
      </w:r>
    </w:p>
    <w:p w14:paraId="396723BE" w14:textId="77777777" w:rsidR="00D31B82" w:rsidRDefault="00D31B82"/>
    <w:p w14:paraId="3BFA0B78" w14:textId="77777777" w:rsidR="00D31B82" w:rsidRDefault="00D31B82"/>
    <w:p w14:paraId="73D4B708" w14:textId="77777777" w:rsidR="003F0E57" w:rsidRDefault="00017C35">
      <w:pPr>
        <w:tabs>
          <w:tab w:val="left" w:pos="2562"/>
        </w:tabs>
      </w:pPr>
      <w:r>
        <w:tab/>
      </w:r>
    </w:p>
    <w:p w14:paraId="427EA39E" w14:textId="77777777" w:rsidR="003F0E57" w:rsidRDefault="003F0E57">
      <w:pPr>
        <w:jc w:val="center"/>
      </w:pPr>
    </w:p>
    <w:p w14:paraId="0F57CC07" w14:textId="77777777" w:rsidR="003F0E57" w:rsidRDefault="003F0E57">
      <w:bookmarkStart w:id="0" w:name="_heading=h.gjdgxs" w:colFirst="0" w:colLast="0"/>
      <w:bookmarkEnd w:id="0"/>
    </w:p>
    <w:p w14:paraId="363AE409" w14:textId="77777777" w:rsidR="003F0E57" w:rsidRDefault="003F0E57"/>
    <w:p w14:paraId="0C4B0FA7" w14:textId="77777777" w:rsidR="003F0E57" w:rsidRDefault="003F0E57"/>
    <w:p w14:paraId="36A4401A" w14:textId="77777777" w:rsidR="003F0E57" w:rsidRDefault="003F0E57"/>
    <w:p w14:paraId="563BF565" w14:textId="77777777" w:rsidR="003F0E57" w:rsidRDefault="003F0E57"/>
    <w:p w14:paraId="5541F643" w14:textId="77777777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06723" w14:textId="77777777" w:rsidR="00B02840" w:rsidRDefault="00B02840">
      <w:pPr>
        <w:spacing w:after="0" w:line="240" w:lineRule="auto"/>
      </w:pPr>
      <w:r>
        <w:separator/>
      </w:r>
    </w:p>
  </w:endnote>
  <w:endnote w:type="continuationSeparator" w:id="0">
    <w:p w14:paraId="2FBBC3EB" w14:textId="77777777" w:rsidR="00B02840" w:rsidRDefault="00B0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946B5" w14:textId="77777777" w:rsidR="00B02840" w:rsidRDefault="00B02840">
      <w:pPr>
        <w:spacing w:after="0" w:line="240" w:lineRule="auto"/>
      </w:pPr>
      <w:r>
        <w:separator/>
      </w:r>
    </w:p>
  </w:footnote>
  <w:footnote w:type="continuationSeparator" w:id="0">
    <w:p w14:paraId="57B8960D" w14:textId="77777777" w:rsidR="00B02840" w:rsidRDefault="00B0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1403AF"/>
    <w:rsid w:val="003F0E57"/>
    <w:rsid w:val="0099387A"/>
    <w:rsid w:val="00B02840"/>
    <w:rsid w:val="00D31B82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31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englishmilagrosa.blogspot.com/p/pre-primary-from-3-to-5-years-ol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2020-05-27T19:31:00Z</dcterms:created>
  <dcterms:modified xsi:type="dcterms:W3CDTF">2020-07-27T14:18:00Z</dcterms:modified>
</cp:coreProperties>
</file>