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77777777" w:rsidR="003F0E57" w:rsidRDefault="003F0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77777777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77777777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B72DDDB" wp14:editId="20B5EBA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E1D6DDB" wp14:editId="4A0C59C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DC09DE" wp14:editId="527371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1E18B62" wp14:editId="34ACF42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6A1EABC5" wp14:editId="35B0823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F80C6DB" wp14:editId="1A59ACF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4CEDF8" wp14:editId="0B52416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DA4AFA9" wp14:editId="61F3E8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18EAF2" wp14:editId="07FA2BA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36A0C39" wp14:editId="3663BD0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77777777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77777777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9F1034E" w14:textId="77777777" w:rsidR="003F0E57" w:rsidRDefault="003F0E57">
      <w:pPr>
        <w:jc w:val="right"/>
      </w:pPr>
    </w:p>
    <w:p w14:paraId="5AA12749" w14:textId="5D978BB5" w:rsidR="00494D8C" w:rsidRDefault="00494D8C" w:rsidP="00494D8C">
      <w:pPr>
        <w:tabs>
          <w:tab w:val="left" w:pos="2562"/>
        </w:tabs>
        <w:rPr>
          <w:rFonts w:eastAsia="Times New Roman" w:cs="Calibri"/>
          <w:b/>
          <w:bCs/>
          <w:color w:val="000000"/>
        </w:rPr>
      </w:pPr>
      <w:bookmarkStart w:id="0" w:name="_heading=h.gjdgxs" w:colFirst="0" w:colLast="0"/>
      <w:bookmarkEnd w:id="0"/>
      <w:r w:rsidRPr="00494D8C">
        <w:rPr>
          <w:rFonts w:eastAsia="Times New Roman" w:cs="Calibri"/>
          <w:b/>
          <w:bCs/>
          <w:color w:val="000000"/>
        </w:rPr>
        <w:t>Look at the table and make sentences.</w:t>
      </w:r>
      <w:r w:rsidR="00250C51">
        <w:rPr>
          <w:rFonts w:eastAsia="Times New Roman" w:cs="Calibri"/>
          <w:b/>
          <w:bCs/>
          <w:color w:val="000000"/>
        </w:rPr>
        <w:t xml:space="preserve"> Add your own likes and dislikes.</w:t>
      </w:r>
    </w:p>
    <w:p w14:paraId="4F2BD983" w14:textId="3EC10ED9" w:rsidR="00494D8C" w:rsidRPr="00494D8C" w:rsidRDefault="00494D8C" w:rsidP="00494D8C">
      <w:pPr>
        <w:tabs>
          <w:tab w:val="left" w:pos="2562"/>
        </w:tabs>
        <w:rPr>
          <w:i/>
          <w:iCs/>
          <w:lang w:val="en-GB"/>
        </w:rPr>
      </w:pPr>
      <w:r w:rsidRPr="00494D8C">
        <w:rPr>
          <w:rFonts w:eastAsia="Times New Roman" w:cs="Calibri"/>
          <w:i/>
          <w:iCs/>
          <w:color w:val="000000"/>
        </w:rPr>
        <w:t xml:space="preserve">Example: </w:t>
      </w:r>
      <w:r>
        <w:rPr>
          <w:rFonts w:eastAsia="Times New Roman" w:cs="Calibri"/>
          <w:i/>
          <w:iCs/>
          <w:color w:val="000000"/>
        </w:rPr>
        <w:t>Tina</w:t>
      </w:r>
      <w:r w:rsidRPr="00494D8C">
        <w:rPr>
          <w:rFonts w:eastAsia="Times New Roman" w:cs="Calibri"/>
          <w:i/>
          <w:iCs/>
          <w:color w:val="000000"/>
        </w:rPr>
        <w:t xml:space="preserve"> like </w:t>
      </w:r>
      <w:r w:rsidRPr="007F4AA2">
        <w:rPr>
          <w:rFonts w:eastAsia="Times New Roman" w:cs="Calibri"/>
          <w:i/>
          <w:iCs/>
          <w:color w:val="000000"/>
        </w:rPr>
        <w:t>cat</w:t>
      </w:r>
      <w:r w:rsidRPr="007F4AA2">
        <w:rPr>
          <w:rFonts w:eastAsia="Times New Roman" w:cs="Calibri"/>
          <w:i/>
          <w:iCs/>
          <w:color w:val="000000"/>
          <w:u w:val="single"/>
        </w:rPr>
        <w:t>s</w:t>
      </w:r>
      <w:r w:rsidRPr="00494D8C">
        <w:rPr>
          <w:rFonts w:eastAsia="Times New Roman" w:cs="Calibri"/>
          <w:i/>
          <w:iCs/>
          <w:color w:val="000000"/>
        </w:rPr>
        <w:t xml:space="preserve">, but </w:t>
      </w:r>
      <w:r>
        <w:rPr>
          <w:rFonts w:eastAsia="Times New Roman" w:cs="Calibri"/>
          <w:i/>
          <w:iCs/>
          <w:color w:val="000000"/>
        </w:rPr>
        <w:t>she</w:t>
      </w:r>
      <w:r w:rsidRPr="00494D8C">
        <w:rPr>
          <w:rFonts w:eastAsia="Times New Roman" w:cs="Calibri"/>
          <w:i/>
          <w:iCs/>
          <w:color w:val="000000"/>
        </w:rPr>
        <w:t xml:space="preserve"> </w:t>
      </w:r>
      <w:proofErr w:type="gramStart"/>
      <w:r w:rsidRPr="00494D8C">
        <w:rPr>
          <w:rFonts w:eastAsia="Times New Roman" w:cs="Calibri"/>
          <w:i/>
          <w:iCs/>
          <w:color w:val="000000"/>
        </w:rPr>
        <w:t>do</w:t>
      </w:r>
      <w:r>
        <w:rPr>
          <w:rFonts w:eastAsia="Times New Roman" w:cs="Calibri"/>
          <w:i/>
          <w:iCs/>
          <w:color w:val="000000"/>
        </w:rPr>
        <w:t>es</w:t>
      </w:r>
      <w:r w:rsidRPr="00494D8C">
        <w:rPr>
          <w:rFonts w:eastAsia="Times New Roman" w:cs="Calibri"/>
          <w:i/>
          <w:iCs/>
          <w:color w:val="000000"/>
        </w:rPr>
        <w:t>n’t</w:t>
      </w:r>
      <w:proofErr w:type="gramEnd"/>
      <w:r w:rsidRPr="00494D8C">
        <w:rPr>
          <w:rFonts w:eastAsia="Times New Roman" w:cs="Calibri"/>
          <w:i/>
          <w:iCs/>
          <w:color w:val="000000"/>
        </w:rPr>
        <w:t xml:space="preserve"> like</w:t>
      </w:r>
      <w:r>
        <w:rPr>
          <w:rFonts w:eastAsia="Times New Roman" w:cs="Calibri"/>
          <w:i/>
          <w:iCs/>
          <w:color w:val="000000"/>
        </w:rPr>
        <w:t xml:space="preserve"> </w:t>
      </w:r>
      <w:r w:rsidR="007F4AA2" w:rsidRPr="007F4AA2">
        <w:rPr>
          <w:rFonts w:eastAsia="Times New Roman" w:cs="Calibri"/>
          <w:i/>
          <w:iCs/>
          <w:color w:val="000000"/>
        </w:rPr>
        <w:t>cow</w:t>
      </w:r>
      <w:r w:rsidR="007F4AA2" w:rsidRPr="00250C51">
        <w:rPr>
          <w:rFonts w:eastAsia="Times New Roman" w:cs="Calibri"/>
          <w:i/>
          <w:iCs/>
          <w:color w:val="000000"/>
          <w:u w:val="single"/>
        </w:rPr>
        <w:t>s</w:t>
      </w:r>
      <w:r>
        <w:rPr>
          <w:rFonts w:eastAsia="Times New Roman" w:cs="Calibri"/>
          <w:i/>
          <w:iCs/>
          <w:color w:val="000000"/>
        </w:rPr>
        <w:t xml:space="preserve">. </w:t>
      </w:r>
      <w:r w:rsidR="00E55887">
        <w:rPr>
          <w:rFonts w:eastAsia="Times New Roman" w:cs="Calibri"/>
          <w:i/>
          <w:iCs/>
          <w:color w:val="000000"/>
        </w:rPr>
        <w:t>She has a rabbit as</w:t>
      </w:r>
      <w:r w:rsidR="00345F1E">
        <w:rPr>
          <w:rFonts w:eastAsia="Times New Roman" w:cs="Calibri"/>
          <w:i/>
          <w:iCs/>
          <w:color w:val="000000"/>
        </w:rPr>
        <w:t xml:space="preserve"> a</w:t>
      </w:r>
      <w:r w:rsidR="00E55887">
        <w:rPr>
          <w:rFonts w:eastAsia="Times New Roman" w:cs="Calibri"/>
          <w:i/>
          <w:iCs/>
          <w:color w:val="000000"/>
        </w:rPr>
        <w:t xml:space="preserve"> pet.</w:t>
      </w:r>
    </w:p>
    <w:p w14:paraId="363AE409" w14:textId="77777777" w:rsidR="003F0E57" w:rsidRPr="00494D8C" w:rsidRDefault="003F0E57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96"/>
        <w:gridCol w:w="919"/>
        <w:gridCol w:w="766"/>
        <w:gridCol w:w="985"/>
        <w:gridCol w:w="936"/>
        <w:gridCol w:w="932"/>
        <w:gridCol w:w="986"/>
        <w:gridCol w:w="1004"/>
        <w:gridCol w:w="1134"/>
        <w:gridCol w:w="884"/>
      </w:tblGrid>
      <w:tr w:rsidR="007F4AA2" w14:paraId="104F8024" w14:textId="77777777" w:rsidTr="007F4AA2">
        <w:tc>
          <w:tcPr>
            <w:tcW w:w="1008" w:type="dxa"/>
          </w:tcPr>
          <w:p w14:paraId="6477C569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6" w:type="dxa"/>
          </w:tcPr>
          <w:p w14:paraId="61DD42C8" w14:textId="575561F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Cats</w:t>
            </w:r>
          </w:p>
        </w:tc>
        <w:tc>
          <w:tcPr>
            <w:tcW w:w="919" w:type="dxa"/>
          </w:tcPr>
          <w:p w14:paraId="0057D33E" w14:textId="019C3626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Dogs</w:t>
            </w:r>
          </w:p>
        </w:tc>
        <w:tc>
          <w:tcPr>
            <w:tcW w:w="766" w:type="dxa"/>
          </w:tcPr>
          <w:p w14:paraId="1CE894C8" w14:textId="6E156B3C" w:rsidR="007F4AA2" w:rsidRDefault="00E55887" w:rsidP="00494D8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Fish</w:t>
            </w:r>
          </w:p>
        </w:tc>
        <w:tc>
          <w:tcPr>
            <w:tcW w:w="985" w:type="dxa"/>
          </w:tcPr>
          <w:p w14:paraId="444FAA2B" w14:textId="19C104F9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Horses</w:t>
            </w:r>
          </w:p>
        </w:tc>
        <w:tc>
          <w:tcPr>
            <w:tcW w:w="936" w:type="dxa"/>
          </w:tcPr>
          <w:p w14:paraId="3F4019C0" w14:textId="0B296B4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Frogs</w:t>
            </w:r>
          </w:p>
        </w:tc>
        <w:tc>
          <w:tcPr>
            <w:tcW w:w="932" w:type="dxa"/>
          </w:tcPr>
          <w:p w14:paraId="1928B2B8" w14:textId="4F052688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Cows</w:t>
            </w:r>
          </w:p>
        </w:tc>
        <w:tc>
          <w:tcPr>
            <w:tcW w:w="986" w:type="dxa"/>
          </w:tcPr>
          <w:p w14:paraId="495CF9C3" w14:textId="52C513A5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</w:t>
            </w:r>
            <w:r w:rsidR="00AB788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heep</w:t>
            </w:r>
          </w:p>
        </w:tc>
        <w:tc>
          <w:tcPr>
            <w:tcW w:w="1004" w:type="dxa"/>
          </w:tcPr>
          <w:p w14:paraId="0EE67B2B" w14:textId="1AB53D03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Rabbits</w:t>
            </w:r>
          </w:p>
        </w:tc>
        <w:tc>
          <w:tcPr>
            <w:tcW w:w="1134" w:type="dxa"/>
          </w:tcPr>
          <w:p w14:paraId="3B0FE57B" w14:textId="1C2308DA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Hamsters</w:t>
            </w:r>
          </w:p>
        </w:tc>
        <w:tc>
          <w:tcPr>
            <w:tcW w:w="884" w:type="dxa"/>
          </w:tcPr>
          <w:p w14:paraId="6BE376BF" w14:textId="4C977F20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Pigs</w:t>
            </w:r>
          </w:p>
        </w:tc>
      </w:tr>
      <w:tr w:rsidR="007F4AA2" w14:paraId="0B75A7F4" w14:textId="77777777" w:rsidTr="007F4AA2">
        <w:tc>
          <w:tcPr>
            <w:tcW w:w="1008" w:type="dxa"/>
          </w:tcPr>
          <w:p w14:paraId="54F39734" w14:textId="0CC231E1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94D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</w:t>
            </w:r>
          </w:p>
        </w:tc>
        <w:tc>
          <w:tcPr>
            <w:tcW w:w="896" w:type="dxa"/>
          </w:tcPr>
          <w:p w14:paraId="1FFC9397" w14:textId="3FAADA7A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9" w:type="dxa"/>
          </w:tcPr>
          <w:p w14:paraId="37B6B856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271C6A6F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77CA82B8" w14:textId="21A08BB5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2F05D7FD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2" w:type="dxa"/>
          </w:tcPr>
          <w:p w14:paraId="0E3BC43A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25E3AB35" w14:textId="139B1615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14:paraId="2A2BC455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17AD92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84" w:type="dxa"/>
          </w:tcPr>
          <w:p w14:paraId="636A98D2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4AA2" w14:paraId="12EFCC9A" w14:textId="77777777" w:rsidTr="007F4AA2">
        <w:tc>
          <w:tcPr>
            <w:tcW w:w="1008" w:type="dxa"/>
          </w:tcPr>
          <w:p w14:paraId="3BB8F230" w14:textId="1100361F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94D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Tina</w:t>
            </w:r>
          </w:p>
        </w:tc>
        <w:tc>
          <w:tcPr>
            <w:tcW w:w="896" w:type="dxa"/>
          </w:tcPr>
          <w:p w14:paraId="412FFE45" w14:textId="7294F42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5767697D" wp14:editId="14AE5B93">
                  <wp:extent cx="220275" cy="220275"/>
                  <wp:effectExtent l="0" t="0" r="8890" b="8890"/>
                  <wp:docPr id="244" name="Graphic 24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checkmark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25" cy="22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</w:tcPr>
          <w:p w14:paraId="693A66F2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17A346E3" w14:textId="77777777" w:rsidR="007F4AA2" w:rsidRDefault="007F4AA2" w:rsidP="00494D8C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985" w:type="dxa"/>
          </w:tcPr>
          <w:p w14:paraId="008C2F81" w14:textId="5C46BF58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1D071652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2" w:type="dxa"/>
          </w:tcPr>
          <w:p w14:paraId="33F012F2" w14:textId="3DA9913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2D34B3BD" wp14:editId="59E01B72">
                  <wp:extent cx="204907" cy="204907"/>
                  <wp:effectExtent l="0" t="0" r="5080" b="5080"/>
                  <wp:docPr id="289" name="Graphic 289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clos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809" cy="21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</w:tcPr>
          <w:p w14:paraId="1C139403" w14:textId="72164AF6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14:paraId="3621FADD" w14:textId="562D0D4B" w:rsidR="007F4AA2" w:rsidRDefault="00E55887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1963E6F1" wp14:editId="289F6639">
                  <wp:extent cx="245889" cy="245889"/>
                  <wp:effectExtent l="0" t="0" r="1905" b="1905"/>
                  <wp:docPr id="326" name="Graphic 326" descr="Thumbs u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thumbsupsign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75" cy="25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50A1C238" w14:textId="2127761A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84" w:type="dxa"/>
          </w:tcPr>
          <w:p w14:paraId="68A4BCE7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4AA2" w14:paraId="3D89FFDA" w14:textId="77777777" w:rsidTr="007F4AA2">
        <w:tc>
          <w:tcPr>
            <w:tcW w:w="1008" w:type="dxa"/>
          </w:tcPr>
          <w:p w14:paraId="1488EBE4" w14:textId="5028EB46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94D8C">
              <w:rPr>
                <w:rFonts w:asciiTheme="majorHAnsi" w:eastAsia="Times New Roman" w:hAnsiTheme="majorHAnsi" w:cstheme="majorHAnsi"/>
                <w:sz w:val="24"/>
                <w:szCs w:val="24"/>
              </w:rPr>
              <w:t>Sam</w:t>
            </w:r>
          </w:p>
        </w:tc>
        <w:tc>
          <w:tcPr>
            <w:tcW w:w="896" w:type="dxa"/>
          </w:tcPr>
          <w:p w14:paraId="63CE494A" w14:textId="06596414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2E61144E" wp14:editId="5D54C149">
                  <wp:extent cx="220275" cy="220275"/>
                  <wp:effectExtent l="0" t="0" r="8890" b="8890"/>
                  <wp:docPr id="247" name="Graphic 24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checkmark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25" cy="22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</w:tcPr>
          <w:p w14:paraId="7BDE9650" w14:textId="70D68E44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3D58EA0D" w14:textId="546444CF" w:rsidR="007F4AA2" w:rsidRDefault="00250C51" w:rsidP="00494D8C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25B0A912" wp14:editId="0552D249">
                  <wp:extent cx="245889" cy="245889"/>
                  <wp:effectExtent l="0" t="0" r="1905" b="1905"/>
                  <wp:docPr id="328" name="Graphic 328" descr="Thumbs u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thumbsupsign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75" cy="25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</w:tcPr>
          <w:p w14:paraId="253973A0" w14:textId="721CAA94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28157EA5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2" w:type="dxa"/>
          </w:tcPr>
          <w:p w14:paraId="5BA83849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5F843923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14:paraId="6E90CDC7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3331DF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84" w:type="dxa"/>
          </w:tcPr>
          <w:p w14:paraId="7B0D051C" w14:textId="7E474987" w:rsidR="007F4AA2" w:rsidRDefault="00250C51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0FDCC019" wp14:editId="22C242E5">
                  <wp:extent cx="204907" cy="204907"/>
                  <wp:effectExtent l="0" t="0" r="5080" b="5080"/>
                  <wp:docPr id="327" name="Graphic 327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clos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809" cy="21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AA2" w14:paraId="42959DDB" w14:textId="77777777" w:rsidTr="007F4AA2">
        <w:tc>
          <w:tcPr>
            <w:tcW w:w="1008" w:type="dxa"/>
          </w:tcPr>
          <w:p w14:paraId="7229319F" w14:textId="5B4F47FB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John</w:t>
            </w:r>
          </w:p>
        </w:tc>
        <w:tc>
          <w:tcPr>
            <w:tcW w:w="896" w:type="dxa"/>
          </w:tcPr>
          <w:p w14:paraId="3161A264" w14:textId="0B895CA0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2FB323F1" wp14:editId="0676A8C6">
                  <wp:extent cx="204907" cy="204907"/>
                  <wp:effectExtent l="0" t="0" r="5080" b="5080"/>
                  <wp:docPr id="279" name="Graphic 279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clos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809" cy="21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</w:tcPr>
          <w:p w14:paraId="099F9319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084231A4" w14:textId="77777777" w:rsidR="007F4AA2" w:rsidRDefault="007F4AA2" w:rsidP="00494D8C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985" w:type="dxa"/>
          </w:tcPr>
          <w:p w14:paraId="49DAE579" w14:textId="1717D48F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4A96F6E2" wp14:editId="1C8A2A06">
                  <wp:extent cx="220275" cy="220275"/>
                  <wp:effectExtent l="0" t="0" r="8890" b="8890"/>
                  <wp:docPr id="250" name="Graphic 25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checkmark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25" cy="22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6DA2200E" w14:textId="50C8F4EA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2" w:type="dxa"/>
          </w:tcPr>
          <w:p w14:paraId="7FB4B5C3" w14:textId="4868864E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52AE03A2" w14:textId="7687E816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5986D3B8" wp14:editId="24751449">
                  <wp:extent cx="204907" cy="204907"/>
                  <wp:effectExtent l="0" t="0" r="5080" b="5080"/>
                  <wp:docPr id="281" name="Graphic 281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clos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809" cy="21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</w:tcPr>
          <w:p w14:paraId="78CE3930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74D064" w14:textId="56DF8E20" w:rsidR="007F4AA2" w:rsidRDefault="00250C51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595C3E76" wp14:editId="42D510BB">
                  <wp:extent cx="245889" cy="245889"/>
                  <wp:effectExtent l="0" t="0" r="1905" b="1905"/>
                  <wp:docPr id="310" name="Graphic 310" descr="Thumbs u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thumbsupsign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75" cy="25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14:paraId="0E6B39D0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4AA2" w14:paraId="5AEDAE1C" w14:textId="77777777" w:rsidTr="007F4AA2">
        <w:tc>
          <w:tcPr>
            <w:tcW w:w="1008" w:type="dxa"/>
          </w:tcPr>
          <w:p w14:paraId="00D5A45E" w14:textId="641586FF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Eva</w:t>
            </w:r>
          </w:p>
        </w:tc>
        <w:tc>
          <w:tcPr>
            <w:tcW w:w="896" w:type="dxa"/>
          </w:tcPr>
          <w:p w14:paraId="1F0F5A68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9" w:type="dxa"/>
          </w:tcPr>
          <w:p w14:paraId="2B0BFA5C" w14:textId="0B76D7A5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93B8485" wp14:editId="2B57C945">
                  <wp:extent cx="204907" cy="204907"/>
                  <wp:effectExtent l="0" t="0" r="5080" b="5080"/>
                  <wp:docPr id="282" name="Graphic 282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clos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809" cy="21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</w:tcPr>
          <w:p w14:paraId="6B8DD4A2" w14:textId="46BFD1C3" w:rsidR="007F4AA2" w:rsidRDefault="00E55887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47DEEE25" wp14:editId="4E62E625">
                  <wp:extent cx="245889" cy="245889"/>
                  <wp:effectExtent l="0" t="0" r="1905" b="1905"/>
                  <wp:docPr id="311" name="Graphic 311" descr="Thumbs u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thumbsupsign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75" cy="25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</w:tcPr>
          <w:p w14:paraId="059071B5" w14:textId="6E772330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1166D328" w14:textId="6CF53B3F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2" w:type="dxa"/>
          </w:tcPr>
          <w:p w14:paraId="30BF6FAD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3B2BFC47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14:paraId="217A095F" w14:textId="1A8B2D9E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861D658" wp14:editId="0C68E6E8">
                  <wp:extent cx="220275" cy="220275"/>
                  <wp:effectExtent l="0" t="0" r="8890" b="8890"/>
                  <wp:docPr id="284" name="Graphic 28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checkmark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25" cy="22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61C64DF0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84" w:type="dxa"/>
          </w:tcPr>
          <w:p w14:paraId="0FA8D485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4AA2" w14:paraId="15175806" w14:textId="77777777" w:rsidTr="007F4AA2">
        <w:tc>
          <w:tcPr>
            <w:tcW w:w="1008" w:type="dxa"/>
          </w:tcPr>
          <w:p w14:paraId="6B3D400F" w14:textId="28E8C645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Anna</w:t>
            </w:r>
          </w:p>
        </w:tc>
        <w:tc>
          <w:tcPr>
            <w:tcW w:w="896" w:type="dxa"/>
          </w:tcPr>
          <w:p w14:paraId="27CF8220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9" w:type="dxa"/>
          </w:tcPr>
          <w:p w14:paraId="5EBFD712" w14:textId="3B8FEECB" w:rsidR="007F4AA2" w:rsidRDefault="00345F1E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1BC8BE96" wp14:editId="7F4435FD">
                  <wp:extent cx="245889" cy="245889"/>
                  <wp:effectExtent l="0" t="0" r="1905" b="1905"/>
                  <wp:docPr id="12" name="Graphic 12" descr="Thumbs u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thumbsupsign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75" cy="25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</w:tcPr>
          <w:p w14:paraId="4FECD8E8" w14:textId="77777777" w:rsidR="007F4AA2" w:rsidRDefault="007F4AA2" w:rsidP="00494D8C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985" w:type="dxa"/>
          </w:tcPr>
          <w:p w14:paraId="00AAB864" w14:textId="60B0D6CC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3070888E" w14:textId="16EEC2B8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2" w:type="dxa"/>
          </w:tcPr>
          <w:p w14:paraId="68337A37" w14:textId="254BD009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878A489" wp14:editId="774D0F9B">
                  <wp:extent cx="204907" cy="204907"/>
                  <wp:effectExtent l="0" t="0" r="5080" b="5080"/>
                  <wp:docPr id="286" name="Graphic 286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clos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809" cy="21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</w:tcPr>
          <w:p w14:paraId="19E47207" w14:textId="7B2D34A9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14:paraId="6BF730D6" w14:textId="104A2E75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1967B9" w14:textId="7CD5BDC9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2EDED2DD" wp14:editId="354C3217">
                  <wp:extent cx="220275" cy="220275"/>
                  <wp:effectExtent l="0" t="0" r="8890" b="8890"/>
                  <wp:docPr id="252" name="Graphic 25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checkmark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25" cy="22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14:paraId="3AACDFED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4AA2" w14:paraId="2DE0196F" w14:textId="77777777" w:rsidTr="007F4AA2">
        <w:tc>
          <w:tcPr>
            <w:tcW w:w="1008" w:type="dxa"/>
          </w:tcPr>
          <w:p w14:paraId="3B989840" w14:textId="050B128C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Paul</w:t>
            </w:r>
            <w:r w:rsidRPr="00494D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</w:tcPr>
          <w:p w14:paraId="6815A052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9" w:type="dxa"/>
          </w:tcPr>
          <w:p w14:paraId="20B45829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52CF02F5" w14:textId="77777777" w:rsidR="007F4AA2" w:rsidRDefault="007F4AA2" w:rsidP="00494D8C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985" w:type="dxa"/>
          </w:tcPr>
          <w:p w14:paraId="41A6E5BA" w14:textId="0F6379C5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3AC7D954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2" w:type="dxa"/>
          </w:tcPr>
          <w:p w14:paraId="1FE92D4E" w14:textId="4D41F2AF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4F7BCF3E" w14:textId="487577C4" w:rsidR="007F4AA2" w:rsidRDefault="00345F1E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5D8087C0" wp14:editId="26E4B0A9">
                  <wp:extent cx="245889" cy="245889"/>
                  <wp:effectExtent l="0" t="0" r="1905" b="1905"/>
                  <wp:docPr id="13" name="Graphic 13" descr="Thumbs u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thumbsupsign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75" cy="25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</w:tcPr>
          <w:p w14:paraId="5BCA696B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3B1D49" w14:textId="4F14B164" w:rsidR="007F4AA2" w:rsidRDefault="00250C51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7E61E98" wp14:editId="0230A230">
                  <wp:extent cx="204907" cy="204907"/>
                  <wp:effectExtent l="0" t="0" r="5080" b="5080"/>
                  <wp:docPr id="329" name="Graphic 329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clos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809" cy="21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14:paraId="19DF7D8C" w14:textId="6AF4D726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4DEEB58E" wp14:editId="59B7E007">
                  <wp:extent cx="220275" cy="220275"/>
                  <wp:effectExtent l="0" t="0" r="8890" b="8890"/>
                  <wp:docPr id="257" name="Graphic 25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checkmark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25" cy="22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AA2" w14:paraId="77A6CDFA" w14:textId="77777777" w:rsidTr="007F4AA2">
        <w:tc>
          <w:tcPr>
            <w:tcW w:w="1008" w:type="dxa"/>
          </w:tcPr>
          <w:p w14:paraId="7A810F66" w14:textId="14D3314B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Mike</w:t>
            </w:r>
            <w:r w:rsidRPr="00494D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</w:tcPr>
          <w:p w14:paraId="4438B85C" w14:textId="3BE47CC1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4792D579" wp14:editId="6714693B">
                  <wp:extent cx="220275" cy="220275"/>
                  <wp:effectExtent l="0" t="0" r="8890" b="8890"/>
                  <wp:docPr id="299" name="Graphic 29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checkmark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25" cy="22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</w:tcPr>
          <w:p w14:paraId="4F058873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2EE46E64" w14:textId="0BE26DC9" w:rsidR="007F4AA2" w:rsidRDefault="00E55887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089A6DD2" wp14:editId="2773D4CD">
                  <wp:extent cx="204907" cy="204907"/>
                  <wp:effectExtent l="0" t="0" r="5080" b="5080"/>
                  <wp:docPr id="313" name="Graphic 313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clos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809" cy="21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</w:tcPr>
          <w:p w14:paraId="22507441" w14:textId="6AB14D03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0388983D" w14:textId="06DA61AD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2" w:type="dxa"/>
          </w:tcPr>
          <w:p w14:paraId="2A451F99" w14:textId="063772B8" w:rsidR="007F4AA2" w:rsidRDefault="00E55887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1838B9C3" wp14:editId="533B3B2A">
                  <wp:extent cx="245889" cy="245889"/>
                  <wp:effectExtent l="0" t="0" r="1905" b="1905"/>
                  <wp:docPr id="316" name="Graphic 316" descr="Thumbs u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thumbsupsign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75" cy="25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</w:tcPr>
          <w:p w14:paraId="38D9F657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14:paraId="1CCC4591" w14:textId="65EF7A32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2F2FACC7" wp14:editId="53041540">
                  <wp:extent cx="220275" cy="220275"/>
                  <wp:effectExtent l="0" t="0" r="8890" b="8890"/>
                  <wp:docPr id="298" name="Graphic 29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checkmark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25" cy="22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63959CF9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84" w:type="dxa"/>
          </w:tcPr>
          <w:p w14:paraId="7DB3D95D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4AA2" w14:paraId="1048EA2A" w14:textId="77777777" w:rsidTr="007F4AA2">
        <w:tc>
          <w:tcPr>
            <w:tcW w:w="1008" w:type="dxa"/>
          </w:tcPr>
          <w:p w14:paraId="2CCC9826" w14:textId="0516D913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Joe</w:t>
            </w:r>
          </w:p>
        </w:tc>
        <w:tc>
          <w:tcPr>
            <w:tcW w:w="896" w:type="dxa"/>
          </w:tcPr>
          <w:p w14:paraId="3FF5A6F2" w14:textId="02E1E99E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9" w:type="dxa"/>
          </w:tcPr>
          <w:p w14:paraId="4E127425" w14:textId="249CD331" w:rsidR="007F4AA2" w:rsidRDefault="00E55887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2F5EBA4C" wp14:editId="601DB1A0">
                  <wp:extent cx="245889" cy="245889"/>
                  <wp:effectExtent l="0" t="0" r="1905" b="1905"/>
                  <wp:docPr id="314" name="Graphic 314" descr="Thumbs u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thumbsupsign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75" cy="25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</w:tcPr>
          <w:p w14:paraId="1DC987B4" w14:textId="77777777" w:rsidR="007F4AA2" w:rsidRDefault="007F4AA2" w:rsidP="00494D8C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985" w:type="dxa"/>
          </w:tcPr>
          <w:p w14:paraId="34FE8E4D" w14:textId="3E9A701D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24A5F82A" w14:textId="7FFF4BA9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0006A183" wp14:editId="196ECFAC">
                  <wp:extent cx="204907" cy="204907"/>
                  <wp:effectExtent l="0" t="0" r="5080" b="5080"/>
                  <wp:docPr id="290" name="Graphic 290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clos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809" cy="21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" w:type="dxa"/>
          </w:tcPr>
          <w:p w14:paraId="0E2E3515" w14:textId="2FCBF59E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1DB72798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14:paraId="1676B834" w14:textId="46B14114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191A86AB" wp14:editId="29ACFEE7">
                  <wp:extent cx="220275" cy="220275"/>
                  <wp:effectExtent l="0" t="0" r="8890" b="8890"/>
                  <wp:docPr id="261" name="Graphic 26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checkmark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25" cy="22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63856F64" w14:textId="45CBDE7A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84" w:type="dxa"/>
          </w:tcPr>
          <w:p w14:paraId="110F3AA1" w14:textId="3922D546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4AA2" w14:paraId="68696664" w14:textId="77777777" w:rsidTr="007F4AA2">
        <w:tc>
          <w:tcPr>
            <w:tcW w:w="1008" w:type="dxa"/>
          </w:tcPr>
          <w:p w14:paraId="50007EF9" w14:textId="589264AC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David</w:t>
            </w:r>
            <w:r w:rsidRPr="00494D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</w:tcPr>
          <w:p w14:paraId="3E13E3C9" w14:textId="085CA7F0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9" w:type="dxa"/>
          </w:tcPr>
          <w:p w14:paraId="1C165AE2" w14:textId="78B6A76C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1241D9EA" wp14:editId="0351AD45">
                  <wp:extent cx="204907" cy="204907"/>
                  <wp:effectExtent l="0" t="0" r="5080" b="5080"/>
                  <wp:docPr id="293" name="Graphic 293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clos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809" cy="21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</w:tcPr>
          <w:p w14:paraId="40DA7343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20A940CF" w14:textId="5767B6BE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1827FB3A" w14:textId="47960E32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2AB695B" wp14:editId="64F5B60D">
                  <wp:extent cx="220275" cy="220275"/>
                  <wp:effectExtent l="0" t="0" r="8890" b="8890"/>
                  <wp:docPr id="295" name="Graphic 29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checkmark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25" cy="22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" w:type="dxa"/>
          </w:tcPr>
          <w:p w14:paraId="50DD921F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5F3B95FD" w14:textId="65A35CEE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14:paraId="0BF5E5E0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80897B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84" w:type="dxa"/>
          </w:tcPr>
          <w:p w14:paraId="25271BFC" w14:textId="7BC7431E" w:rsidR="007F4AA2" w:rsidRDefault="00E55887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2666C2C5" wp14:editId="4F4AD68F">
                  <wp:extent cx="245889" cy="245889"/>
                  <wp:effectExtent l="0" t="0" r="1905" b="1905"/>
                  <wp:docPr id="315" name="Graphic 315" descr="Thumbs u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thumbsupsign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75" cy="25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AA2" w14:paraId="0324EF9B" w14:textId="77777777" w:rsidTr="007F4AA2">
        <w:tc>
          <w:tcPr>
            <w:tcW w:w="1008" w:type="dxa"/>
          </w:tcPr>
          <w:p w14:paraId="1C953D48" w14:textId="032D1239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Jane</w:t>
            </w:r>
          </w:p>
        </w:tc>
        <w:tc>
          <w:tcPr>
            <w:tcW w:w="896" w:type="dxa"/>
          </w:tcPr>
          <w:p w14:paraId="245CAB21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9" w:type="dxa"/>
          </w:tcPr>
          <w:p w14:paraId="121DDEC4" w14:textId="4730FFE3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555A8FE5" w14:textId="77777777" w:rsidR="007F4AA2" w:rsidRDefault="007F4AA2" w:rsidP="00494D8C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985" w:type="dxa"/>
          </w:tcPr>
          <w:p w14:paraId="1EF7CD83" w14:textId="17849BD2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17AAB7F0" wp14:editId="0B5F31E1">
                  <wp:extent cx="204907" cy="204907"/>
                  <wp:effectExtent l="0" t="0" r="5080" b="5080"/>
                  <wp:docPr id="308" name="Graphic 308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clos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809" cy="21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2393D8EF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2" w:type="dxa"/>
          </w:tcPr>
          <w:p w14:paraId="79F60118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6D94DF5D" w14:textId="3DD570BF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14:paraId="0349F77D" w14:textId="17B62FE5" w:rsidR="007F4AA2" w:rsidRDefault="00345F1E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435826BA" wp14:editId="27D292CD">
                  <wp:extent cx="245889" cy="245889"/>
                  <wp:effectExtent l="0" t="0" r="1905" b="1905"/>
                  <wp:docPr id="14" name="Graphic 14" descr="Thumbs u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thumbsupsign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75" cy="25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47A81DE6" w14:textId="1459A734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4E703667" wp14:editId="41E3F651">
                  <wp:extent cx="220275" cy="220275"/>
                  <wp:effectExtent l="0" t="0" r="8890" b="8890"/>
                  <wp:docPr id="263" name="Graphic 26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checkmark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25" cy="22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14:paraId="178FCFD5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4AA2" w14:paraId="3E7EFD8F" w14:textId="77777777" w:rsidTr="007F4AA2">
        <w:tc>
          <w:tcPr>
            <w:tcW w:w="1008" w:type="dxa"/>
          </w:tcPr>
          <w:p w14:paraId="64932726" w14:textId="7320D238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Eric</w:t>
            </w:r>
            <w:r w:rsidRPr="00494D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</w:tcPr>
          <w:p w14:paraId="7C51CC4B" w14:textId="445A58D6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9" w:type="dxa"/>
          </w:tcPr>
          <w:p w14:paraId="6917643C" w14:textId="2C153336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0C4E49EF" w14:textId="5D5BF6BA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416D4FE7" w14:textId="63B1C09D" w:rsidR="007F4AA2" w:rsidRDefault="00E55887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3537413F" wp14:editId="23CECB2E">
                  <wp:extent cx="245889" cy="245889"/>
                  <wp:effectExtent l="0" t="0" r="1905" b="1905"/>
                  <wp:docPr id="317" name="Graphic 317" descr="Thumbs u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thumbsupsign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75" cy="25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199F1F4C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2" w:type="dxa"/>
          </w:tcPr>
          <w:p w14:paraId="088059F0" w14:textId="3A140F60" w:rsidR="007F4AA2" w:rsidRDefault="00345F1E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2E9EA1C7" wp14:editId="16B12936">
                  <wp:extent cx="204907" cy="204907"/>
                  <wp:effectExtent l="0" t="0" r="5080" b="5080"/>
                  <wp:docPr id="15" name="Graphic 15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clos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809" cy="21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</w:tcPr>
          <w:p w14:paraId="3F070FEC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14:paraId="0CFAB25F" w14:textId="1E4A668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274C079C" wp14:editId="2ACCB8DA">
                  <wp:extent cx="220275" cy="220275"/>
                  <wp:effectExtent l="0" t="0" r="8890" b="8890"/>
                  <wp:docPr id="276" name="Graphic 27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checkmark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25" cy="22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08998DA1" w14:textId="590EE8C0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84" w:type="dxa"/>
          </w:tcPr>
          <w:p w14:paraId="05DB05ED" w14:textId="2C03F3E1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4AA2" w14:paraId="4338F97D" w14:textId="77777777" w:rsidTr="007F4AA2">
        <w:tc>
          <w:tcPr>
            <w:tcW w:w="1008" w:type="dxa"/>
          </w:tcPr>
          <w:p w14:paraId="39EC57F6" w14:textId="4D2DB36B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Tony</w:t>
            </w:r>
            <w:r w:rsidRPr="00494D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</w:tcPr>
          <w:p w14:paraId="3AF73882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9" w:type="dxa"/>
          </w:tcPr>
          <w:p w14:paraId="393F9949" w14:textId="3159389B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1E44A2C6" w14:textId="77777777" w:rsidR="007F4AA2" w:rsidRDefault="007F4AA2" w:rsidP="00494D8C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985" w:type="dxa"/>
          </w:tcPr>
          <w:p w14:paraId="57E858FD" w14:textId="32771A9C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7F6A75EA" wp14:editId="323A932F">
                  <wp:extent cx="220275" cy="220275"/>
                  <wp:effectExtent l="0" t="0" r="8890" b="8890"/>
                  <wp:docPr id="271" name="Graphic 27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checkmark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25" cy="22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</w:tcPr>
          <w:p w14:paraId="07AAC917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2" w:type="dxa"/>
          </w:tcPr>
          <w:p w14:paraId="3DF12F67" w14:textId="4DC0694F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994D6C6" wp14:editId="0E004EA3">
                  <wp:extent cx="204907" cy="204907"/>
                  <wp:effectExtent l="0" t="0" r="5080" b="5080"/>
                  <wp:docPr id="302" name="Graphic 302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clos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809" cy="21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</w:tcPr>
          <w:p w14:paraId="68B45729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14:paraId="6980AA71" w14:textId="46DD66C1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179622" w14:textId="59396CD6" w:rsidR="007F4AA2" w:rsidRDefault="00345F1E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0B112410" wp14:editId="2BA136E1">
                  <wp:extent cx="245889" cy="245889"/>
                  <wp:effectExtent l="0" t="0" r="1905" b="1905"/>
                  <wp:docPr id="16" name="Graphic 16" descr="Thumbs u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thumbsupsign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75" cy="25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14:paraId="0BE74B1B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4AA2" w14:paraId="7F0D74EE" w14:textId="77777777" w:rsidTr="007F4AA2">
        <w:tc>
          <w:tcPr>
            <w:tcW w:w="1008" w:type="dxa"/>
          </w:tcPr>
          <w:p w14:paraId="276D0065" w14:textId="6D48F133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Sarah</w:t>
            </w:r>
          </w:p>
        </w:tc>
        <w:tc>
          <w:tcPr>
            <w:tcW w:w="896" w:type="dxa"/>
          </w:tcPr>
          <w:p w14:paraId="1BB4F869" w14:textId="769D48A4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0AF8C2C1" wp14:editId="04540D4E">
                  <wp:extent cx="220275" cy="220275"/>
                  <wp:effectExtent l="0" t="0" r="8890" b="8890"/>
                  <wp:docPr id="264" name="Graphic 26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checkmark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25" cy="22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</w:tcPr>
          <w:p w14:paraId="08AAA632" w14:textId="02EE0E25" w:rsidR="007F4AA2" w:rsidRDefault="00250C51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01A16375" wp14:editId="277133F5">
                  <wp:extent cx="204907" cy="204907"/>
                  <wp:effectExtent l="0" t="0" r="5080" b="5080"/>
                  <wp:docPr id="331" name="Graphic 331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clos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809" cy="21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</w:tcPr>
          <w:p w14:paraId="1217F0F2" w14:textId="4648167C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15B67BAC" w14:textId="4A254013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14B32F1B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2" w:type="dxa"/>
          </w:tcPr>
          <w:p w14:paraId="3922EC6F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0BD53F0F" w14:textId="3C97C42F" w:rsidR="007F4AA2" w:rsidRDefault="00E55887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254E1086" wp14:editId="3EDCA92A">
                  <wp:extent cx="245889" cy="245889"/>
                  <wp:effectExtent l="0" t="0" r="1905" b="1905"/>
                  <wp:docPr id="324" name="Graphic 324" descr="Thumbs u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thumbsupsign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75" cy="25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</w:tcPr>
          <w:p w14:paraId="0EE0E909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58B5CA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84" w:type="dxa"/>
          </w:tcPr>
          <w:p w14:paraId="1742F714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4AA2" w14:paraId="25E30171" w14:textId="77777777" w:rsidTr="007F4AA2">
        <w:tc>
          <w:tcPr>
            <w:tcW w:w="1008" w:type="dxa"/>
          </w:tcPr>
          <w:p w14:paraId="1F74AC7D" w14:textId="0D31187B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Diana</w:t>
            </w:r>
          </w:p>
        </w:tc>
        <w:tc>
          <w:tcPr>
            <w:tcW w:w="896" w:type="dxa"/>
          </w:tcPr>
          <w:p w14:paraId="5A0A0329" w14:textId="00994729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9" w:type="dxa"/>
          </w:tcPr>
          <w:p w14:paraId="4D282E3C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34007CAE" w14:textId="2D5C396C" w:rsidR="007F4AA2" w:rsidRDefault="00E55887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4613A532" wp14:editId="7AB55B82">
                  <wp:extent cx="220275" cy="220275"/>
                  <wp:effectExtent l="0" t="0" r="8890" b="8890"/>
                  <wp:docPr id="312" name="Graphic 31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checkmark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25" cy="22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</w:tcPr>
          <w:p w14:paraId="198294AF" w14:textId="3B8337CD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418EABBB" w14:textId="2C7EC401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163234CE" wp14:editId="1F207F88">
                  <wp:extent cx="204907" cy="204907"/>
                  <wp:effectExtent l="0" t="0" r="5080" b="5080"/>
                  <wp:docPr id="303" name="Graphic 303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clos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809" cy="21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" w:type="dxa"/>
          </w:tcPr>
          <w:p w14:paraId="195EFA94" w14:textId="64256800" w:rsidR="007F4AA2" w:rsidRDefault="00E55887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0A13AE6E" wp14:editId="3017710D">
                  <wp:extent cx="245889" cy="245889"/>
                  <wp:effectExtent l="0" t="0" r="1905" b="1905"/>
                  <wp:docPr id="318" name="Graphic 318" descr="Thumbs u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thumbsupsign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75" cy="25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</w:tcPr>
          <w:p w14:paraId="6BBFCAD7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14:paraId="37D59A75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935A31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84" w:type="dxa"/>
          </w:tcPr>
          <w:p w14:paraId="67F7BB8D" w14:textId="134B9D4E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4AA2" w14:paraId="2B0EAEAA" w14:textId="77777777" w:rsidTr="007F4AA2">
        <w:tc>
          <w:tcPr>
            <w:tcW w:w="1008" w:type="dxa"/>
          </w:tcPr>
          <w:p w14:paraId="75CECA04" w14:textId="38A91F01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Ellie</w:t>
            </w:r>
          </w:p>
        </w:tc>
        <w:tc>
          <w:tcPr>
            <w:tcW w:w="896" w:type="dxa"/>
          </w:tcPr>
          <w:p w14:paraId="1928FF68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9" w:type="dxa"/>
          </w:tcPr>
          <w:p w14:paraId="54DAE750" w14:textId="67250E9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13ADA7DA" wp14:editId="080D0661">
                  <wp:extent cx="220275" cy="220275"/>
                  <wp:effectExtent l="0" t="0" r="8890" b="8890"/>
                  <wp:docPr id="266" name="Graphic 26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checkmark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25" cy="22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</w:tcPr>
          <w:p w14:paraId="7037BCF5" w14:textId="56DE6FA9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6CE8BA2E" w14:textId="2E6E7FD3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373B79E9" w14:textId="53FE9F9B" w:rsidR="007F4AA2" w:rsidRDefault="00250C51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A3DEBC0" wp14:editId="648A1AE9">
                  <wp:extent cx="245889" cy="245889"/>
                  <wp:effectExtent l="0" t="0" r="1905" b="1905"/>
                  <wp:docPr id="333" name="Graphic 333" descr="Thumbs u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thumbsupsign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75" cy="25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" w:type="dxa"/>
          </w:tcPr>
          <w:p w14:paraId="7FC0BB94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1FE9181A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14:paraId="4C4E5052" w14:textId="00B72A89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0DE77D40" wp14:editId="04BCAB90">
                  <wp:extent cx="204907" cy="204907"/>
                  <wp:effectExtent l="0" t="0" r="5080" b="5080"/>
                  <wp:docPr id="307" name="Graphic 307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clos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809" cy="21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736C4070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84" w:type="dxa"/>
          </w:tcPr>
          <w:p w14:paraId="1AF1030C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4AA2" w14:paraId="08DC5340" w14:textId="77777777" w:rsidTr="007F4AA2">
        <w:tc>
          <w:tcPr>
            <w:tcW w:w="1008" w:type="dxa"/>
          </w:tcPr>
          <w:p w14:paraId="7CBE8AF7" w14:textId="1DC7C41F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Tommy</w:t>
            </w:r>
          </w:p>
        </w:tc>
        <w:tc>
          <w:tcPr>
            <w:tcW w:w="896" w:type="dxa"/>
          </w:tcPr>
          <w:p w14:paraId="34E62DA7" w14:textId="5319E0E1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9" w:type="dxa"/>
          </w:tcPr>
          <w:p w14:paraId="7D722652" w14:textId="5D885B0D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6028193E" w14:textId="0AB1AEB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1F352302" w14:textId="2558F12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548CCA15" w14:textId="5982D1A6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2" w:type="dxa"/>
          </w:tcPr>
          <w:p w14:paraId="383176F9" w14:textId="551E03AE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7B801C40" wp14:editId="7CC8AE9E">
                  <wp:extent cx="204907" cy="204907"/>
                  <wp:effectExtent l="0" t="0" r="5080" b="5080"/>
                  <wp:docPr id="305" name="Graphic 305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clos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809" cy="21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</w:tcPr>
          <w:p w14:paraId="5CAE0526" w14:textId="25A3031D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79BB43C0" wp14:editId="20232340">
                  <wp:extent cx="220275" cy="220275"/>
                  <wp:effectExtent l="0" t="0" r="8890" b="8890"/>
                  <wp:docPr id="267" name="Graphic 26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checkmark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25" cy="22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</w:tcPr>
          <w:p w14:paraId="1B0862B7" w14:textId="77777777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BFCD24" w14:textId="602A8024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84" w:type="dxa"/>
          </w:tcPr>
          <w:p w14:paraId="782D9C91" w14:textId="3C067362" w:rsidR="007F4AA2" w:rsidRDefault="007F4AA2" w:rsidP="00494D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5E853C22" wp14:editId="3860D3C5">
                  <wp:extent cx="220275" cy="220275"/>
                  <wp:effectExtent l="0" t="0" r="8890" b="8890"/>
                  <wp:docPr id="270" name="Graphic 27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checkmark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25" cy="22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4B0FA7" w14:textId="77777777" w:rsidR="003F0E57" w:rsidRPr="00494D8C" w:rsidRDefault="003F0E57">
      <w:pPr>
        <w:rPr>
          <w:rFonts w:asciiTheme="majorHAnsi" w:hAnsiTheme="majorHAnsi" w:cstheme="majorHAnsi"/>
          <w:sz w:val="24"/>
          <w:szCs w:val="24"/>
        </w:rPr>
      </w:pPr>
    </w:p>
    <w:p w14:paraId="36A4401A" w14:textId="77777777" w:rsidR="003F0E57" w:rsidRPr="00494D8C" w:rsidRDefault="003F0E57">
      <w:pPr>
        <w:rPr>
          <w:rFonts w:asciiTheme="majorHAnsi" w:hAnsiTheme="majorHAnsi" w:cstheme="majorHAnsi"/>
          <w:sz w:val="24"/>
          <w:szCs w:val="24"/>
        </w:rPr>
      </w:pPr>
    </w:p>
    <w:p w14:paraId="563BF565" w14:textId="77777777" w:rsidR="003F0E57" w:rsidRPr="00494D8C" w:rsidRDefault="003F0E57">
      <w:pPr>
        <w:rPr>
          <w:rFonts w:asciiTheme="majorHAnsi" w:hAnsiTheme="majorHAnsi" w:cstheme="majorHAnsi"/>
          <w:sz w:val="24"/>
          <w:szCs w:val="24"/>
        </w:rPr>
      </w:pPr>
    </w:p>
    <w:p w14:paraId="5541F643" w14:textId="77777777" w:rsidR="003F0E57" w:rsidRPr="00494D8C" w:rsidRDefault="003F0E57">
      <w:pPr>
        <w:rPr>
          <w:rFonts w:asciiTheme="majorHAnsi" w:hAnsiTheme="majorHAnsi" w:cstheme="majorHAnsi"/>
          <w:sz w:val="24"/>
          <w:szCs w:val="24"/>
        </w:rPr>
      </w:pPr>
    </w:p>
    <w:p w14:paraId="5E91489F" w14:textId="77777777" w:rsidR="003F0E57" w:rsidRPr="00494D8C" w:rsidRDefault="003F0E57">
      <w:pPr>
        <w:rPr>
          <w:rFonts w:asciiTheme="majorHAnsi" w:hAnsiTheme="majorHAnsi" w:cstheme="majorHAnsi"/>
          <w:sz w:val="24"/>
          <w:szCs w:val="24"/>
        </w:rPr>
      </w:pPr>
    </w:p>
    <w:p w14:paraId="069BE544" w14:textId="77777777" w:rsidR="003F0E57" w:rsidRPr="00494D8C" w:rsidRDefault="003F0E57">
      <w:pPr>
        <w:rPr>
          <w:rFonts w:asciiTheme="majorHAnsi" w:hAnsiTheme="majorHAnsi" w:cstheme="majorHAnsi"/>
          <w:sz w:val="24"/>
          <w:szCs w:val="24"/>
        </w:rPr>
      </w:pPr>
    </w:p>
    <w:p w14:paraId="25B70B97" w14:textId="77777777" w:rsidR="003F0E57" w:rsidRPr="00494D8C" w:rsidRDefault="003F0E57">
      <w:pPr>
        <w:rPr>
          <w:rFonts w:asciiTheme="majorHAnsi" w:hAnsiTheme="majorHAnsi" w:cstheme="majorHAnsi"/>
          <w:sz w:val="24"/>
          <w:szCs w:val="24"/>
        </w:rPr>
      </w:pPr>
    </w:p>
    <w:p w14:paraId="7A4467EF" w14:textId="77777777" w:rsidR="003F0E57" w:rsidRPr="00494D8C" w:rsidRDefault="003F0E57">
      <w:pPr>
        <w:rPr>
          <w:rFonts w:asciiTheme="majorHAnsi" w:hAnsiTheme="majorHAnsi" w:cstheme="majorHAnsi"/>
          <w:sz w:val="24"/>
          <w:szCs w:val="24"/>
        </w:rPr>
      </w:pPr>
    </w:p>
    <w:p w14:paraId="2D5431FD" w14:textId="77777777" w:rsidR="003F0E57" w:rsidRPr="00494D8C" w:rsidRDefault="003F0E57">
      <w:pPr>
        <w:rPr>
          <w:rFonts w:asciiTheme="majorHAnsi" w:hAnsiTheme="majorHAnsi" w:cstheme="majorHAnsi"/>
          <w:sz w:val="24"/>
          <w:szCs w:val="24"/>
        </w:rPr>
      </w:pPr>
    </w:p>
    <w:p w14:paraId="120E7B9F" w14:textId="77777777" w:rsidR="003F0E57" w:rsidRPr="00494D8C" w:rsidRDefault="003F0E57">
      <w:pPr>
        <w:rPr>
          <w:rFonts w:asciiTheme="majorHAnsi" w:hAnsiTheme="majorHAnsi" w:cstheme="majorHAnsi"/>
          <w:sz w:val="24"/>
          <w:szCs w:val="24"/>
        </w:rPr>
      </w:pPr>
    </w:p>
    <w:p w14:paraId="50A94BE4" w14:textId="77777777" w:rsidR="003F0E57" w:rsidRPr="00494D8C" w:rsidRDefault="003F0E57">
      <w:pPr>
        <w:rPr>
          <w:rFonts w:asciiTheme="majorHAnsi" w:hAnsiTheme="majorHAnsi" w:cstheme="majorHAnsi"/>
        </w:rPr>
      </w:pPr>
    </w:p>
    <w:p w14:paraId="09D14E76" w14:textId="77777777" w:rsidR="003F0E57" w:rsidRDefault="003F0E57"/>
    <w:p w14:paraId="3DBBB62C" w14:textId="77777777" w:rsidR="003F0E57" w:rsidRDefault="003F0E57">
      <w:pPr>
        <w:tabs>
          <w:tab w:val="left" w:pos="4320"/>
        </w:tabs>
      </w:pPr>
    </w:p>
    <w:p w14:paraId="65487D64" w14:textId="77777777" w:rsidR="003F0E57" w:rsidRDefault="00017C35">
      <w:pPr>
        <w:tabs>
          <w:tab w:val="left" w:pos="1703"/>
        </w:tabs>
      </w:pPr>
      <w:r>
        <w:tab/>
      </w:r>
    </w:p>
    <w:p w14:paraId="28FF4324" w14:textId="77777777" w:rsidR="003F0E57" w:rsidRDefault="003F0E57">
      <w:pPr>
        <w:tabs>
          <w:tab w:val="left" w:pos="1703"/>
        </w:tabs>
      </w:pPr>
    </w:p>
    <w:p w14:paraId="63BF7F70" w14:textId="77777777" w:rsidR="003F0E57" w:rsidRDefault="003F0E57">
      <w:pPr>
        <w:tabs>
          <w:tab w:val="left" w:pos="1703"/>
        </w:tabs>
      </w:pPr>
    </w:p>
    <w:p w14:paraId="4488D0D7" w14:textId="77777777" w:rsidR="003F0E57" w:rsidRDefault="003F0E57">
      <w:pPr>
        <w:tabs>
          <w:tab w:val="left" w:pos="1703"/>
        </w:tabs>
      </w:pPr>
    </w:p>
    <w:p w14:paraId="4FC0AA30" w14:textId="77777777" w:rsidR="003F0E57" w:rsidRDefault="003F0E57">
      <w:pPr>
        <w:tabs>
          <w:tab w:val="left" w:pos="1703"/>
        </w:tabs>
      </w:pPr>
    </w:p>
    <w:p w14:paraId="2D4DC45D" w14:textId="77777777" w:rsidR="003F0E57" w:rsidRDefault="003F0E57">
      <w:pPr>
        <w:tabs>
          <w:tab w:val="left" w:pos="1703"/>
        </w:tabs>
      </w:pPr>
    </w:p>
    <w:sectPr w:rsidR="003F0E57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509DB" w14:textId="77777777" w:rsidR="002D3962" w:rsidRDefault="002D3962">
      <w:pPr>
        <w:spacing w:after="0" w:line="240" w:lineRule="auto"/>
      </w:pPr>
      <w:r>
        <w:separator/>
      </w:r>
    </w:p>
  </w:endnote>
  <w:endnote w:type="continuationSeparator" w:id="0">
    <w:p w14:paraId="791715D8" w14:textId="77777777" w:rsidR="002D3962" w:rsidRDefault="002D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haz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36EDA" w14:textId="77777777" w:rsidR="002D3962" w:rsidRDefault="002D3962">
      <w:pPr>
        <w:spacing w:after="0" w:line="240" w:lineRule="auto"/>
      </w:pPr>
      <w:r>
        <w:separator/>
      </w:r>
    </w:p>
  </w:footnote>
  <w:footnote w:type="continuationSeparator" w:id="0">
    <w:p w14:paraId="7148191B" w14:textId="77777777" w:rsidR="002D3962" w:rsidRDefault="002D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Checkmark" style="width:17.25pt;height:1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" o:bullet="t">
        <v:imagedata r:id="rId1" o:title="" croptop="-8926f" cropbottom="-6812f"/>
      </v:shape>
    </w:pict>
  </w:numPicBullet>
  <w:abstractNum w:abstractNumId="0" w15:restartNumberingAfterBreak="0">
    <w:nsid w:val="7DF201FA"/>
    <w:multiLevelType w:val="multilevel"/>
    <w:tmpl w:val="FD92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17C35"/>
    <w:rsid w:val="00250C51"/>
    <w:rsid w:val="002B77A8"/>
    <w:rsid w:val="002D3962"/>
    <w:rsid w:val="00345F1E"/>
    <w:rsid w:val="003F0E57"/>
    <w:rsid w:val="00494D8C"/>
    <w:rsid w:val="007F4AA2"/>
    <w:rsid w:val="008809B6"/>
    <w:rsid w:val="00AB7888"/>
    <w:rsid w:val="00E44010"/>
    <w:rsid w:val="00E5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494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71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947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sv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sv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g"/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6</cp:revision>
  <dcterms:created xsi:type="dcterms:W3CDTF">2020-05-27T20:18:00Z</dcterms:created>
  <dcterms:modified xsi:type="dcterms:W3CDTF">2020-06-15T12:52:00Z</dcterms:modified>
</cp:coreProperties>
</file>