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77777777" w:rsidR="003F0E57" w:rsidRPr="008446FA" w:rsidRDefault="003F0E57">
      <w:pPr>
        <w:jc w:val="right"/>
        <w:rPr>
          <w:b/>
          <w:bCs/>
        </w:rPr>
      </w:pPr>
    </w:p>
    <w:p w14:paraId="1C7F09FB" w14:textId="7DD9CF41" w:rsidR="008446FA" w:rsidRPr="008446FA" w:rsidRDefault="008446FA">
      <w:pPr>
        <w:rPr>
          <w:b/>
          <w:bCs/>
        </w:rPr>
      </w:pPr>
      <w:r w:rsidRPr="008446FA">
        <w:rPr>
          <w:b/>
          <w:bCs/>
        </w:rPr>
        <w:t>Talk about the zoo animals in the picture. Which animals do you like and don’t you like.</w:t>
      </w:r>
      <w:r w:rsidR="0032466D">
        <w:rPr>
          <w:b/>
          <w:bCs/>
        </w:rPr>
        <w:t xml:space="preserve"> Describe the animals.</w:t>
      </w:r>
    </w:p>
    <w:p w14:paraId="54F542F6" w14:textId="5F7C97AB" w:rsidR="008446FA" w:rsidRPr="008446FA" w:rsidRDefault="008446FA">
      <w:pPr>
        <w:rPr>
          <w:i/>
          <w:iCs/>
        </w:rPr>
      </w:pPr>
      <w:r w:rsidRPr="008446FA">
        <w:rPr>
          <w:i/>
          <w:iCs/>
        </w:rPr>
        <w:t>Example: There is a green crocodile in the picture. It is dangerous. I</w:t>
      </w:r>
      <w:r w:rsidR="0032466D">
        <w:rPr>
          <w:i/>
          <w:iCs/>
        </w:rPr>
        <w:t>Crocodiles have big teeth.</w:t>
      </w:r>
      <w:r w:rsidRPr="008446FA">
        <w:rPr>
          <w:i/>
          <w:iCs/>
        </w:rPr>
        <w:t xml:space="preserve"> don’t like crocodiles.</w:t>
      </w:r>
    </w:p>
    <w:p w14:paraId="5E18ADE9" w14:textId="626374A7" w:rsidR="003F0E57" w:rsidRDefault="008446FA">
      <w:r>
        <w:rPr>
          <w:noProof/>
        </w:rPr>
        <w:drawing>
          <wp:inline distT="0" distB="0" distL="0" distR="0" wp14:anchorId="69FD314B" wp14:editId="502C0520">
            <wp:extent cx="6824181" cy="4318427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81" cy="432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4B708" w14:textId="77777777" w:rsidR="003F0E57" w:rsidRDefault="00017C35">
      <w:pPr>
        <w:tabs>
          <w:tab w:val="left" w:pos="2562"/>
        </w:tabs>
      </w:pPr>
      <w:r>
        <w:tab/>
      </w:r>
    </w:p>
    <w:p w14:paraId="427EA39E" w14:textId="77777777" w:rsidR="003F0E57" w:rsidRDefault="003F0E57">
      <w:pPr>
        <w:jc w:val="center"/>
      </w:pPr>
    </w:p>
    <w:p w14:paraId="0F57CC07" w14:textId="77777777" w:rsidR="003F0E57" w:rsidRDefault="003F0E57">
      <w:bookmarkStart w:id="0" w:name="_heading=h.gjdgxs" w:colFirst="0" w:colLast="0"/>
      <w:bookmarkEnd w:id="0"/>
    </w:p>
    <w:p w14:paraId="363AE409" w14:textId="77777777" w:rsidR="003F0E57" w:rsidRDefault="003F0E57"/>
    <w:p w14:paraId="0C4B0FA7" w14:textId="77777777" w:rsidR="003F0E57" w:rsidRDefault="003F0E57"/>
    <w:p w14:paraId="36A4401A" w14:textId="77777777" w:rsidR="003F0E57" w:rsidRDefault="003F0E57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2182" w14:textId="77777777" w:rsidR="00AF7F63" w:rsidRDefault="00AF7F63">
      <w:pPr>
        <w:spacing w:after="0" w:line="240" w:lineRule="auto"/>
      </w:pPr>
      <w:r>
        <w:separator/>
      </w:r>
    </w:p>
  </w:endnote>
  <w:endnote w:type="continuationSeparator" w:id="0">
    <w:p w14:paraId="3B64D6EC" w14:textId="77777777" w:rsidR="00AF7F63" w:rsidRDefault="00AF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2FBC" w14:textId="77777777" w:rsidR="00AF7F63" w:rsidRDefault="00AF7F63">
      <w:pPr>
        <w:spacing w:after="0" w:line="240" w:lineRule="auto"/>
      </w:pPr>
      <w:r>
        <w:separator/>
      </w:r>
    </w:p>
  </w:footnote>
  <w:footnote w:type="continuationSeparator" w:id="0">
    <w:p w14:paraId="22E41B0B" w14:textId="77777777" w:rsidR="00AF7F63" w:rsidRDefault="00AF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32466D"/>
    <w:rsid w:val="003F0E57"/>
    <w:rsid w:val="008446FA"/>
    <w:rsid w:val="00AF7F63"/>
    <w:rsid w:val="00B64AF3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44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ohlsd.org/blogs/elearning/2012/02/14/columbus-zoo-distance-lear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2020-05-27T19:21:00Z</dcterms:created>
  <dcterms:modified xsi:type="dcterms:W3CDTF">2020-07-27T14:16:00Z</dcterms:modified>
</cp:coreProperties>
</file>