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AB3" w14:textId="77777777" w:rsidR="002706DA" w:rsidRDefault="002706DA">
      <w:pPr>
        <w:widowControl w:val="0"/>
      </w:pPr>
    </w:p>
    <w:p w14:paraId="70D73588" w14:textId="77777777" w:rsidR="002706DA" w:rsidRDefault="002706DA">
      <w:pPr>
        <w:widowControl w:val="0"/>
      </w:pPr>
    </w:p>
    <w:p w14:paraId="0B2DA0D0" w14:textId="77777777" w:rsidR="002706DA" w:rsidRDefault="002706DA">
      <w:pPr>
        <w:widowControl w:val="0"/>
      </w:pPr>
    </w:p>
    <w:p w14:paraId="707F0F85" w14:textId="77777777" w:rsidR="002706DA" w:rsidRDefault="002706DA">
      <w:pPr>
        <w:widowControl w:val="0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706DA" w14:paraId="75A574D2" w14:textId="77777777">
        <w:tc>
          <w:tcPr>
            <w:tcW w:w="2263" w:type="dxa"/>
            <w:shd w:val="clear" w:color="auto" w:fill="BDD7EE"/>
          </w:tcPr>
          <w:p w14:paraId="558357DA" w14:textId="04225009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TOPIC:</w:t>
            </w:r>
            <w:r w:rsidR="00CE7641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Animals</w:t>
            </w:r>
          </w:p>
        </w:tc>
        <w:tc>
          <w:tcPr>
            <w:tcW w:w="6521" w:type="dxa"/>
            <w:shd w:val="clear" w:color="auto" w:fill="BDD7EE"/>
          </w:tcPr>
          <w:p w14:paraId="2ACE2DD3" w14:textId="326BB026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SUBTOPICS:  </w:t>
            </w:r>
            <w:r w:rsidR="00CE7641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Label the picture</w:t>
            </w:r>
          </w:p>
        </w:tc>
        <w:tc>
          <w:tcPr>
            <w:tcW w:w="1422" w:type="dxa"/>
            <w:shd w:val="clear" w:color="auto" w:fill="BDD7EE"/>
          </w:tcPr>
          <w:p w14:paraId="42C0B325" w14:textId="4B1428AE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LEVEL:  </w:t>
            </w:r>
            <w:r w:rsidR="00D30B01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A2</w:t>
            </w:r>
          </w:p>
        </w:tc>
      </w:tr>
      <w:tr w:rsidR="002706DA" w14:paraId="22BAE0F1" w14:textId="77777777">
        <w:tc>
          <w:tcPr>
            <w:tcW w:w="10206" w:type="dxa"/>
            <w:gridSpan w:val="3"/>
          </w:tcPr>
          <w:p w14:paraId="677F8915" w14:textId="7777777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</w:tbl>
    <w:p w14:paraId="7654501E" w14:textId="77777777" w:rsidR="002706DA" w:rsidRDefault="002706DA">
      <w:pPr>
        <w:spacing w:after="160" w:line="259" w:lineRule="auto"/>
        <w:jc w:val="right"/>
      </w:pPr>
    </w:p>
    <w:p w14:paraId="1B92958C" w14:textId="444C8E6B" w:rsidR="002706DA" w:rsidRDefault="00CE764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D801A2" wp14:editId="796DE742">
            <wp:simplePos x="0" y="0"/>
            <wp:positionH relativeFrom="page">
              <wp:align>center</wp:align>
            </wp:positionH>
            <wp:positionV relativeFrom="page">
              <wp:posOffset>2837815</wp:posOffset>
            </wp:positionV>
            <wp:extent cx="5981700" cy="688465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6884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FDF11" w14:textId="71437781" w:rsidR="002706DA" w:rsidRDefault="002706DA">
      <w:pPr>
        <w:spacing w:after="160" w:line="259" w:lineRule="auto"/>
      </w:pPr>
    </w:p>
    <w:p w14:paraId="019D8CC2" w14:textId="787090EF" w:rsidR="002706DA" w:rsidRDefault="002706DA">
      <w:pPr>
        <w:spacing w:after="160" w:line="259" w:lineRule="auto"/>
      </w:pPr>
    </w:p>
    <w:p w14:paraId="142DB271" w14:textId="77777777" w:rsidR="002706DA" w:rsidRDefault="002706DA">
      <w:pPr>
        <w:spacing w:after="160" w:line="259" w:lineRule="auto"/>
      </w:pPr>
    </w:p>
    <w:p w14:paraId="382342DD" w14:textId="77777777" w:rsidR="002706DA" w:rsidRDefault="002706DA">
      <w:pPr>
        <w:spacing w:after="160" w:line="259" w:lineRule="auto"/>
      </w:pPr>
    </w:p>
    <w:p w14:paraId="3BC8E4E6" w14:textId="77777777" w:rsidR="002706DA" w:rsidRDefault="002706DA">
      <w:pPr>
        <w:spacing w:after="160" w:line="259" w:lineRule="auto"/>
      </w:pPr>
    </w:p>
    <w:p w14:paraId="25022E2A" w14:textId="77777777" w:rsidR="002706DA" w:rsidRDefault="002706DA">
      <w:pPr>
        <w:spacing w:after="160" w:line="259" w:lineRule="auto"/>
      </w:pPr>
    </w:p>
    <w:p w14:paraId="5FB1B63B" w14:textId="77777777" w:rsidR="002706DA" w:rsidRDefault="002706DA">
      <w:pPr>
        <w:spacing w:after="160" w:line="259" w:lineRule="auto"/>
      </w:pPr>
    </w:p>
    <w:p w14:paraId="3FA8DF62" w14:textId="77777777" w:rsidR="002706DA" w:rsidRDefault="002706DA">
      <w:pPr>
        <w:spacing w:line="259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14:paraId="4C8E864C" w14:textId="77777777" w:rsidR="002706DA" w:rsidRDefault="008B4430">
      <w:pPr>
        <w:spacing w:after="160" w:line="259" w:lineRule="auto"/>
      </w:pPr>
      <w:r>
        <w:t xml:space="preserve">    </w:t>
      </w:r>
    </w:p>
    <w:sectPr w:rsidR="002706DA">
      <w:headerReference w:type="default" r:id="rId7"/>
      <w:footerReference w:type="default" r:id="rId8"/>
      <w:pgSz w:w="11909" w:h="16834"/>
      <w:pgMar w:top="1440" w:right="1440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1923" w14:textId="77777777" w:rsidR="00AE3140" w:rsidRDefault="00AE3140">
      <w:pPr>
        <w:spacing w:line="240" w:lineRule="auto"/>
      </w:pPr>
      <w:r>
        <w:separator/>
      </w:r>
    </w:p>
  </w:endnote>
  <w:endnote w:type="continuationSeparator" w:id="0">
    <w:p w14:paraId="2EBE6D33" w14:textId="77777777" w:rsidR="00AE3140" w:rsidRDefault="00AE3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FB86" w14:textId="77777777" w:rsidR="002706DA" w:rsidRDefault="008B443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Assessing EFL Students</w:t>
    </w:r>
  </w:p>
  <w:p w14:paraId="29F20F82" w14:textId="77777777" w:rsidR="002706DA" w:rsidRDefault="0027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57F4" w14:textId="77777777" w:rsidR="00AE3140" w:rsidRDefault="00AE3140">
      <w:pPr>
        <w:spacing w:line="240" w:lineRule="auto"/>
      </w:pPr>
      <w:r>
        <w:separator/>
      </w:r>
    </w:p>
  </w:footnote>
  <w:footnote w:type="continuationSeparator" w:id="0">
    <w:p w14:paraId="39F2CAE4" w14:textId="77777777" w:rsidR="00AE3140" w:rsidRDefault="00AE3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80DE" w14:textId="77777777" w:rsidR="002706DA" w:rsidRDefault="008B4430">
    <w:pPr>
      <w:rPr>
        <w:rFonts w:ascii="Balthazar" w:eastAsia="Balthazar" w:hAnsi="Balthazar" w:cs="Balthazar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D82147" wp14:editId="5C819947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553D9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32D80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B42EFC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09487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D82147" id="Group 1" o:spid="_x0000_s1026" style="position:absolute;margin-left:460.3pt;margin-top:36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">
              <v:group id="Group 2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F553D9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B532D80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4f81bd [3204]" stroked="f">
                    <v:path arrowok="t" o:extrusionok="f"/>
                  </v:shape>
                  <v:rect id="Rectangle 7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B42EFC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8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AF09487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t xml:space="preserve">                           </w:t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>
      <w:rPr>
        <w:rFonts w:ascii="Balthazar" w:eastAsia="Balthazar" w:hAnsi="Balthazar" w:cs="Balthazar"/>
        <w:b/>
        <w:sz w:val="28"/>
        <w:szCs w:val="28"/>
      </w:rPr>
      <w:t xml:space="preserve">ENGLISH WORKSHEET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E215A0" wp14:editId="66649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FA5AF" w14:textId="77777777" w:rsidR="002706DA" w:rsidRDefault="0027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A"/>
    <w:rsid w:val="002706DA"/>
    <w:rsid w:val="008B4430"/>
    <w:rsid w:val="00A72B2A"/>
    <w:rsid w:val="00AE3140"/>
    <w:rsid w:val="00CE7641"/>
    <w:rsid w:val="00D3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813"/>
  <w15:docId w15:val="{DA70A728-CA7D-4B0A-BCFB-9645C3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3</cp:revision>
  <dcterms:created xsi:type="dcterms:W3CDTF">2021-01-20T16:32:00Z</dcterms:created>
  <dcterms:modified xsi:type="dcterms:W3CDTF">2021-01-20T16:32:00Z</dcterms:modified>
</cp:coreProperties>
</file>