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299465CE" wp14:editId="160EE68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023F93A2" wp14:editId="54AD952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4CAE88D" wp14:editId="223F5B5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C721543" wp14:editId="73A033E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84C2273" wp14:editId="63F520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46C1B8" wp14:editId="4DDB96D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0D29A7" wp14:editId="7C35D9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26B696" wp14:editId="38D4644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A52E4C8" wp14:editId="47178CD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CB0B9EA" wp14:editId="6D833C3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0519FEA5" w:rsidR="00EF0286" w:rsidRDefault="00EF0286" w:rsidP="00BA3147"/>
    <w:p w14:paraId="7B152A04" w14:textId="514AA2DB" w:rsidR="00BA3147" w:rsidRPr="00BA3147" w:rsidRDefault="00E301C3" w:rsidP="00BA314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8F582F9" wp14:editId="37569E2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143125" cy="191350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1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147" w:rsidRPr="00BA3147">
        <w:rPr>
          <w:b/>
          <w:bCs/>
        </w:rPr>
        <w:t>Match the t</w:t>
      </w:r>
      <w:r w:rsidR="00BA3147">
        <w:rPr>
          <w:b/>
          <w:bCs/>
        </w:rPr>
        <w:t>wo</w:t>
      </w:r>
      <w:r w:rsidR="00BA3147" w:rsidRPr="00BA3147">
        <w:rPr>
          <w:b/>
          <w:bCs/>
        </w:rPr>
        <w:t xml:space="preserve"> sections and write the full sentence.</w:t>
      </w:r>
    </w:p>
    <w:p w14:paraId="4146BA96" w14:textId="4B887419" w:rsidR="00EF0286" w:rsidRDefault="0081099F">
      <w:pPr>
        <w:tabs>
          <w:tab w:val="left" w:pos="2562"/>
        </w:tabs>
      </w:pPr>
      <w:r>
        <w:tab/>
      </w:r>
    </w:p>
    <w:p w14:paraId="5170E43C" w14:textId="0D1CBA7D" w:rsidR="00EF0286" w:rsidRDefault="00EF0286">
      <w:pPr>
        <w:jc w:val="center"/>
      </w:pPr>
    </w:p>
    <w:p w14:paraId="12D3F33A" w14:textId="77777777" w:rsidR="00BA3147" w:rsidRDefault="00BA3147">
      <w:pPr>
        <w:sectPr w:rsidR="00BA3147">
          <w:headerReference w:type="default" r:id="rId15"/>
          <w:footerReference w:type="default" r:id="rId16"/>
          <w:pgSz w:w="11906" w:h="16838"/>
          <w:pgMar w:top="720" w:right="726" w:bottom="0" w:left="720" w:header="170" w:footer="0" w:gutter="0"/>
          <w:pgNumType w:start="1"/>
          <w:cols w:space="720"/>
        </w:sectPr>
      </w:pPr>
      <w:bookmarkStart w:id="0" w:name="_heading=h.gjdgxs" w:colFirst="0" w:colLast="0"/>
      <w:bookmarkEnd w:id="0"/>
    </w:p>
    <w:p w14:paraId="5F4E0FA9" w14:textId="77777777" w:rsidR="00E301C3" w:rsidRDefault="00E301C3">
      <w:r>
        <w:t>A crocodile</w:t>
      </w:r>
      <w:r>
        <w:tab/>
      </w:r>
      <w:r>
        <w:tab/>
      </w:r>
      <w:r>
        <w:tab/>
      </w:r>
    </w:p>
    <w:p w14:paraId="50BBB67D" w14:textId="77777777" w:rsidR="00E301C3" w:rsidRDefault="00E301C3">
      <w:r>
        <w:t>A dolphin</w:t>
      </w:r>
      <w:r>
        <w:tab/>
      </w:r>
      <w:r>
        <w:tab/>
      </w:r>
      <w:r>
        <w:tab/>
      </w:r>
    </w:p>
    <w:p w14:paraId="4C54A90F" w14:textId="77777777" w:rsidR="00E301C3" w:rsidRDefault="00E301C3">
      <w:r>
        <w:t>A giraffe</w:t>
      </w:r>
      <w:r>
        <w:tab/>
      </w:r>
      <w:r>
        <w:tab/>
      </w:r>
      <w:r>
        <w:tab/>
      </w:r>
    </w:p>
    <w:p w14:paraId="66E68182" w14:textId="77777777" w:rsidR="00E301C3" w:rsidRDefault="00E301C3">
      <w:r>
        <w:t>A kangaroo</w:t>
      </w:r>
      <w:r>
        <w:tab/>
      </w:r>
      <w:r>
        <w:tab/>
      </w:r>
      <w:r>
        <w:tab/>
      </w:r>
    </w:p>
    <w:p w14:paraId="340348FF" w14:textId="77777777" w:rsidR="00E301C3" w:rsidRDefault="00E301C3">
      <w:r>
        <w:t>A lion</w:t>
      </w:r>
      <w:r>
        <w:tab/>
      </w:r>
      <w:r>
        <w:tab/>
      </w:r>
      <w:r>
        <w:tab/>
      </w:r>
    </w:p>
    <w:p w14:paraId="7D142045" w14:textId="77777777" w:rsidR="00E301C3" w:rsidRDefault="00E301C3">
      <w:r>
        <w:t>A snake</w:t>
      </w:r>
      <w:r>
        <w:tab/>
      </w:r>
      <w:r>
        <w:tab/>
      </w:r>
      <w:r>
        <w:tab/>
      </w:r>
    </w:p>
    <w:p w14:paraId="0826FBC5" w14:textId="77777777" w:rsidR="00E301C3" w:rsidRDefault="00E301C3">
      <w:r>
        <w:t>A zebra</w:t>
      </w:r>
      <w:r>
        <w:tab/>
      </w:r>
      <w:r>
        <w:tab/>
      </w:r>
      <w:r>
        <w:tab/>
      </w:r>
    </w:p>
    <w:p w14:paraId="5A955C0D" w14:textId="77777777" w:rsidR="00E301C3" w:rsidRDefault="00E301C3">
      <w:r>
        <w:t xml:space="preserve">An elephant </w:t>
      </w:r>
      <w:r>
        <w:tab/>
      </w:r>
    </w:p>
    <w:p w14:paraId="551E17E1" w14:textId="77777777" w:rsidR="00E301C3" w:rsidRDefault="00E301C3"/>
    <w:p w14:paraId="2D691CEB" w14:textId="343C8E4F" w:rsidR="00E301C3" w:rsidRDefault="00E301C3">
      <w:r>
        <w:t>can jump</w:t>
      </w:r>
      <w:r w:rsidR="00261EA4">
        <w:t xml:space="preserve"> using two legs</w:t>
      </w:r>
    </w:p>
    <w:p w14:paraId="34873665" w14:textId="77777777" w:rsidR="00E301C3" w:rsidRDefault="00E301C3">
      <w:r>
        <w:t>can swim</w:t>
      </w:r>
    </w:p>
    <w:p w14:paraId="423E7E0F" w14:textId="77777777" w:rsidR="00E301C3" w:rsidRDefault="00E301C3">
      <w:r>
        <w:t>has a long neck</w:t>
      </w:r>
    </w:p>
    <w:p w14:paraId="7276D638" w14:textId="77777777" w:rsidR="00E301C3" w:rsidRDefault="00E301C3">
      <w:r>
        <w:t>has a mane</w:t>
      </w:r>
    </w:p>
    <w:p w14:paraId="54051B34" w14:textId="77777777" w:rsidR="00E301C3" w:rsidRDefault="00E301C3">
      <w:r>
        <w:t>has a trunk</w:t>
      </w:r>
    </w:p>
    <w:p w14:paraId="62F17347" w14:textId="77777777" w:rsidR="00E301C3" w:rsidRDefault="00E301C3">
      <w:r>
        <w:t>has no legs</w:t>
      </w:r>
    </w:p>
    <w:p w14:paraId="63E05F61" w14:textId="77777777" w:rsidR="00E301C3" w:rsidRDefault="00E301C3">
      <w:r>
        <w:t>has sharp teeth</w:t>
      </w:r>
    </w:p>
    <w:p w14:paraId="32755EA8" w14:textId="09BFBB60" w:rsidR="00BA3147" w:rsidRDefault="00E301C3">
      <w:pPr>
        <w:sectPr w:rsidR="00BA3147" w:rsidSect="00BA3147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  <w:r>
        <w:t>is striped in black and white</w:t>
      </w:r>
    </w:p>
    <w:p w14:paraId="143D91AD" w14:textId="77777777" w:rsidR="00EF0286" w:rsidRDefault="00EF0286"/>
    <w:p w14:paraId="190A5DA9" w14:textId="2F668AD0" w:rsidR="00EF0286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BE80935" w14:textId="77777777" w:rsidR="00BA3147" w:rsidRDefault="00BA3147" w:rsidP="00BA3147">
      <w:pPr>
        <w:pStyle w:val="ListParagraph"/>
      </w:pPr>
    </w:p>
    <w:p w14:paraId="4B4BA0D9" w14:textId="6F6795E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DE0B438" w14:textId="77777777" w:rsidR="00BA3147" w:rsidRDefault="00BA3147" w:rsidP="00BA3147">
      <w:pPr>
        <w:pStyle w:val="ListParagraph"/>
      </w:pPr>
    </w:p>
    <w:p w14:paraId="3A0B7F3A" w14:textId="0043C8D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1D700A38" w14:textId="77777777" w:rsidR="00BA3147" w:rsidRDefault="00BA3147" w:rsidP="00BA3147">
      <w:pPr>
        <w:pStyle w:val="ListParagraph"/>
      </w:pPr>
    </w:p>
    <w:p w14:paraId="261EF421" w14:textId="0C885EBF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3F98F41" w14:textId="77777777" w:rsidR="00BA3147" w:rsidRDefault="00BA3147" w:rsidP="00BA3147">
      <w:pPr>
        <w:pStyle w:val="ListParagraph"/>
      </w:pPr>
    </w:p>
    <w:p w14:paraId="482B4ED9" w14:textId="407CB2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5ADB768B" w14:textId="77777777" w:rsidR="00BA3147" w:rsidRDefault="00BA3147" w:rsidP="00BA3147">
      <w:pPr>
        <w:pStyle w:val="ListParagraph"/>
      </w:pPr>
    </w:p>
    <w:p w14:paraId="0FFFF974" w14:textId="6A11815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28B7BE7D" w14:textId="77777777" w:rsidR="00BA3147" w:rsidRDefault="00BA3147" w:rsidP="00BA3147">
      <w:pPr>
        <w:pStyle w:val="ListParagraph"/>
      </w:pPr>
    </w:p>
    <w:p w14:paraId="75F6F2DC" w14:textId="1DCFC8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63331296" w14:textId="77777777" w:rsidR="00BA3147" w:rsidRDefault="00BA3147" w:rsidP="00BA3147">
      <w:pPr>
        <w:pStyle w:val="ListParagraph"/>
      </w:pPr>
    </w:p>
    <w:p w14:paraId="1587D288" w14:textId="7777777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75A0308" w14:textId="16A474B0" w:rsidR="00BA3147" w:rsidRDefault="00BA3147" w:rsidP="00BA3147">
      <w:pPr>
        <w:pStyle w:val="ListParagraph"/>
      </w:pPr>
    </w:p>
    <w:p w14:paraId="3E1D5024" w14:textId="77777777" w:rsidR="00BA3147" w:rsidRDefault="00BA3147" w:rsidP="00BA3147">
      <w:pPr>
        <w:pStyle w:val="ListParagraph"/>
      </w:pPr>
    </w:p>
    <w:p w14:paraId="3C9B311B" w14:textId="77777777" w:rsidR="00BA3147" w:rsidRDefault="00BA3147" w:rsidP="00BA3147">
      <w:pPr>
        <w:pStyle w:val="ListParagraph"/>
      </w:pPr>
    </w:p>
    <w:p w14:paraId="0AE6FF43" w14:textId="77777777" w:rsidR="00BA3147" w:rsidRDefault="00BA3147" w:rsidP="00BA3147">
      <w:pPr>
        <w:pStyle w:val="ListParagraph"/>
      </w:pPr>
    </w:p>
    <w:p w14:paraId="66A7872C" w14:textId="77777777" w:rsidR="00BA3147" w:rsidRDefault="00BA3147" w:rsidP="00BA3147">
      <w:pPr>
        <w:pStyle w:val="ListParagraph"/>
      </w:pPr>
    </w:p>
    <w:p w14:paraId="437C9514" w14:textId="77777777" w:rsidR="00BA3147" w:rsidRDefault="00BA3147" w:rsidP="00BA3147">
      <w:pPr>
        <w:pStyle w:val="ListParagraph"/>
      </w:pPr>
    </w:p>
    <w:p w14:paraId="73EE091E" w14:textId="661CB82C" w:rsidR="00BA3147" w:rsidRDefault="00BA3147" w:rsidP="00BA3147">
      <w:pPr>
        <w:pStyle w:val="ListParagraph"/>
      </w:pPr>
    </w:p>
    <w:p w14:paraId="76D26399" w14:textId="77777777" w:rsidR="00BA3147" w:rsidRDefault="00BA3147" w:rsidP="00BA3147">
      <w:pPr>
        <w:pStyle w:val="ListParagraph"/>
      </w:pPr>
    </w:p>
    <w:p w14:paraId="26093BE6" w14:textId="5FB60035" w:rsidR="00BA3147" w:rsidRDefault="00BA3147" w:rsidP="00BA3147">
      <w:pPr>
        <w:pStyle w:val="ListParagraph"/>
      </w:pPr>
    </w:p>
    <w:p w14:paraId="6432D5CE" w14:textId="405B130F" w:rsidR="00BA3147" w:rsidRDefault="00BA3147" w:rsidP="00BA3147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 w:rsidSect="00BA3147"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D301A" w14:textId="77777777" w:rsidR="002D02E2" w:rsidRDefault="002D02E2">
      <w:pPr>
        <w:spacing w:after="0" w:line="240" w:lineRule="auto"/>
      </w:pPr>
      <w:r>
        <w:separator/>
      </w:r>
    </w:p>
  </w:endnote>
  <w:endnote w:type="continuationSeparator" w:id="0">
    <w:p w14:paraId="71FC0938" w14:textId="77777777" w:rsidR="002D02E2" w:rsidRDefault="002D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4F35" w14:textId="77777777" w:rsidR="002D02E2" w:rsidRDefault="002D02E2">
      <w:pPr>
        <w:spacing w:after="0" w:line="240" w:lineRule="auto"/>
      </w:pPr>
      <w:r>
        <w:separator/>
      </w:r>
    </w:p>
  </w:footnote>
  <w:footnote w:type="continuationSeparator" w:id="0">
    <w:p w14:paraId="19223094" w14:textId="77777777" w:rsidR="002D02E2" w:rsidRDefault="002D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044E4E3A" w:rsidR="00EF0286" w:rsidRDefault="00261EA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81099F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81099F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 w:rsidR="0081099F"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043782DC" w:rsidR="00EF0286" w:rsidRDefault="00261EA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81099F"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968"/>
    <w:multiLevelType w:val="hybridMultilevel"/>
    <w:tmpl w:val="C152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261EA4"/>
    <w:rsid w:val="002D02E2"/>
    <w:rsid w:val="006155F9"/>
    <w:rsid w:val="007839D3"/>
    <w:rsid w:val="0081099F"/>
    <w:rsid w:val="008D2931"/>
    <w:rsid w:val="00BA3147"/>
    <w:rsid w:val="00E301C3"/>
    <w:rsid w:val="00E318AE"/>
    <w:rsid w:val="00EF0286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3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lickr.com/photos/bycp/5391426225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2020-06-11T13:41:00Z</dcterms:created>
  <dcterms:modified xsi:type="dcterms:W3CDTF">2020-07-27T14:41:00Z</dcterms:modified>
</cp:coreProperties>
</file>