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6EB2D924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23E6E123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35C9DD92" w:rsidR="00EF0286" w:rsidRDefault="00EF0286">
      <w:pPr>
        <w:jc w:val="right"/>
      </w:pPr>
    </w:p>
    <w:p w14:paraId="218D3569" w14:textId="4F8F561D" w:rsidR="00EF0286" w:rsidRPr="0073674E" w:rsidRDefault="0073674E">
      <w:pPr>
        <w:rPr>
          <w:b/>
          <w:bCs/>
        </w:rPr>
      </w:pPr>
      <w:r w:rsidRPr="0073674E">
        <w:rPr>
          <w:b/>
          <w:bCs/>
        </w:rPr>
        <w:t xml:space="preserve">Write </w:t>
      </w:r>
      <w:r w:rsidR="004F4A7D">
        <w:rPr>
          <w:b/>
          <w:bCs/>
        </w:rPr>
        <w:t>five sentences</w:t>
      </w:r>
      <w:r w:rsidRPr="0073674E">
        <w:rPr>
          <w:b/>
          <w:bCs/>
        </w:rPr>
        <w:t xml:space="preserve"> about </w:t>
      </w:r>
      <w:r w:rsidR="00B63F7B">
        <w:rPr>
          <w:b/>
          <w:bCs/>
        </w:rPr>
        <w:t>visiting a farm</w:t>
      </w:r>
      <w:r w:rsidRPr="0073674E">
        <w:rPr>
          <w:b/>
          <w:bCs/>
        </w:rPr>
        <w:t xml:space="preserve">. Use </w:t>
      </w:r>
      <w:r w:rsidR="004F4A7D">
        <w:rPr>
          <w:b/>
          <w:bCs/>
        </w:rPr>
        <w:t>some</w:t>
      </w:r>
      <w:r w:rsidRPr="0073674E">
        <w:rPr>
          <w:b/>
          <w:bCs/>
        </w:rPr>
        <w:t xml:space="preserve"> of the following animals in your s</w:t>
      </w:r>
      <w:r w:rsidR="004F4A7D">
        <w:rPr>
          <w:b/>
          <w:bCs/>
        </w:rPr>
        <w:t>entences</w:t>
      </w:r>
      <w:r w:rsidRPr="0073674E">
        <w:rPr>
          <w:b/>
          <w:bCs/>
        </w:rPr>
        <w:t>.</w:t>
      </w:r>
    </w:p>
    <w:p w14:paraId="5170E43C" w14:textId="1915BA17" w:rsidR="00EF0286" w:rsidRDefault="00B63F7B" w:rsidP="00B63F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ucks / Chickens / Rabbits / Cows / Sheep / Horses / Pigs / Donkeys / Goats / Cats / Dogs</w:t>
      </w:r>
    </w:p>
    <w:p w14:paraId="0E42BF60" w14:textId="2E49EDCE" w:rsidR="004F4A7D" w:rsidRPr="004F4A7D" w:rsidRDefault="004F4A7D" w:rsidP="00B63F7B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4F4A7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Example: At the farm there are two yellow cats. They have five kittens.</w:t>
      </w:r>
    </w:p>
    <w:p w14:paraId="72F0A02B" w14:textId="7190D414" w:rsidR="00EF0286" w:rsidRDefault="004F4A7D"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EA5F75" wp14:editId="1832A0AD">
                <wp:simplePos x="0" y="0"/>
                <wp:positionH relativeFrom="margin">
                  <wp:posOffset>1253134</wp:posOffset>
                </wp:positionH>
                <wp:positionV relativeFrom="page">
                  <wp:posOffset>4412428</wp:posOffset>
                </wp:positionV>
                <wp:extent cx="1661795" cy="821690"/>
                <wp:effectExtent l="0" t="0" r="0" b="0"/>
                <wp:wrapTight wrapText="bothSides">
                  <wp:wrapPolygon edited="0">
                    <wp:start x="217" y="0"/>
                    <wp:lineTo x="217" y="21032"/>
                    <wp:lineTo x="21267" y="21032"/>
                    <wp:lineTo x="21267" y="0"/>
                    <wp:lineTo x="21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1D337" w14:textId="2372C9D6" w:rsidR="0073674E" w:rsidRPr="0073674E" w:rsidRDefault="0073674E" w:rsidP="0073674E">
                            <w:pPr>
                              <w:tabs>
                                <w:tab w:val="left" w:pos="2562"/>
                              </w:tabs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sv-FI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sv-FI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visit to </w:t>
                            </w:r>
                            <w:r w:rsidR="00B63F7B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sv-FI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A5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98.65pt;margin-top:347.45pt;width:130.85pt;height:64.7pt;z-index:-2516469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" filled="f" stroked="f">
                <v:textbox style="mso-fit-shape-to-text:t">
                  <w:txbxContent>
                    <w:p w14:paraId="0AA1D337" w14:textId="2372C9D6" w:rsidR="0073674E" w:rsidRPr="0073674E" w:rsidRDefault="0073674E" w:rsidP="0073674E">
                      <w:pPr>
                        <w:tabs>
                          <w:tab w:val="left" w:pos="2562"/>
                        </w:tabs>
                        <w:rPr>
                          <w:b/>
                          <w:color w:val="4472C4" w:themeColor="accent5"/>
                          <w:sz w:val="72"/>
                          <w:szCs w:val="72"/>
                          <w:lang w:val="sv-FI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sv-FI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visit to </w:t>
                      </w:r>
                      <w:r w:rsidR="00B63F7B">
                        <w:rPr>
                          <w:b/>
                          <w:color w:val="4472C4" w:themeColor="accent5"/>
                          <w:sz w:val="72"/>
                          <w:szCs w:val="72"/>
                          <w:lang w:val="sv-FI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farm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43D91AD" w14:textId="785E2C23" w:rsidR="00EF0286" w:rsidRDefault="00EF0286"/>
    <w:p w14:paraId="190A5DA9" w14:textId="4FD02C61" w:rsidR="00EF0286" w:rsidRDefault="004F4A7D">
      <w:r>
        <w:rPr>
          <w:noProof/>
        </w:rPr>
        <w:drawing>
          <wp:anchor distT="0" distB="0" distL="114300" distR="114300" simplePos="0" relativeHeight="251670528" behindDoc="1" locked="0" layoutInCell="1" allowOverlap="1" wp14:anchorId="0DC1AFB2" wp14:editId="0BB0E0F5">
            <wp:simplePos x="0" y="0"/>
            <wp:positionH relativeFrom="margin">
              <wp:posOffset>795447</wp:posOffset>
            </wp:positionH>
            <wp:positionV relativeFrom="page">
              <wp:posOffset>5076190</wp:posOffset>
            </wp:positionV>
            <wp:extent cx="5202954" cy="2926786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54" cy="2926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DEA2" w14:textId="18DEFFF5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10BF3BD8" w:rsidR="00EF0286" w:rsidRDefault="00EF0286"/>
    <w:p w14:paraId="13677AF4" w14:textId="03E49FF0" w:rsidR="004F4A7D" w:rsidRDefault="004F4A7D"/>
    <w:p w14:paraId="74D85DA0" w14:textId="2B8CC01B" w:rsidR="004F4A7D" w:rsidRDefault="004F4A7D"/>
    <w:p w14:paraId="51B2A4BF" w14:textId="4D672487" w:rsidR="004F4A7D" w:rsidRDefault="004F4A7D"/>
    <w:p w14:paraId="08F13387" w14:textId="77777777" w:rsidR="004F4A7D" w:rsidRDefault="004F4A7D"/>
    <w:p w14:paraId="2DEC1E29" w14:textId="77777777" w:rsidR="004F4A7D" w:rsidRDefault="0073674E" w:rsidP="004F4A7D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</w:t>
      </w:r>
    </w:p>
    <w:p w14:paraId="007309D7" w14:textId="77777777" w:rsidR="004F4A7D" w:rsidRDefault="0073674E" w:rsidP="004F4A7D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</w:t>
      </w:r>
    </w:p>
    <w:p w14:paraId="26923BAE" w14:textId="77777777" w:rsidR="004F4A7D" w:rsidRDefault="0073674E" w:rsidP="004F4A7D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</w:t>
      </w:r>
    </w:p>
    <w:p w14:paraId="40121512" w14:textId="77777777" w:rsidR="004F4A7D" w:rsidRDefault="0073674E" w:rsidP="004F4A7D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</w:t>
      </w:r>
    </w:p>
    <w:p w14:paraId="0061ABB0" w14:textId="3E042527" w:rsidR="004F4A7D" w:rsidRDefault="0073674E" w:rsidP="004F4A7D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</w:t>
      </w: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E302" w14:textId="77777777" w:rsidR="006423D2" w:rsidRDefault="006423D2">
      <w:pPr>
        <w:spacing w:after="0" w:line="240" w:lineRule="auto"/>
      </w:pPr>
      <w:r>
        <w:separator/>
      </w:r>
    </w:p>
  </w:endnote>
  <w:endnote w:type="continuationSeparator" w:id="0">
    <w:p w14:paraId="5E8DB9BA" w14:textId="77777777" w:rsidR="006423D2" w:rsidRDefault="006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2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918F" w14:textId="77777777" w:rsidR="006423D2" w:rsidRDefault="006423D2">
      <w:pPr>
        <w:spacing w:after="0" w:line="240" w:lineRule="auto"/>
      </w:pPr>
      <w:r>
        <w:separator/>
      </w:r>
    </w:p>
  </w:footnote>
  <w:footnote w:type="continuationSeparator" w:id="0">
    <w:p w14:paraId="10C67294" w14:textId="77777777" w:rsidR="006423D2" w:rsidRDefault="0064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2E09A7D3" w:rsidR="00EF0286" w:rsidRDefault="004F4A7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2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3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4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5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1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3696545" w:rsidR="00EF0286" w:rsidRDefault="004F4A7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81099F"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673B0"/>
    <w:multiLevelType w:val="hybridMultilevel"/>
    <w:tmpl w:val="0EB0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4F4A7D"/>
    <w:rsid w:val="006423D2"/>
    <w:rsid w:val="00713569"/>
    <w:rsid w:val="0073674E"/>
    <w:rsid w:val="007839D3"/>
    <w:rsid w:val="0081099F"/>
    <w:rsid w:val="00935317"/>
    <w:rsid w:val="00B63F7B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36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deviantart.com/henry-design/art/Happy-Farm-Landscape-31056862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2020-06-14T15:08:00Z</dcterms:created>
  <dcterms:modified xsi:type="dcterms:W3CDTF">2020-07-29T14:23:00Z</dcterms:modified>
</cp:coreProperties>
</file>