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8032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7520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7008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2.119934pt;width:33.450pt;height:23.25pt;mso-position-horizontal-relative:page;mso-position-vertical-relative:paragraph;z-index:-15786496" coordorigin="1812,-1242" coordsize="669,465">
            <v:shape style="position:absolute;left:1812;top:-1243;width:486;height:465" type="#_x0000_t75" stroked="false">
              <v:imagedata r:id="rId11" o:title=""/>
            </v:shape>
            <v:shape style="position:absolute;left:2294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269936pt;width:32.8pt;height:24.4pt;mso-position-horizontal-relative:page;mso-position-vertical-relative:paragraph;z-index:-15785984" coordorigin="962,-1225" coordsize="656,488">
            <v:shape style="position:absolute;left:962;top:-1226;width:496;height:488" type="#_x0000_t75" stroked="false">
              <v:imagedata r:id="rId12" o:title=""/>
            </v:shape>
            <v:shape style="position:absolute;left:1431;top:-93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Birthday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1603342</wp:posOffset>
            </wp:positionH>
            <wp:positionV relativeFrom="paragraph">
              <wp:posOffset>137917</wp:posOffset>
            </wp:positionV>
            <wp:extent cx="598932" cy="996696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3287395</wp:posOffset>
            </wp:positionH>
            <wp:positionV relativeFrom="paragraph">
              <wp:posOffset>167719</wp:posOffset>
            </wp:positionV>
            <wp:extent cx="1089192" cy="932688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5096647</wp:posOffset>
            </wp:positionH>
            <wp:positionV relativeFrom="paragraph">
              <wp:posOffset>317579</wp:posOffset>
            </wp:positionV>
            <wp:extent cx="1091366" cy="630936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36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1295206</wp:posOffset>
            </wp:positionH>
            <wp:positionV relativeFrom="paragraph">
              <wp:posOffset>324236</wp:posOffset>
            </wp:positionV>
            <wp:extent cx="1094942" cy="928687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42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3038380</wp:posOffset>
            </wp:positionH>
            <wp:positionV relativeFrom="paragraph">
              <wp:posOffset>251895</wp:posOffset>
            </wp:positionV>
            <wp:extent cx="1390088" cy="105156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8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5378325</wp:posOffset>
            </wp:positionH>
            <wp:positionV relativeFrom="paragraph">
              <wp:posOffset>350519</wp:posOffset>
            </wp:positionV>
            <wp:extent cx="592573" cy="859536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1285875</wp:posOffset>
            </wp:positionH>
            <wp:positionV relativeFrom="paragraph">
              <wp:posOffset>259278</wp:posOffset>
            </wp:positionV>
            <wp:extent cx="1522291" cy="1141571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291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3313638</wp:posOffset>
            </wp:positionH>
            <wp:positionV relativeFrom="paragraph">
              <wp:posOffset>158802</wp:posOffset>
            </wp:positionV>
            <wp:extent cx="1157050" cy="1229868"/>
            <wp:effectExtent l="0" t="0" r="0" b="0"/>
            <wp:wrapTopAndBottom/>
            <wp:docPr id="19" name="image17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050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5107940</wp:posOffset>
            </wp:positionH>
            <wp:positionV relativeFrom="paragraph">
              <wp:posOffset>158891</wp:posOffset>
            </wp:positionV>
            <wp:extent cx="1155915" cy="1229868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15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1111250</wp:posOffset>
            </wp:positionH>
            <wp:positionV relativeFrom="paragraph">
              <wp:posOffset>1538022</wp:posOffset>
            </wp:positionV>
            <wp:extent cx="1145507" cy="1563909"/>
            <wp:effectExtent l="0" t="0" r="0" b="0"/>
            <wp:wrapTopAndBottom/>
            <wp:docPr id="23" name="image19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07" cy="156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3073400</wp:posOffset>
            </wp:positionH>
            <wp:positionV relativeFrom="paragraph">
              <wp:posOffset>2074978</wp:posOffset>
            </wp:positionV>
            <wp:extent cx="1318848" cy="1042416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4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5313456</wp:posOffset>
            </wp:positionH>
            <wp:positionV relativeFrom="paragraph">
              <wp:posOffset>1929830</wp:posOffset>
            </wp:positionV>
            <wp:extent cx="1325865" cy="1009650"/>
            <wp:effectExtent l="0" t="0" r="0" b="0"/>
            <wp:wrapTopAndBottom/>
            <wp:docPr id="27" name="image2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104290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2021-12-07T14:32:16Z</dcterms:created>
  <dcterms:modified xsi:type="dcterms:W3CDTF">2021-12-07T14:32:16Z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