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AA73161" w14:textId="5524FA2A" w:rsidR="00EA30E9" w:rsidRDefault="00EA30E9" w:rsidP="00EA30E9"/>
    <w:p w14:paraId="069E0D81" w14:textId="31DCED43" w:rsidR="00EA30E9" w:rsidRPr="00ED46BD" w:rsidRDefault="004233A5" w:rsidP="00EA30E9">
      <w:pPr>
        <w:rPr>
          <w:b/>
          <w:bCs/>
        </w:rPr>
      </w:pPr>
      <w:r w:rsidRPr="00ED46BD">
        <w:rPr>
          <w:b/>
          <w:bCs/>
        </w:rPr>
        <w:t>Read the countries</w:t>
      </w:r>
      <w:r w:rsidR="001B7148">
        <w:rPr>
          <w:b/>
          <w:bCs/>
        </w:rPr>
        <w:t>, look at</w:t>
      </w:r>
      <w:r w:rsidR="00ED46BD">
        <w:rPr>
          <w:b/>
          <w:bCs/>
        </w:rPr>
        <w:t xml:space="preserve"> </w:t>
      </w:r>
      <w:r w:rsidR="00EA30E9" w:rsidRPr="00ED46BD">
        <w:rPr>
          <w:b/>
          <w:bCs/>
        </w:rPr>
        <w:t xml:space="preserve">the pictures and make a sentence. Answer for you and for your friend </w:t>
      </w:r>
      <w:r w:rsidRPr="00ED46BD">
        <w:rPr>
          <w:b/>
          <w:bCs/>
        </w:rPr>
        <w:t>Michael</w:t>
      </w:r>
      <w:r w:rsidR="00EA30E9" w:rsidRPr="00ED46BD">
        <w:rPr>
          <w:b/>
          <w:bCs/>
        </w:rPr>
        <w:t xml:space="preserve">. </w:t>
      </w:r>
    </w:p>
    <w:p w14:paraId="25CDB749" w14:textId="5FA8BFA7" w:rsidR="00EA30E9" w:rsidRPr="00EA30E9" w:rsidRDefault="00EA30E9" w:rsidP="00EA30E9">
      <w:pPr>
        <w:rPr>
          <w:i/>
          <w:iCs/>
        </w:rPr>
      </w:pPr>
      <w:r w:rsidRPr="00EA30E9">
        <w:rPr>
          <w:i/>
          <w:iCs/>
        </w:rPr>
        <w:t xml:space="preserve">Example: I </w:t>
      </w:r>
      <w:r w:rsidR="00ED46BD">
        <w:rPr>
          <w:i/>
          <w:iCs/>
        </w:rPr>
        <w:t>am visiting</w:t>
      </w:r>
      <w:r w:rsidR="004233A5">
        <w:rPr>
          <w:i/>
          <w:iCs/>
        </w:rPr>
        <w:t xml:space="preserve"> Belgium. Anna </w:t>
      </w:r>
      <w:r w:rsidR="00ED46BD">
        <w:rPr>
          <w:i/>
          <w:iCs/>
        </w:rPr>
        <w:t>is not visiting</w:t>
      </w:r>
      <w:r w:rsidR="004233A5">
        <w:rPr>
          <w:i/>
          <w:iCs/>
        </w:rPr>
        <w:t xml:space="preserve"> Belgium.</w:t>
      </w:r>
    </w:p>
    <w:p w14:paraId="409C75C8" w14:textId="7230347A" w:rsidR="00EA30E9" w:rsidRDefault="00EA30E9" w:rsidP="00EA30E9">
      <w:r>
        <w:tab/>
      </w:r>
      <w:r>
        <w:tab/>
      </w:r>
      <w:r>
        <w:tab/>
      </w:r>
      <w:r>
        <w:tab/>
      </w:r>
      <w:r>
        <w:tab/>
      </w:r>
      <w:r>
        <w:tab/>
        <w:t>YOU</w:t>
      </w:r>
      <w:r>
        <w:tab/>
      </w:r>
      <w:r>
        <w:tab/>
      </w:r>
      <w:r>
        <w:tab/>
      </w:r>
      <w:r>
        <w:tab/>
      </w:r>
      <w:r>
        <w:tab/>
      </w:r>
      <w:r w:rsidR="004233A5">
        <w:t>MICHAEL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EA30E9" w14:paraId="47A9B5A4" w14:textId="77777777" w:rsidTr="00EA30E9">
        <w:tc>
          <w:tcPr>
            <w:tcW w:w="3483" w:type="dxa"/>
          </w:tcPr>
          <w:p w14:paraId="4F804DF9" w14:textId="3667C89C" w:rsidR="00EA30E9" w:rsidRDefault="00B2397E" w:rsidP="00EA30E9">
            <w:r>
              <w:t>Turkey</w:t>
            </w:r>
          </w:p>
        </w:tc>
        <w:tc>
          <w:tcPr>
            <w:tcW w:w="3483" w:type="dxa"/>
          </w:tcPr>
          <w:p w14:paraId="083C2759" w14:textId="11613161" w:rsidR="00EA30E9" w:rsidRDefault="00EA30E9" w:rsidP="00EA30E9">
            <w:r>
              <w:rPr>
                <w:noProof/>
              </w:rPr>
              <w:drawing>
                <wp:inline distT="0" distB="0" distL="0" distR="0" wp14:anchorId="58B00990" wp14:editId="0201BF6A">
                  <wp:extent cx="589109" cy="589109"/>
                  <wp:effectExtent l="0" t="0" r="0" b="0"/>
                  <wp:docPr id="21" name="Graphic 21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06BE254D" w14:textId="09160F3D" w:rsidR="00EA30E9" w:rsidRDefault="00EA30E9" w:rsidP="00EA30E9">
            <w:r>
              <w:rPr>
                <w:noProof/>
              </w:rPr>
              <w:drawing>
                <wp:inline distT="0" distB="0" distL="0" distR="0" wp14:anchorId="2E533B80" wp14:editId="674CC8EA">
                  <wp:extent cx="604477" cy="604477"/>
                  <wp:effectExtent l="0" t="0" r="0" b="0"/>
                  <wp:docPr id="22" name="Graphic 22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333CC302" w14:textId="77777777" w:rsidTr="00EA30E9">
        <w:tc>
          <w:tcPr>
            <w:tcW w:w="3483" w:type="dxa"/>
          </w:tcPr>
          <w:p w14:paraId="54AA3708" w14:textId="495ADD10" w:rsidR="00EA30E9" w:rsidRDefault="00B2397E" w:rsidP="00EA30E9">
            <w:r>
              <w:t>Greece</w:t>
            </w:r>
          </w:p>
        </w:tc>
        <w:tc>
          <w:tcPr>
            <w:tcW w:w="3483" w:type="dxa"/>
          </w:tcPr>
          <w:p w14:paraId="210E21AC" w14:textId="019E3142" w:rsidR="00EA30E9" w:rsidRDefault="00B377DE" w:rsidP="00EA30E9">
            <w:r>
              <w:rPr>
                <w:noProof/>
              </w:rPr>
              <w:drawing>
                <wp:inline distT="0" distB="0" distL="0" distR="0" wp14:anchorId="2CD45924" wp14:editId="696C7B57">
                  <wp:extent cx="589109" cy="589109"/>
                  <wp:effectExtent l="0" t="0" r="0" b="0"/>
                  <wp:docPr id="193" name="Graphic 193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362E8F50" w14:textId="3ACB7CDE" w:rsidR="00EA30E9" w:rsidRDefault="00B377DE" w:rsidP="00EA30E9">
            <w:r>
              <w:rPr>
                <w:noProof/>
              </w:rPr>
              <w:drawing>
                <wp:inline distT="0" distB="0" distL="0" distR="0" wp14:anchorId="2B8224DF" wp14:editId="3ACD38C8">
                  <wp:extent cx="604477" cy="604477"/>
                  <wp:effectExtent l="0" t="0" r="0" b="0"/>
                  <wp:docPr id="213" name="Graphic 213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60C3AF57" w14:textId="77777777" w:rsidTr="00EA30E9">
        <w:tc>
          <w:tcPr>
            <w:tcW w:w="3483" w:type="dxa"/>
          </w:tcPr>
          <w:p w14:paraId="3D12007D" w14:textId="46BC895E" w:rsidR="00EA30E9" w:rsidRDefault="00B2397E" w:rsidP="00EA30E9">
            <w:r>
              <w:t>Portugal</w:t>
            </w:r>
          </w:p>
        </w:tc>
        <w:tc>
          <w:tcPr>
            <w:tcW w:w="3483" w:type="dxa"/>
          </w:tcPr>
          <w:p w14:paraId="76A9904D" w14:textId="24145C9E" w:rsidR="00EA30E9" w:rsidRDefault="00B377DE" w:rsidP="00EA30E9">
            <w:r>
              <w:rPr>
                <w:noProof/>
              </w:rPr>
              <w:drawing>
                <wp:inline distT="0" distB="0" distL="0" distR="0" wp14:anchorId="3C31DCC2" wp14:editId="5FEEE3A1">
                  <wp:extent cx="604477" cy="604477"/>
                  <wp:effectExtent l="0" t="0" r="0" b="0"/>
                  <wp:docPr id="214" name="Graphic 214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6211D275" w14:textId="6167A6B4" w:rsidR="00EA30E9" w:rsidRDefault="00B377DE" w:rsidP="00EA30E9">
            <w:r>
              <w:rPr>
                <w:noProof/>
              </w:rPr>
              <w:drawing>
                <wp:inline distT="0" distB="0" distL="0" distR="0" wp14:anchorId="60733396" wp14:editId="3E8EE66C">
                  <wp:extent cx="589109" cy="589109"/>
                  <wp:effectExtent l="0" t="0" r="0" b="0"/>
                  <wp:docPr id="207" name="Graphic 207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5A8D114D" w14:textId="77777777" w:rsidTr="00EA30E9">
        <w:tc>
          <w:tcPr>
            <w:tcW w:w="3483" w:type="dxa"/>
          </w:tcPr>
          <w:p w14:paraId="4E2A7878" w14:textId="45405367" w:rsidR="00EA30E9" w:rsidRDefault="004233A5" w:rsidP="00EA30E9">
            <w:r>
              <w:rPr>
                <w:noProof/>
              </w:rPr>
              <w:t>Spain</w:t>
            </w:r>
          </w:p>
        </w:tc>
        <w:tc>
          <w:tcPr>
            <w:tcW w:w="3483" w:type="dxa"/>
          </w:tcPr>
          <w:p w14:paraId="4E5C6198" w14:textId="0F5114B5" w:rsidR="00EA30E9" w:rsidRDefault="00B377DE" w:rsidP="00EA30E9">
            <w:r>
              <w:rPr>
                <w:noProof/>
              </w:rPr>
              <w:drawing>
                <wp:inline distT="0" distB="0" distL="0" distR="0" wp14:anchorId="34941CDA" wp14:editId="31239A68">
                  <wp:extent cx="589109" cy="589109"/>
                  <wp:effectExtent l="0" t="0" r="0" b="0"/>
                  <wp:docPr id="208" name="Graphic 208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4918E16E" w14:textId="3EDA888C" w:rsidR="00EA30E9" w:rsidRDefault="00B377DE" w:rsidP="00EA30E9">
            <w:r>
              <w:rPr>
                <w:noProof/>
              </w:rPr>
              <w:drawing>
                <wp:inline distT="0" distB="0" distL="0" distR="0" wp14:anchorId="60B541DE" wp14:editId="24ACC7C7">
                  <wp:extent cx="604477" cy="604477"/>
                  <wp:effectExtent l="0" t="0" r="0" b="0"/>
                  <wp:docPr id="215" name="Graphic 215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43A32FA0" w14:textId="77777777" w:rsidTr="00EA30E9">
        <w:tc>
          <w:tcPr>
            <w:tcW w:w="3483" w:type="dxa"/>
          </w:tcPr>
          <w:p w14:paraId="70DD96BA" w14:textId="4DDBCD39" w:rsidR="00EA30E9" w:rsidRDefault="00B2397E" w:rsidP="00EA30E9">
            <w:r>
              <w:t>Ireland</w:t>
            </w:r>
          </w:p>
        </w:tc>
        <w:tc>
          <w:tcPr>
            <w:tcW w:w="3483" w:type="dxa"/>
          </w:tcPr>
          <w:p w14:paraId="7FEC6304" w14:textId="469464C2" w:rsidR="00EA30E9" w:rsidRDefault="00B377DE" w:rsidP="00EA30E9">
            <w:r>
              <w:rPr>
                <w:noProof/>
              </w:rPr>
              <w:drawing>
                <wp:inline distT="0" distB="0" distL="0" distR="0" wp14:anchorId="45EA4855" wp14:editId="47E5C742">
                  <wp:extent cx="589109" cy="589109"/>
                  <wp:effectExtent l="0" t="0" r="0" b="0"/>
                  <wp:docPr id="209" name="Graphic 209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2A9F7DA0" w14:textId="35F2A344" w:rsidR="00EA30E9" w:rsidRDefault="00B377DE" w:rsidP="00EA30E9">
            <w:r>
              <w:rPr>
                <w:noProof/>
              </w:rPr>
              <w:drawing>
                <wp:inline distT="0" distB="0" distL="0" distR="0" wp14:anchorId="386E3063" wp14:editId="76430C3F">
                  <wp:extent cx="604477" cy="604477"/>
                  <wp:effectExtent l="0" t="0" r="0" b="0"/>
                  <wp:docPr id="216" name="Graphic 216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2CAAB5AC" w14:textId="77777777" w:rsidTr="00EA30E9">
        <w:tc>
          <w:tcPr>
            <w:tcW w:w="3483" w:type="dxa"/>
          </w:tcPr>
          <w:p w14:paraId="6666F86C" w14:textId="35BC0BAF" w:rsidR="00EA30E9" w:rsidRDefault="00B2397E" w:rsidP="00EA30E9">
            <w:r>
              <w:t>Germany</w:t>
            </w:r>
          </w:p>
        </w:tc>
        <w:tc>
          <w:tcPr>
            <w:tcW w:w="3483" w:type="dxa"/>
          </w:tcPr>
          <w:p w14:paraId="17552546" w14:textId="0BF7FE77" w:rsidR="00EA30E9" w:rsidRDefault="00B377DE" w:rsidP="00EA30E9">
            <w:r>
              <w:rPr>
                <w:noProof/>
              </w:rPr>
              <w:drawing>
                <wp:inline distT="0" distB="0" distL="0" distR="0" wp14:anchorId="43E9C856" wp14:editId="7AB7726A">
                  <wp:extent cx="604477" cy="604477"/>
                  <wp:effectExtent l="0" t="0" r="0" b="0"/>
                  <wp:docPr id="217" name="Graphic 217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3883A055" w14:textId="2940F2FC" w:rsidR="00EA30E9" w:rsidRDefault="00B377DE" w:rsidP="00EA30E9">
            <w:r>
              <w:rPr>
                <w:noProof/>
              </w:rPr>
              <w:drawing>
                <wp:inline distT="0" distB="0" distL="0" distR="0" wp14:anchorId="3BB670AF" wp14:editId="610DB9D2">
                  <wp:extent cx="589109" cy="589109"/>
                  <wp:effectExtent l="0" t="0" r="0" b="0"/>
                  <wp:docPr id="210" name="Graphic 210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5D6BBBC0" w14:textId="77777777" w:rsidTr="00EA30E9">
        <w:tc>
          <w:tcPr>
            <w:tcW w:w="3483" w:type="dxa"/>
          </w:tcPr>
          <w:p w14:paraId="2C084454" w14:textId="4314FEFC" w:rsidR="00EA30E9" w:rsidRDefault="00B2397E" w:rsidP="00EA30E9">
            <w:r>
              <w:rPr>
                <w:noProof/>
              </w:rPr>
              <w:t>Scotland</w:t>
            </w:r>
          </w:p>
        </w:tc>
        <w:tc>
          <w:tcPr>
            <w:tcW w:w="3483" w:type="dxa"/>
          </w:tcPr>
          <w:p w14:paraId="543210DF" w14:textId="5E52C2B7" w:rsidR="00EA30E9" w:rsidRDefault="00B377DE" w:rsidP="00EA30E9">
            <w:r>
              <w:rPr>
                <w:noProof/>
              </w:rPr>
              <w:drawing>
                <wp:inline distT="0" distB="0" distL="0" distR="0" wp14:anchorId="2804CF02" wp14:editId="5B86421D">
                  <wp:extent cx="589109" cy="589109"/>
                  <wp:effectExtent l="0" t="0" r="0" b="0"/>
                  <wp:docPr id="211" name="Graphic 211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1FBE2A5C" w14:textId="1A19611B" w:rsidR="00EA30E9" w:rsidRDefault="00B377DE" w:rsidP="00EA30E9">
            <w:r>
              <w:rPr>
                <w:noProof/>
              </w:rPr>
              <w:drawing>
                <wp:inline distT="0" distB="0" distL="0" distR="0" wp14:anchorId="5AAF0786" wp14:editId="07C07ACC">
                  <wp:extent cx="604477" cy="604477"/>
                  <wp:effectExtent l="0" t="0" r="0" b="0"/>
                  <wp:docPr id="218" name="Graphic 218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08765CFA" w14:textId="77777777" w:rsidTr="00EA30E9">
        <w:tc>
          <w:tcPr>
            <w:tcW w:w="3483" w:type="dxa"/>
          </w:tcPr>
          <w:p w14:paraId="090E94A9" w14:textId="6D3C8A95" w:rsidR="00EA30E9" w:rsidRDefault="004233A5" w:rsidP="00EA30E9">
            <w:r>
              <w:rPr>
                <w:noProof/>
              </w:rPr>
              <w:t>Finland</w:t>
            </w:r>
          </w:p>
        </w:tc>
        <w:tc>
          <w:tcPr>
            <w:tcW w:w="3483" w:type="dxa"/>
          </w:tcPr>
          <w:p w14:paraId="0F69DE0E" w14:textId="788FD6CB" w:rsidR="00EA30E9" w:rsidRDefault="00B377DE" w:rsidP="00EA30E9">
            <w:r>
              <w:rPr>
                <w:noProof/>
              </w:rPr>
              <w:drawing>
                <wp:inline distT="0" distB="0" distL="0" distR="0" wp14:anchorId="4130144B" wp14:editId="6C876679">
                  <wp:extent cx="604477" cy="604477"/>
                  <wp:effectExtent l="0" t="0" r="0" b="0"/>
                  <wp:docPr id="219" name="Graphic 219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6B787D93" w14:textId="2BFB33F8" w:rsidR="00EA30E9" w:rsidRDefault="00B377DE" w:rsidP="00EA30E9">
            <w:r>
              <w:rPr>
                <w:noProof/>
              </w:rPr>
              <w:drawing>
                <wp:inline distT="0" distB="0" distL="0" distR="0" wp14:anchorId="5F057294" wp14:editId="6F098E86">
                  <wp:extent cx="589109" cy="589109"/>
                  <wp:effectExtent l="0" t="0" r="0" b="0"/>
                  <wp:docPr id="212" name="Graphic 212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04E46" w14:textId="77777777" w:rsidR="00EA30E9" w:rsidRDefault="00EA30E9" w:rsidP="00EA30E9"/>
    <w:p w14:paraId="5E18ADE9" w14:textId="77777777" w:rsidR="003F0E57" w:rsidRDefault="003F0E57"/>
    <w:p w14:paraId="73D4B708" w14:textId="77777777" w:rsidR="003F0E57" w:rsidRDefault="00017C35">
      <w:pPr>
        <w:tabs>
          <w:tab w:val="left" w:pos="2562"/>
        </w:tabs>
      </w:pPr>
      <w:r>
        <w:tab/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6"/>
      <w:footerReference w:type="default" r:id="rId1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F3EF" w14:textId="77777777" w:rsidR="00F41CB2" w:rsidRDefault="00F41CB2">
      <w:pPr>
        <w:spacing w:after="0" w:line="240" w:lineRule="auto"/>
      </w:pPr>
      <w:r>
        <w:separator/>
      </w:r>
    </w:p>
  </w:endnote>
  <w:endnote w:type="continuationSeparator" w:id="0">
    <w:p w14:paraId="324D8169" w14:textId="77777777" w:rsidR="00F41CB2" w:rsidRDefault="00F4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468B" w14:textId="77777777" w:rsidR="00F41CB2" w:rsidRDefault="00F41CB2">
      <w:pPr>
        <w:spacing w:after="0" w:line="240" w:lineRule="auto"/>
      </w:pPr>
      <w:r>
        <w:separator/>
      </w:r>
    </w:p>
  </w:footnote>
  <w:footnote w:type="continuationSeparator" w:id="0">
    <w:p w14:paraId="730E0E7E" w14:textId="77777777" w:rsidR="00F41CB2" w:rsidRDefault="00F4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1B7148"/>
    <w:rsid w:val="002F15CE"/>
    <w:rsid w:val="003F0E57"/>
    <w:rsid w:val="004233A5"/>
    <w:rsid w:val="00592C83"/>
    <w:rsid w:val="0084382B"/>
    <w:rsid w:val="00B2397E"/>
    <w:rsid w:val="00B377DE"/>
    <w:rsid w:val="00E44010"/>
    <w:rsid w:val="00EA30E9"/>
    <w:rsid w:val="00ED46BD"/>
    <w:rsid w:val="00F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6</cp:revision>
  <dcterms:created xsi:type="dcterms:W3CDTF">2020-05-27T19:51:00Z</dcterms:created>
  <dcterms:modified xsi:type="dcterms:W3CDTF">2020-06-10T12:39:00Z</dcterms:modified>
</cp:coreProperties>
</file>