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77777777" w:rsidR="003F0E57" w:rsidRDefault="003F0E57">
      <w:pPr>
        <w:jc w:val="right"/>
      </w:pPr>
    </w:p>
    <w:p w14:paraId="5E18ADE9" w14:textId="0A47DFF2" w:rsidR="003F0E57" w:rsidRPr="00A5748D" w:rsidRDefault="000C3ACF">
      <w:pPr>
        <w:rPr>
          <w:b/>
          <w:bCs/>
        </w:rPr>
      </w:pPr>
      <w:r w:rsidRPr="00A5748D">
        <w:rPr>
          <w:b/>
          <w:bCs/>
        </w:rPr>
        <w:t>Read the words and talk about what they are doing.</w:t>
      </w:r>
    </w:p>
    <w:p w14:paraId="0266FDFE" w14:textId="1110685A" w:rsidR="000C3ACF" w:rsidRDefault="00A5748D">
      <w:r>
        <w:rPr>
          <w:noProof/>
        </w:rPr>
        <w:drawing>
          <wp:anchor distT="0" distB="0" distL="114300" distR="114300" simplePos="0" relativeHeight="251668480" behindDoc="1" locked="0" layoutInCell="1" allowOverlap="1" wp14:anchorId="20947926" wp14:editId="0A1E3615">
            <wp:simplePos x="0" y="0"/>
            <wp:positionH relativeFrom="column">
              <wp:posOffset>1812925</wp:posOffset>
            </wp:positionH>
            <wp:positionV relativeFrom="page">
              <wp:posOffset>3863975</wp:posOffset>
            </wp:positionV>
            <wp:extent cx="3714750" cy="2066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9CD14" w14:textId="54471709" w:rsidR="00A5748D" w:rsidRDefault="00A5748D"/>
    <w:p w14:paraId="5AED3AD6" w14:textId="59F6F8B6" w:rsidR="00A5748D" w:rsidRDefault="00A5748D"/>
    <w:p w14:paraId="72B03734" w14:textId="77777777" w:rsidR="00A5748D" w:rsidRDefault="00A5748D"/>
    <w:p w14:paraId="46DC4723" w14:textId="5B66C7EB" w:rsidR="00A5748D" w:rsidRDefault="00A5748D"/>
    <w:p w14:paraId="5AA3E747" w14:textId="5CEC6CD4" w:rsidR="00A5748D" w:rsidRDefault="00A5748D"/>
    <w:p w14:paraId="7517D947" w14:textId="77777777" w:rsidR="00A5748D" w:rsidRDefault="00A5748D"/>
    <w:p w14:paraId="315AD425" w14:textId="4508D824" w:rsidR="000C3ACF" w:rsidRDefault="000C3ACF">
      <w:pPr>
        <w:rPr>
          <w:i/>
          <w:iCs/>
        </w:rPr>
      </w:pPr>
      <w:r>
        <w:t>Brittany &gt; airplane &gt; holiday &gt; Ireland</w:t>
      </w:r>
      <w:r>
        <w:tab/>
      </w:r>
      <w:r>
        <w:tab/>
        <w:t xml:space="preserve">= </w:t>
      </w:r>
      <w:r w:rsidRPr="000C3ACF">
        <w:rPr>
          <w:i/>
          <w:iCs/>
        </w:rPr>
        <w:t xml:space="preserve">Brittany is on an airplane </w:t>
      </w:r>
      <w:r>
        <w:rPr>
          <w:i/>
          <w:iCs/>
        </w:rPr>
        <w:t xml:space="preserve">and she is </w:t>
      </w:r>
      <w:r w:rsidRPr="000C3ACF">
        <w:rPr>
          <w:i/>
          <w:iCs/>
        </w:rPr>
        <w:t>going on holiday to Ireland.</w:t>
      </w:r>
    </w:p>
    <w:p w14:paraId="05C25AC4" w14:textId="2EF777F3" w:rsidR="000C3ACF" w:rsidRDefault="000C3ACF">
      <w:r>
        <w:t>Sam &gt; school &gt; learn &gt; geography &gt; Spain</w:t>
      </w:r>
      <w:r>
        <w:tab/>
      </w:r>
    </w:p>
    <w:p w14:paraId="0948C8BA" w14:textId="66C16231" w:rsidR="000C3ACF" w:rsidRDefault="000C3ACF">
      <w:proofErr w:type="spellStart"/>
      <w:proofErr w:type="gramStart"/>
      <w:r>
        <w:t>Mervi</w:t>
      </w:r>
      <w:proofErr w:type="spellEnd"/>
      <w:r>
        <w:t xml:space="preserve">  &gt;</w:t>
      </w:r>
      <w:proofErr w:type="gramEnd"/>
      <w:r>
        <w:t xml:space="preserve"> Finnish &gt; lives &gt; Finland</w:t>
      </w:r>
      <w:r>
        <w:tab/>
      </w:r>
      <w:r>
        <w:tab/>
      </w:r>
    </w:p>
    <w:p w14:paraId="1BA642FD" w14:textId="23E0E57E" w:rsidR="000C3ACF" w:rsidRDefault="000C3ACF">
      <w:proofErr w:type="spellStart"/>
      <w:r>
        <w:t>Ayse</w:t>
      </w:r>
      <w:proofErr w:type="spellEnd"/>
      <w:r>
        <w:t xml:space="preserve"> &gt; Turkey &gt; loves &gt; beach</w:t>
      </w:r>
      <w:r>
        <w:tab/>
      </w:r>
      <w:r>
        <w:tab/>
      </w:r>
      <w:r>
        <w:tab/>
      </w:r>
    </w:p>
    <w:p w14:paraId="37611160" w14:textId="05D0D7A3" w:rsidR="000C3ACF" w:rsidRDefault="000C3ACF">
      <w:r>
        <w:t>Trevor &gt; visiting &gt; capital &gt; Portugal</w:t>
      </w:r>
      <w:r>
        <w:tab/>
      </w:r>
      <w:r>
        <w:tab/>
      </w:r>
    </w:p>
    <w:p w14:paraId="48BA71FB" w14:textId="37ED38EB" w:rsidR="000C3ACF" w:rsidRDefault="000C3ACF">
      <w:r>
        <w:t xml:space="preserve">Maria &gt; </w:t>
      </w:r>
      <w:r w:rsidR="00A5748D">
        <w:t>working &gt; restaurant &gt; Wales</w:t>
      </w:r>
      <w:r w:rsidR="00A5748D">
        <w:tab/>
      </w:r>
      <w:r w:rsidR="00A5748D">
        <w:tab/>
      </w:r>
    </w:p>
    <w:p w14:paraId="18575E70" w14:textId="22AD6BC3" w:rsidR="00A5748D" w:rsidRDefault="00A5748D">
      <w:r>
        <w:t>Paddy &gt; wants &gt; visit &gt; Dublin &gt; Ireland</w:t>
      </w:r>
      <w:r>
        <w:tab/>
      </w:r>
      <w:r>
        <w:tab/>
      </w:r>
    </w:p>
    <w:p w14:paraId="75072F9F" w14:textId="720BC9E4" w:rsidR="00A5748D" w:rsidRDefault="00A5748D">
      <w:r>
        <w:t xml:space="preserve">Maya &gt; playing &gt; friends &gt; Athens &gt;Greece </w:t>
      </w:r>
      <w:r>
        <w:tab/>
      </w:r>
    </w:p>
    <w:p w14:paraId="3BC2E07E" w14:textId="3D800057" w:rsidR="00A5748D" w:rsidRDefault="00A5748D"/>
    <w:p w14:paraId="7299D38F" w14:textId="46A61E06" w:rsidR="00A5748D" w:rsidRPr="00A5748D" w:rsidRDefault="00A5748D">
      <w:pPr>
        <w:rPr>
          <w:b/>
          <w:bCs/>
        </w:rPr>
      </w:pPr>
      <w:r w:rsidRPr="00A5748D">
        <w:rPr>
          <w:b/>
          <w:bCs/>
        </w:rPr>
        <w:t>Talk about yourself now.</w:t>
      </w:r>
    </w:p>
    <w:p w14:paraId="144075C9" w14:textId="63FF07B6" w:rsidR="00A5748D" w:rsidRDefault="00A5748D">
      <w:r>
        <w:t>What are you doing just now?</w:t>
      </w:r>
    </w:p>
    <w:p w14:paraId="49D7B5F8" w14:textId="1F77543B" w:rsidR="00A5748D" w:rsidRDefault="00A5748D">
      <w:r>
        <w:t>Where are you?</w:t>
      </w:r>
    </w:p>
    <w:p w14:paraId="3FE714FB" w14:textId="604BF6D1" w:rsidR="00A5748D" w:rsidRDefault="00A5748D">
      <w:r>
        <w:t>What country do you come from?</w:t>
      </w:r>
    </w:p>
    <w:p w14:paraId="5D48954D" w14:textId="4FAD0388" w:rsidR="00A5748D" w:rsidRDefault="00A5748D"/>
    <w:p w14:paraId="388D5811" w14:textId="77777777" w:rsidR="000C3ACF" w:rsidRPr="000C3ACF" w:rsidRDefault="000C3ACF"/>
    <w:p w14:paraId="73D4B708" w14:textId="77777777" w:rsidR="003F0E57" w:rsidRDefault="00017C35">
      <w:pPr>
        <w:tabs>
          <w:tab w:val="left" w:pos="2562"/>
        </w:tabs>
      </w:pPr>
      <w:r>
        <w:lastRenderedPageBreak/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1F01" w14:textId="77777777" w:rsidR="00BE778A" w:rsidRDefault="00BE778A">
      <w:pPr>
        <w:spacing w:after="0" w:line="240" w:lineRule="auto"/>
      </w:pPr>
      <w:r>
        <w:separator/>
      </w:r>
    </w:p>
  </w:endnote>
  <w:endnote w:type="continuationSeparator" w:id="0">
    <w:p w14:paraId="06A69005" w14:textId="77777777" w:rsidR="00BE778A" w:rsidRDefault="00BE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D2E1" w14:textId="77777777" w:rsidR="00BE778A" w:rsidRDefault="00BE778A">
      <w:pPr>
        <w:spacing w:after="0" w:line="240" w:lineRule="auto"/>
      </w:pPr>
      <w:r>
        <w:separator/>
      </w:r>
    </w:p>
  </w:footnote>
  <w:footnote w:type="continuationSeparator" w:id="0">
    <w:p w14:paraId="60D79293" w14:textId="77777777" w:rsidR="00BE778A" w:rsidRDefault="00BE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C3ACF"/>
    <w:rsid w:val="003F0E57"/>
    <w:rsid w:val="00A5748D"/>
    <w:rsid w:val="00BE778A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5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tockpicturesforeveryone.com/2011/08/aircraft-sketches-and-silhouette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4901B5-D589-4802-B846-30097BEC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2020-06-29T15:07:00Z</dcterms:created>
  <dcterms:modified xsi:type="dcterms:W3CDTF">2020-06-29T15:07:00Z</dcterms:modified>
</cp:coreProperties>
</file>