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5922ACCC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38FF8FD7" w:rsidR="003F0E57" w:rsidRDefault="003F0E57">
      <w:pPr>
        <w:jc w:val="right"/>
      </w:pPr>
    </w:p>
    <w:p w14:paraId="5E18ADE9" w14:textId="67EA26E4" w:rsidR="003F0E57" w:rsidRPr="00457561" w:rsidRDefault="00457561">
      <w:pPr>
        <w:rPr>
          <w:b/>
          <w:bCs/>
        </w:rPr>
      </w:pPr>
      <w:r w:rsidRPr="00457561">
        <w:rPr>
          <w:b/>
          <w:bCs/>
        </w:rPr>
        <w:t>Talk about yourself</w:t>
      </w:r>
      <w:r w:rsidR="00ED5789">
        <w:rPr>
          <w:b/>
          <w:bCs/>
        </w:rPr>
        <w:t xml:space="preserve"> and reply to the questions.</w:t>
      </w:r>
    </w:p>
    <w:p w14:paraId="0A988DDA" w14:textId="783A14FF" w:rsidR="00457561" w:rsidRDefault="00457561">
      <w:r>
        <w:rPr>
          <w:noProof/>
        </w:rPr>
        <w:drawing>
          <wp:anchor distT="0" distB="0" distL="114300" distR="114300" simplePos="0" relativeHeight="251668480" behindDoc="1" locked="0" layoutInCell="1" allowOverlap="1" wp14:anchorId="3E15E82B" wp14:editId="5BC34B05">
            <wp:simplePos x="0" y="0"/>
            <wp:positionH relativeFrom="margin">
              <wp:posOffset>1444625</wp:posOffset>
            </wp:positionH>
            <wp:positionV relativeFrom="page">
              <wp:posOffset>3825875</wp:posOffset>
            </wp:positionV>
            <wp:extent cx="2619375" cy="2619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iend-2782785_960_7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764AC" w14:textId="7E8FEDCD" w:rsidR="00457561" w:rsidRDefault="00457561"/>
    <w:p w14:paraId="0073A8AC" w14:textId="70514111" w:rsidR="00457561" w:rsidRDefault="00457561"/>
    <w:p w14:paraId="73D4B708" w14:textId="77777777" w:rsidR="003F0E57" w:rsidRDefault="00017C35">
      <w:pPr>
        <w:tabs>
          <w:tab w:val="left" w:pos="2562"/>
        </w:tabs>
      </w:pPr>
      <w:r>
        <w:tab/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1921C0D9" w14:textId="77777777" w:rsidR="00457561" w:rsidRDefault="00457561"/>
    <w:p w14:paraId="162FCAB8" w14:textId="77777777" w:rsidR="00457561" w:rsidRDefault="00457561" w:rsidP="00ED5789">
      <w:pPr>
        <w:spacing w:line="480" w:lineRule="auto"/>
      </w:pPr>
    </w:p>
    <w:p w14:paraId="36A4401A" w14:textId="4B6600ED" w:rsidR="003F0E57" w:rsidRDefault="00ED5789" w:rsidP="00ED5789">
      <w:pPr>
        <w:pStyle w:val="ListParagraph"/>
        <w:numPr>
          <w:ilvl w:val="0"/>
          <w:numId w:val="1"/>
        </w:numPr>
        <w:spacing w:line="480" w:lineRule="auto"/>
      </w:pPr>
      <w:r>
        <w:t>What is your name?</w:t>
      </w:r>
    </w:p>
    <w:p w14:paraId="37C19FB9" w14:textId="14CC8BA2" w:rsidR="00457561" w:rsidRDefault="00457561" w:rsidP="00ED5789">
      <w:pPr>
        <w:pStyle w:val="ListParagraph"/>
        <w:numPr>
          <w:ilvl w:val="0"/>
          <w:numId w:val="1"/>
        </w:numPr>
        <w:spacing w:line="480" w:lineRule="auto"/>
      </w:pPr>
      <w:r>
        <w:t xml:space="preserve">Where </w:t>
      </w:r>
      <w:r w:rsidR="00ED5789">
        <w:t xml:space="preserve">do </w:t>
      </w:r>
      <w:r>
        <w:t>you live</w:t>
      </w:r>
      <w:r w:rsidR="00ED5789">
        <w:t>?</w:t>
      </w:r>
      <w:r>
        <w:t xml:space="preserve"> </w:t>
      </w:r>
    </w:p>
    <w:p w14:paraId="54BB5A56" w14:textId="0094806D" w:rsidR="00457561" w:rsidRDefault="00457561" w:rsidP="00ED5789">
      <w:pPr>
        <w:pStyle w:val="ListParagraph"/>
        <w:numPr>
          <w:ilvl w:val="0"/>
          <w:numId w:val="1"/>
        </w:numPr>
        <w:spacing w:line="480" w:lineRule="auto"/>
      </w:pPr>
      <w:r>
        <w:t>What country you are from</w:t>
      </w:r>
      <w:r w:rsidR="00ED5789">
        <w:t>?</w:t>
      </w:r>
    </w:p>
    <w:p w14:paraId="3C7FDD79" w14:textId="6A0E3449" w:rsidR="00457561" w:rsidRDefault="00457561" w:rsidP="00ED5789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 w:rsidR="00ED5789">
        <w:t xml:space="preserve">do </w:t>
      </w:r>
      <w:r>
        <w:t xml:space="preserve">you like </w:t>
      </w:r>
      <w:r w:rsidR="00ED5789">
        <w:t>to do?</w:t>
      </w:r>
    </w:p>
    <w:p w14:paraId="7204D201" w14:textId="37DD2857" w:rsidR="00ED5789" w:rsidRDefault="00ED5789" w:rsidP="00ED5789">
      <w:pPr>
        <w:pStyle w:val="ListParagraph"/>
        <w:numPr>
          <w:ilvl w:val="0"/>
          <w:numId w:val="1"/>
        </w:numPr>
        <w:spacing w:line="480" w:lineRule="auto"/>
      </w:pPr>
      <w:r>
        <w:t>What food do you like?</w:t>
      </w:r>
    </w:p>
    <w:p w14:paraId="3A615138" w14:textId="5CE28CDD" w:rsidR="00ED5789" w:rsidRDefault="00ED5789" w:rsidP="00ED5789">
      <w:pPr>
        <w:pStyle w:val="ListParagraph"/>
        <w:numPr>
          <w:ilvl w:val="0"/>
          <w:numId w:val="1"/>
        </w:numPr>
        <w:spacing w:line="480" w:lineRule="auto"/>
      </w:pPr>
      <w:r>
        <w:t>Do you have friends from other countries?</w:t>
      </w:r>
    </w:p>
    <w:p w14:paraId="588B4667" w14:textId="4B23CF86" w:rsidR="00457561" w:rsidRDefault="00ED5789" w:rsidP="00ED5789">
      <w:pPr>
        <w:pStyle w:val="ListParagraph"/>
        <w:numPr>
          <w:ilvl w:val="0"/>
          <w:numId w:val="1"/>
        </w:numPr>
        <w:spacing w:line="480" w:lineRule="auto"/>
      </w:pPr>
      <w:r>
        <w:t>Do</w:t>
      </w:r>
      <w:r w:rsidR="00457561">
        <w:t xml:space="preserve"> know any people from Turkey or Portugal</w:t>
      </w:r>
    </w:p>
    <w:p w14:paraId="3DC577F6" w14:textId="7E712A5F" w:rsidR="00457561" w:rsidRDefault="00ED5789" w:rsidP="00ED5789">
      <w:pPr>
        <w:pStyle w:val="ListParagraph"/>
        <w:numPr>
          <w:ilvl w:val="0"/>
          <w:numId w:val="1"/>
        </w:numPr>
        <w:spacing w:line="480" w:lineRule="auto"/>
      </w:pPr>
      <w:r>
        <w:t>H</w:t>
      </w:r>
      <w:r w:rsidR="00457561">
        <w:t>ave</w:t>
      </w:r>
      <w:r>
        <w:t xml:space="preserve"> you</w:t>
      </w:r>
      <w:r w:rsidR="00457561">
        <w:t xml:space="preserve"> visited Germany or Finland</w:t>
      </w:r>
      <w:r>
        <w:t>?</w:t>
      </w:r>
    </w:p>
    <w:p w14:paraId="682AD26D" w14:textId="30A1427A" w:rsidR="00457561" w:rsidRDefault="00ED5789" w:rsidP="00ED5789">
      <w:pPr>
        <w:pStyle w:val="ListParagraph"/>
        <w:numPr>
          <w:ilvl w:val="0"/>
          <w:numId w:val="1"/>
        </w:numPr>
        <w:spacing w:line="480" w:lineRule="auto"/>
      </w:pPr>
      <w:r>
        <w:t>Do</w:t>
      </w:r>
      <w:r w:rsidR="00457561">
        <w:t xml:space="preserve"> you know where </w:t>
      </w:r>
      <w:r>
        <w:t xml:space="preserve">to find </w:t>
      </w:r>
      <w:r w:rsidR="00457561">
        <w:t>Spain on a map</w:t>
      </w:r>
      <w:r>
        <w:t>?</w:t>
      </w:r>
    </w:p>
    <w:p w14:paraId="6DE16B2C" w14:textId="1506152A" w:rsidR="00457561" w:rsidRDefault="00ED5789" w:rsidP="00ED5789">
      <w:pPr>
        <w:pStyle w:val="ListParagraph"/>
        <w:numPr>
          <w:ilvl w:val="0"/>
          <w:numId w:val="1"/>
        </w:numPr>
        <w:spacing w:line="480" w:lineRule="auto"/>
      </w:pPr>
      <w:r>
        <w:t>Do you</w:t>
      </w:r>
      <w:r w:rsidR="00457561">
        <w:t xml:space="preserve"> know the </w:t>
      </w:r>
      <w:r>
        <w:t xml:space="preserve">name of the </w:t>
      </w:r>
      <w:r w:rsidR="00457561">
        <w:t>capital of Greece</w:t>
      </w:r>
      <w:r>
        <w:t>?</w:t>
      </w:r>
    </w:p>
    <w:p w14:paraId="5CFACCB3" w14:textId="77777777" w:rsidR="00457561" w:rsidRDefault="00457561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79C42" w14:textId="77777777" w:rsidR="00B31860" w:rsidRDefault="00B31860">
      <w:pPr>
        <w:spacing w:after="0" w:line="240" w:lineRule="auto"/>
      </w:pPr>
      <w:r>
        <w:separator/>
      </w:r>
    </w:p>
  </w:endnote>
  <w:endnote w:type="continuationSeparator" w:id="0">
    <w:p w14:paraId="2167560D" w14:textId="77777777" w:rsidR="00B31860" w:rsidRDefault="00B3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1A66" w14:textId="77777777" w:rsidR="00B31860" w:rsidRDefault="00B31860">
      <w:pPr>
        <w:spacing w:after="0" w:line="240" w:lineRule="auto"/>
      </w:pPr>
      <w:r>
        <w:separator/>
      </w:r>
    </w:p>
  </w:footnote>
  <w:footnote w:type="continuationSeparator" w:id="0">
    <w:p w14:paraId="2242B0F4" w14:textId="77777777" w:rsidR="00B31860" w:rsidRDefault="00B3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C70ED"/>
    <w:multiLevelType w:val="hybridMultilevel"/>
    <w:tmpl w:val="83DC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3F0E57"/>
    <w:rsid w:val="00457561"/>
    <w:rsid w:val="007A5A02"/>
    <w:rsid w:val="00B31860"/>
    <w:rsid w:val="00E44010"/>
    <w:rsid w:val="00E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D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en/friend-boy-girls-kids-clipart-2782785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2020-06-29T15:20:00Z</dcterms:created>
  <dcterms:modified xsi:type="dcterms:W3CDTF">2020-07-31T14:41:00Z</dcterms:modified>
</cp:coreProperties>
</file>