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1E59F39" w14:textId="542C399B" w:rsidR="008A255E" w:rsidRDefault="008A255E" w:rsidP="007E6741">
      <w:pPr>
        <w:rPr>
          <w:b/>
          <w:bCs/>
        </w:rPr>
      </w:pPr>
    </w:p>
    <w:p w14:paraId="7CCD2279" w14:textId="3A56FB5A" w:rsidR="008A255E" w:rsidRDefault="009A7E46">
      <w:pPr>
        <w:rPr>
          <w:b/>
          <w:bCs/>
        </w:rPr>
      </w:pPr>
      <w:r w:rsidRPr="009A7E46">
        <w:rPr>
          <w:b/>
          <w:bCs/>
        </w:rPr>
        <w:t>Read the text and answer the questions</w:t>
      </w:r>
      <w:r w:rsidR="00E44E1A">
        <w:rPr>
          <w:b/>
          <w:bCs/>
        </w:rPr>
        <w:t xml:space="preserve"> with true or false</w:t>
      </w:r>
      <w:r w:rsidRPr="009A7E46">
        <w:rPr>
          <w:b/>
          <w:bCs/>
        </w:rPr>
        <w:t>.</w:t>
      </w:r>
    </w:p>
    <w:p w14:paraId="2F9CE23F" w14:textId="77777777" w:rsidR="007E6741" w:rsidRDefault="007E6741">
      <w:r w:rsidRPr="007E6741">
        <w:t>Hello!</w:t>
      </w:r>
      <w:r>
        <w:t xml:space="preserve"> My name is Amy and I am 29 years old.</w:t>
      </w:r>
    </w:p>
    <w:p w14:paraId="154711C0" w14:textId="05580184" w:rsidR="007E6741" w:rsidRDefault="007E6741">
      <w:r>
        <w:t>I speak English and Spanish. I am from Miami, Florida in the U</w:t>
      </w:r>
      <w:r w:rsidR="00C7383E">
        <w:t>nited States of America</w:t>
      </w:r>
      <w:r>
        <w:t xml:space="preserve">. Miami is in the south of Florida. The capital of the USA is Washington, D.C. </w:t>
      </w:r>
      <w:r w:rsidR="00C7383E">
        <w:t>USA</w:t>
      </w:r>
      <w:r>
        <w:t xml:space="preserve"> </w:t>
      </w:r>
      <w:r w:rsidR="00A2376F">
        <w:t>has</w:t>
      </w:r>
      <w:r>
        <w:t xml:space="preserve"> 50 different</w:t>
      </w:r>
      <w:r w:rsidR="00C97995">
        <w:t xml:space="preserve"> states</w:t>
      </w:r>
      <w:r>
        <w:t xml:space="preserve"> </w:t>
      </w:r>
      <w:r w:rsidR="00A2376F">
        <w:t>and</w:t>
      </w:r>
      <w:r>
        <w:t xml:space="preserve"> over 330 million people</w:t>
      </w:r>
    </w:p>
    <w:p w14:paraId="0CD134CA" w14:textId="3885344B" w:rsidR="007E6741" w:rsidRDefault="007E6741">
      <w:r>
        <w:t xml:space="preserve">In my country our national sports are football and baseball. Our </w:t>
      </w:r>
      <w:proofErr w:type="spellStart"/>
      <w:r>
        <w:t>favo</w:t>
      </w:r>
      <w:r w:rsidR="00C97995">
        <w:t>u</w:t>
      </w:r>
      <w:r>
        <w:t>rite</w:t>
      </w:r>
      <w:proofErr w:type="spellEnd"/>
      <w:r>
        <w:t xml:space="preserve"> food is hamburger. </w:t>
      </w:r>
      <w:r w:rsidR="00A2376F">
        <w:t>Miley Cyrus</w:t>
      </w:r>
      <w:r>
        <w:t xml:space="preserve"> is a famous American act</w:t>
      </w:r>
      <w:r w:rsidR="00C97995">
        <w:t>ress</w:t>
      </w:r>
      <w:r>
        <w:t xml:space="preserve">. </w:t>
      </w:r>
    </w:p>
    <w:p w14:paraId="7BFD162C" w14:textId="77777777" w:rsidR="007E6741" w:rsidRPr="007E6741" w:rsidRDefault="007E6741"/>
    <w:p w14:paraId="07A6ED36" w14:textId="475289F5" w:rsidR="0060068C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The woman’s name is Amy.</w:t>
      </w:r>
      <w:r>
        <w:tab/>
      </w:r>
      <w:r w:rsidR="0060068C">
        <w:tab/>
      </w:r>
      <w:r w:rsidR="00F00F65">
        <w:tab/>
      </w:r>
      <w:r w:rsidR="0060068C">
        <w:t>__________________________________</w:t>
      </w:r>
    </w:p>
    <w:p w14:paraId="2F58A87C" w14:textId="77777777" w:rsidR="008A255E" w:rsidRDefault="008A255E" w:rsidP="008A255E">
      <w:pPr>
        <w:pStyle w:val="ListParagraph"/>
        <w:tabs>
          <w:tab w:val="left" w:pos="2562"/>
        </w:tabs>
      </w:pPr>
    </w:p>
    <w:p w14:paraId="6EEE1C82" w14:textId="7C368002" w:rsidR="008A255E" w:rsidRDefault="00E44E1A" w:rsidP="008A255E">
      <w:pPr>
        <w:pStyle w:val="ListParagraph"/>
        <w:numPr>
          <w:ilvl w:val="0"/>
          <w:numId w:val="1"/>
        </w:numPr>
        <w:tabs>
          <w:tab w:val="left" w:pos="2562"/>
        </w:tabs>
      </w:pPr>
      <w:r>
        <w:t>She is thirty years old.</w:t>
      </w:r>
      <w:r w:rsidR="007E6741">
        <w:t xml:space="preserve">                          </w:t>
      </w:r>
      <w:r w:rsidR="00F00F65">
        <w:tab/>
      </w:r>
      <w:r w:rsidR="007E6741">
        <w:t xml:space="preserve">             </w:t>
      </w:r>
      <w:r w:rsidR="00617B25">
        <w:t xml:space="preserve">  </w:t>
      </w:r>
      <w:r w:rsidR="0060068C">
        <w:t>__________________________________</w:t>
      </w:r>
    </w:p>
    <w:p w14:paraId="75B2FF03" w14:textId="7E8DE4B5" w:rsidR="008A255E" w:rsidRDefault="00617B25" w:rsidP="008A255E">
      <w:pPr>
        <w:pStyle w:val="ListParagraph"/>
        <w:tabs>
          <w:tab w:val="left" w:pos="2562"/>
        </w:tabs>
      </w:pPr>
      <w:r>
        <w:t xml:space="preserve"> </w:t>
      </w:r>
    </w:p>
    <w:p w14:paraId="7BC165EA" w14:textId="4C84A3BD" w:rsidR="0060068C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She is American.</w:t>
      </w:r>
      <w:r>
        <w:tab/>
      </w:r>
      <w:r w:rsidR="0060068C">
        <w:tab/>
      </w:r>
      <w:r>
        <w:tab/>
      </w:r>
      <w:r w:rsidR="0060068C">
        <w:tab/>
      </w:r>
      <w:r w:rsidR="00617B25">
        <w:t xml:space="preserve">             </w:t>
      </w:r>
      <w:r w:rsidR="007E6741">
        <w:t xml:space="preserve"> </w:t>
      </w:r>
      <w:r w:rsidR="0060068C">
        <w:t>__________________________________</w:t>
      </w:r>
    </w:p>
    <w:p w14:paraId="5E38A1FD" w14:textId="77777777" w:rsidR="008A255E" w:rsidRDefault="008A255E" w:rsidP="008A255E">
      <w:pPr>
        <w:pStyle w:val="ListParagraph"/>
        <w:tabs>
          <w:tab w:val="left" w:pos="2562"/>
        </w:tabs>
      </w:pPr>
    </w:p>
    <w:p w14:paraId="26F6F816" w14:textId="550CD37E" w:rsidR="0060068C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She speaks English and Spanish.</w:t>
      </w:r>
      <w:r>
        <w:tab/>
      </w:r>
      <w:r>
        <w:tab/>
      </w:r>
      <w:r w:rsidR="00617B25">
        <w:t xml:space="preserve">             </w:t>
      </w:r>
      <w:r w:rsidR="00F00F65">
        <w:t>__________________________________</w:t>
      </w:r>
    </w:p>
    <w:p w14:paraId="71F07F9B" w14:textId="77777777" w:rsidR="008A255E" w:rsidRDefault="008A255E" w:rsidP="008A255E">
      <w:pPr>
        <w:pStyle w:val="ListParagraph"/>
        <w:tabs>
          <w:tab w:val="left" w:pos="2562"/>
        </w:tabs>
      </w:pPr>
    </w:p>
    <w:p w14:paraId="385A4581" w14:textId="3DE47D39" w:rsidR="00F00F65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The capital of USA is Washington DC.</w:t>
      </w:r>
      <w:r>
        <w:tab/>
      </w:r>
      <w:r w:rsidR="007E6741">
        <w:t xml:space="preserve">                </w:t>
      </w:r>
      <w:r w:rsidR="00F00F65">
        <w:t>__________________________________</w:t>
      </w:r>
    </w:p>
    <w:p w14:paraId="1BB5E556" w14:textId="77777777" w:rsidR="008A255E" w:rsidRDefault="008A255E" w:rsidP="008A255E">
      <w:pPr>
        <w:pStyle w:val="ListParagraph"/>
        <w:tabs>
          <w:tab w:val="left" w:pos="2562"/>
        </w:tabs>
      </w:pPr>
    </w:p>
    <w:p w14:paraId="6FAD979E" w14:textId="083D3854" w:rsidR="00F00F65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The national sport is basketball.</w:t>
      </w:r>
      <w:r>
        <w:tab/>
      </w:r>
      <w:r>
        <w:tab/>
      </w:r>
      <w:r w:rsidR="007E6741">
        <w:t xml:space="preserve">      </w:t>
      </w:r>
      <w:r>
        <w:tab/>
      </w:r>
      <w:r w:rsidR="00F00F65">
        <w:t>__________________________________</w:t>
      </w:r>
    </w:p>
    <w:p w14:paraId="2AFD9CF3" w14:textId="77777777" w:rsidR="008A255E" w:rsidRDefault="008A255E" w:rsidP="008A255E">
      <w:pPr>
        <w:pStyle w:val="ListParagraph"/>
        <w:tabs>
          <w:tab w:val="left" w:pos="2562"/>
        </w:tabs>
      </w:pPr>
    </w:p>
    <w:p w14:paraId="76688030" w14:textId="1F9F94EB" w:rsidR="008A255E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Miley Cyrus is a famous Canadian actor.</w:t>
      </w:r>
      <w:r w:rsidR="008A255E">
        <w:tab/>
      </w:r>
      <w:r w:rsidR="007E6741">
        <w:t xml:space="preserve">             </w:t>
      </w:r>
      <w:r>
        <w:tab/>
      </w:r>
      <w:r w:rsidR="008A255E">
        <w:t>__________________________________</w:t>
      </w:r>
    </w:p>
    <w:p w14:paraId="2D46617A" w14:textId="1083465A" w:rsidR="008A255E" w:rsidRDefault="007E6741" w:rsidP="008A255E">
      <w:pPr>
        <w:pStyle w:val="ListParagraph"/>
        <w:tabs>
          <w:tab w:val="left" w:pos="2562"/>
        </w:tabs>
      </w:pPr>
      <w:r>
        <w:t xml:space="preserve">  </w:t>
      </w:r>
    </w:p>
    <w:p w14:paraId="503C4D88" w14:textId="6933E3A1" w:rsidR="008A255E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People in America like hamburgers.</w:t>
      </w:r>
      <w:r>
        <w:tab/>
      </w:r>
      <w:r w:rsidR="007E6741">
        <w:t xml:space="preserve">     </w:t>
      </w:r>
      <w:r>
        <w:tab/>
      </w:r>
      <w:r w:rsidR="008A255E">
        <w:t>__________________________________</w:t>
      </w:r>
    </w:p>
    <w:p w14:paraId="73CF2AC4" w14:textId="77777777" w:rsidR="008A255E" w:rsidRDefault="008A255E" w:rsidP="008A255E">
      <w:pPr>
        <w:pStyle w:val="ListParagraph"/>
        <w:tabs>
          <w:tab w:val="left" w:pos="2562"/>
        </w:tabs>
      </w:pPr>
    </w:p>
    <w:p w14:paraId="11B233B2" w14:textId="58D2988F" w:rsidR="008A255E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Miami is in California.</w:t>
      </w:r>
      <w:r w:rsidR="007E6741">
        <w:t xml:space="preserve">                      </w:t>
      </w:r>
      <w:r>
        <w:tab/>
      </w:r>
      <w:r w:rsidR="007E6741">
        <w:t xml:space="preserve">              </w:t>
      </w:r>
      <w:r w:rsidR="008A255E">
        <w:t>__________________________________</w:t>
      </w:r>
    </w:p>
    <w:p w14:paraId="751A8238" w14:textId="77777777" w:rsidR="008A255E" w:rsidRDefault="008A255E" w:rsidP="008A255E">
      <w:pPr>
        <w:pStyle w:val="ListParagraph"/>
        <w:tabs>
          <w:tab w:val="left" w:pos="2562"/>
        </w:tabs>
      </w:pPr>
    </w:p>
    <w:p w14:paraId="06696BF7" w14:textId="1B8D2A74" w:rsidR="008A255E" w:rsidRDefault="00E44E1A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There are fifty-four states in America.</w:t>
      </w:r>
      <w:r>
        <w:tab/>
      </w:r>
      <w:r w:rsidR="00617B25">
        <w:t xml:space="preserve">        </w:t>
      </w:r>
      <w:r>
        <w:tab/>
      </w:r>
      <w:r w:rsidR="008A255E">
        <w:t>__________________________________</w:t>
      </w:r>
    </w:p>
    <w:p w14:paraId="1C50633C" w14:textId="77777777" w:rsidR="008A255E" w:rsidRDefault="008A255E" w:rsidP="008A255E">
      <w:pPr>
        <w:pStyle w:val="ListParagraph"/>
        <w:tabs>
          <w:tab w:val="left" w:pos="2562"/>
        </w:tabs>
      </w:pPr>
    </w:p>
    <w:p w14:paraId="7587ABAA" w14:textId="2ADA9CB5" w:rsidR="00B5251D" w:rsidRDefault="00E44E1A" w:rsidP="00617B25">
      <w:pPr>
        <w:pStyle w:val="ListParagraph"/>
        <w:numPr>
          <w:ilvl w:val="0"/>
          <w:numId w:val="1"/>
        </w:numPr>
        <w:tabs>
          <w:tab w:val="left" w:pos="2562"/>
        </w:tabs>
      </w:pPr>
      <w:r>
        <w:t>There are fifty million people living in the USA.</w:t>
      </w:r>
      <w:r w:rsidR="008A255E">
        <w:tab/>
        <w:t>__________________________________</w:t>
      </w:r>
    </w:p>
    <w:p w14:paraId="0D16EF00" w14:textId="77777777" w:rsidR="00B5251D" w:rsidRDefault="00B5251D">
      <w:bookmarkStart w:id="0" w:name="_heading=h.gjdgxs" w:colFirst="0" w:colLast="0"/>
      <w:bookmarkEnd w:id="0"/>
    </w:p>
    <w:p w14:paraId="2103CC8D" w14:textId="06B09526" w:rsidR="008A255E" w:rsidRDefault="008A255E">
      <w:pPr>
        <w:tabs>
          <w:tab w:val="left" w:pos="1703"/>
        </w:tabs>
      </w:pPr>
    </w:p>
    <w:p w14:paraId="3F56775F" w14:textId="77777777" w:rsidR="00C97995" w:rsidRDefault="00C97995">
      <w:pPr>
        <w:tabs>
          <w:tab w:val="left" w:pos="1703"/>
        </w:tabs>
      </w:pPr>
    </w:p>
    <w:p w14:paraId="6D88C645" w14:textId="0461D43D" w:rsidR="008A255E" w:rsidRDefault="008A255E">
      <w:pPr>
        <w:tabs>
          <w:tab w:val="left" w:pos="1703"/>
        </w:tabs>
      </w:pPr>
      <w:r>
        <w:lastRenderedPageBreak/>
        <w:t>Key:</w:t>
      </w:r>
    </w:p>
    <w:p w14:paraId="3817ED2C" w14:textId="305B03F0" w:rsidR="008A255E" w:rsidRDefault="00E44E1A" w:rsidP="008A255E">
      <w:pPr>
        <w:pStyle w:val="ListParagraph"/>
        <w:numPr>
          <w:ilvl w:val="0"/>
          <w:numId w:val="2"/>
        </w:numPr>
        <w:tabs>
          <w:tab w:val="left" w:pos="1703"/>
        </w:tabs>
      </w:pPr>
      <w:r>
        <w:t>True</w:t>
      </w:r>
    </w:p>
    <w:p w14:paraId="71DA0CA8" w14:textId="300D22E7" w:rsidR="008A255E" w:rsidRDefault="00E44E1A" w:rsidP="008A255E">
      <w:pPr>
        <w:pStyle w:val="ListParagraph"/>
        <w:numPr>
          <w:ilvl w:val="0"/>
          <w:numId w:val="2"/>
        </w:numPr>
        <w:tabs>
          <w:tab w:val="left" w:pos="1703"/>
        </w:tabs>
      </w:pPr>
      <w:r>
        <w:t>False</w:t>
      </w:r>
    </w:p>
    <w:p w14:paraId="0F47947C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True</w:t>
      </w:r>
    </w:p>
    <w:p w14:paraId="481803AE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True</w:t>
      </w:r>
    </w:p>
    <w:p w14:paraId="5C52119C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True</w:t>
      </w:r>
    </w:p>
    <w:p w14:paraId="1DB3324B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False</w:t>
      </w:r>
    </w:p>
    <w:p w14:paraId="7E9D2C8D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False</w:t>
      </w:r>
    </w:p>
    <w:p w14:paraId="785D73A7" w14:textId="57B88761" w:rsidR="00617B25" w:rsidRDefault="00617B25" w:rsidP="008A255E">
      <w:pPr>
        <w:pStyle w:val="ListParagraph"/>
        <w:numPr>
          <w:ilvl w:val="0"/>
          <w:numId w:val="2"/>
        </w:numPr>
        <w:tabs>
          <w:tab w:val="left" w:pos="1703"/>
        </w:tabs>
      </w:pPr>
      <w:r>
        <w:t>Hamburgers</w:t>
      </w:r>
    </w:p>
    <w:p w14:paraId="4E668F1B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True</w:t>
      </w:r>
    </w:p>
    <w:p w14:paraId="6982A86C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False</w:t>
      </w:r>
    </w:p>
    <w:p w14:paraId="54842BE6" w14:textId="77777777" w:rsidR="00E44E1A" w:rsidRDefault="00E44E1A" w:rsidP="00E44E1A">
      <w:pPr>
        <w:pStyle w:val="ListParagraph"/>
        <w:numPr>
          <w:ilvl w:val="0"/>
          <w:numId w:val="2"/>
        </w:numPr>
        <w:tabs>
          <w:tab w:val="left" w:pos="1703"/>
        </w:tabs>
      </w:pPr>
      <w:r>
        <w:t>False</w:t>
      </w: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E938" w14:textId="77777777" w:rsidR="0011253F" w:rsidRDefault="0011253F">
      <w:pPr>
        <w:spacing w:after="0" w:line="240" w:lineRule="auto"/>
      </w:pPr>
      <w:r>
        <w:separator/>
      </w:r>
    </w:p>
  </w:endnote>
  <w:endnote w:type="continuationSeparator" w:id="0">
    <w:p w14:paraId="1BEE9F55" w14:textId="77777777" w:rsidR="0011253F" w:rsidRDefault="0011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AC5B" w14:textId="77777777" w:rsidR="0011253F" w:rsidRDefault="0011253F">
      <w:pPr>
        <w:spacing w:after="0" w:line="240" w:lineRule="auto"/>
      </w:pPr>
      <w:r>
        <w:separator/>
      </w:r>
    </w:p>
  </w:footnote>
  <w:footnote w:type="continuationSeparator" w:id="0">
    <w:p w14:paraId="147E338A" w14:textId="77777777" w:rsidR="0011253F" w:rsidRDefault="0011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CE0"/>
    <w:multiLevelType w:val="hybridMultilevel"/>
    <w:tmpl w:val="7AB4E944"/>
    <w:lvl w:ilvl="0" w:tplc="73945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1253F"/>
    <w:rsid w:val="001D7F6F"/>
    <w:rsid w:val="00507A80"/>
    <w:rsid w:val="0052208A"/>
    <w:rsid w:val="005B5FC7"/>
    <w:rsid w:val="0060068C"/>
    <w:rsid w:val="00617B25"/>
    <w:rsid w:val="007E6741"/>
    <w:rsid w:val="008A255E"/>
    <w:rsid w:val="008A5FBA"/>
    <w:rsid w:val="008E03B4"/>
    <w:rsid w:val="009A7E46"/>
    <w:rsid w:val="00A2376F"/>
    <w:rsid w:val="00B5251D"/>
    <w:rsid w:val="00C7383E"/>
    <w:rsid w:val="00C97995"/>
    <w:rsid w:val="00E374B8"/>
    <w:rsid w:val="00E44E1A"/>
    <w:rsid w:val="00F00F65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2020-06-10T12:24:00Z</dcterms:created>
  <dcterms:modified xsi:type="dcterms:W3CDTF">2020-07-02T09:40:00Z</dcterms:modified>
</cp:coreProperties>
</file>