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E02532" w:rsidRPr="008671E7" w14:paraId="560A71C4" w14:textId="77777777" w:rsidTr="00643237">
        <w:tc>
          <w:tcPr>
            <w:tcW w:w="10206" w:type="dxa"/>
            <w:gridSpan w:val="3"/>
          </w:tcPr>
          <w:p w14:paraId="77320C2F" w14:textId="77777777" w:rsidR="00E02532" w:rsidRPr="008F709D" w:rsidRDefault="00E02532" w:rsidP="00643237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E02532" w14:paraId="28D0E09F" w14:textId="77777777" w:rsidTr="00643237">
        <w:trPr>
          <w:trHeight w:val="639"/>
        </w:trPr>
        <w:tc>
          <w:tcPr>
            <w:tcW w:w="4331" w:type="dxa"/>
            <w:vMerge w:val="restart"/>
          </w:tcPr>
          <w:p w14:paraId="69BB4E6F" w14:textId="77777777" w:rsidR="00E02532" w:rsidRPr="001B3B55" w:rsidRDefault="00E02532" w:rsidP="00643237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51BCD72F" w14:textId="77777777" w:rsidR="00E02532" w:rsidRPr="001B3B55" w:rsidRDefault="00E02532" w:rsidP="00643237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56192" behindDoc="1" locked="0" layoutInCell="1" allowOverlap="1" wp14:anchorId="5904B426" wp14:editId="248007B3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55168" behindDoc="1" locked="0" layoutInCell="1" allowOverlap="1" wp14:anchorId="5EB41519" wp14:editId="3D9A4D54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54144" behindDoc="1" locked="0" layoutInCell="1" allowOverlap="1" wp14:anchorId="639562E9" wp14:editId="750064D9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52096" behindDoc="1" locked="0" layoutInCell="1" allowOverlap="1" wp14:anchorId="2B29E1BA" wp14:editId="00C57105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51072" behindDoc="1" locked="0" layoutInCell="1" allowOverlap="1" wp14:anchorId="318D7521" wp14:editId="1AD34231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5497FE44" w14:textId="77777777" w:rsidR="00E02532" w:rsidRPr="001B3B55" w:rsidRDefault="008027D4" w:rsidP="00643237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359F108E">
                <v:roundrect id="Retângulo arredondado 100" o:spid="_x0000_s1026" style="position:absolute;margin-left:157.45pt;margin-top:5.8pt;width:8.6pt;height:7.5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</w:pic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324AE301">
                <v:roundrect id="Retângulo arredondado 98" o:spid="_x0000_s1039" style="position:absolute;margin-left:110.15pt;margin-top:5.4pt;width:8.6pt;height:7.5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</w:pic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7DF35D33">
                <v:roundrect id="Retângulo arredondado 101" o:spid="_x0000_s1038" style="position:absolute;margin-left:66.95pt;margin-top:6.25pt;width:8.6pt;height:7.5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</w:pic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7C4B646F">
                <v:roundrect id="Retângulo arredondado 99" o:spid="_x0000_s1037" style="position:absolute;margin-left:200.5pt;margin-top:5.85pt;width:8.6pt;height:7.5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</w:pic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735900B7">
                <v:roundrect id="Retângulo arredondado 84" o:spid="_x0000_s1036" style="position:absolute;margin-left:23.35pt;margin-top:7pt;width:8.6pt;height:7.5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</w:pict>
            </w:r>
          </w:p>
          <w:p w14:paraId="66024886" w14:textId="77777777" w:rsidR="00E02532" w:rsidRPr="001B3B55" w:rsidRDefault="00E02532" w:rsidP="00643237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00A52403" w14:textId="77777777" w:rsidR="00E02532" w:rsidRPr="009D51FF" w:rsidRDefault="00E02532" w:rsidP="00643237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5A6326B5" w14:textId="77777777" w:rsidR="00E02532" w:rsidRPr="00AE2FD1" w:rsidRDefault="00E02532" w:rsidP="00643237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</w:tr>
      <w:tr w:rsidR="00E02532" w14:paraId="768AB65C" w14:textId="77777777" w:rsidTr="00643237">
        <w:trPr>
          <w:trHeight w:val="846"/>
        </w:trPr>
        <w:tc>
          <w:tcPr>
            <w:tcW w:w="4331" w:type="dxa"/>
            <w:vMerge/>
          </w:tcPr>
          <w:p w14:paraId="70460428" w14:textId="77777777" w:rsidR="00E02532" w:rsidRPr="008F709D" w:rsidRDefault="00E02532" w:rsidP="00643237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491A6EE9" w14:textId="77777777" w:rsidR="00E02532" w:rsidRDefault="00E02532" w:rsidP="00643237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61DCE91" w14:textId="77777777" w:rsidR="00E02532" w:rsidRPr="00262592" w:rsidRDefault="00E02532" w:rsidP="00643237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  <w:tc>
          <w:tcPr>
            <w:tcW w:w="2969" w:type="dxa"/>
          </w:tcPr>
          <w:p w14:paraId="108A5610" w14:textId="77777777" w:rsidR="00E02532" w:rsidRDefault="00E02532" w:rsidP="00643237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6145EEF" w14:textId="77777777" w:rsidR="00E02532" w:rsidRPr="00262592" w:rsidRDefault="00E02532" w:rsidP="00643237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4282E8D3" w14:textId="77777777" w:rsidR="00E02532" w:rsidRDefault="00E02532" w:rsidP="00E02532">
      <w:pPr>
        <w:spacing w:after="0" w:line="240" w:lineRule="auto"/>
      </w:pPr>
    </w:p>
    <w:p w14:paraId="332AB4CE" w14:textId="77777777" w:rsidR="00E02532" w:rsidRDefault="00E02532" w:rsidP="00E02532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086707A0" w14:textId="77777777" w:rsidR="00E02532" w:rsidRPr="007655BC" w:rsidRDefault="008027D4" w:rsidP="009E72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</w:pPr>
      <w:r>
        <w:rPr>
          <w:noProof/>
          <w:lang w:val="en-IN" w:eastAsia="en-IN"/>
        </w:rPr>
        <w:pict w14:anchorId="387D5934"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_x0000_s1057" type="#_x0000_t131" style="position:absolute;left:0;text-align:left;margin-left:116.95pt;margin-top:8.25pt;width:385.5pt;height:165.5pt;flip:x;z-index:251664384">
            <v:textbox style="mso-next-textbox:#_x0000_s1057">
              <w:txbxContent>
                <w:p w14:paraId="49DA084F" w14:textId="255B6694" w:rsidR="00C00A78" w:rsidRDefault="008027D4" w:rsidP="00C00A78">
                  <w:pPr>
                    <w:pStyle w:val="ListParagraph"/>
                  </w:pPr>
                  <w:r>
                    <w:pict w14:anchorId="2D8CCBE9"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176.25pt;height:27pt">
                        <v:shadow color="#868686"/>
                        <v:textpath style="font-family:&quot;Arial Black&quot;;v-text-kern:t" trim="t" fitpath="t" string="Reason for Peter's anger"/>
                      </v:shape>
                    </w:pict>
                  </w:r>
                </w:p>
                <w:p w14:paraId="4C7D9FE1" w14:textId="77777777" w:rsidR="00C00A78" w:rsidRDefault="00C00A78" w:rsidP="00C00A78">
                  <w:pPr>
                    <w:pStyle w:val="ListParagraph"/>
                  </w:pPr>
                </w:p>
                <w:p w14:paraId="0A6B6B22" w14:textId="77777777" w:rsidR="00C00A78" w:rsidRPr="00C00A78" w:rsidRDefault="00C00A78" w:rsidP="001C1A52">
                  <w:pPr>
                    <w:pStyle w:val="ListParagraph"/>
                  </w:pPr>
                  <w:r w:rsidRPr="00C00A78">
                    <w:rPr>
                      <w:sz w:val="20"/>
                      <w:szCs w:val="20"/>
                    </w:rPr>
                    <w:t>_______________________________________</w:t>
                  </w:r>
                </w:p>
                <w:p w14:paraId="55F9BC82" w14:textId="77777777" w:rsidR="00C00A78" w:rsidRPr="00C00A78" w:rsidRDefault="00C00A78" w:rsidP="00C00A78">
                  <w:pPr>
                    <w:pStyle w:val="ListParagraph"/>
                  </w:pPr>
                </w:p>
                <w:p w14:paraId="68C1BA2A" w14:textId="77777777" w:rsidR="00C00A78" w:rsidRDefault="00C00A78" w:rsidP="001C1A52">
                  <w:pPr>
                    <w:pStyle w:val="ListParagraph"/>
                  </w:pPr>
                  <w:r>
                    <w:rPr>
                      <w:sz w:val="20"/>
                      <w:szCs w:val="20"/>
                    </w:rPr>
                    <w:t>________________________________</w:t>
                  </w:r>
                  <w:r w:rsidRPr="00C00A78">
                    <w:rPr>
                      <w:sz w:val="20"/>
                      <w:szCs w:val="20"/>
                    </w:rPr>
                    <w:t>_______</w:t>
                  </w:r>
                </w:p>
              </w:txbxContent>
            </v:textbox>
          </v:shape>
        </w:pict>
      </w:r>
      <w:r w:rsidR="00E02532" w:rsidRPr="009E7238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 xml:space="preserve">Listen and </w:t>
      </w:r>
      <w:r w:rsidR="00944904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write</w:t>
      </w:r>
      <w:r w:rsidR="00E02532" w:rsidRPr="009E7238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.</w:t>
      </w:r>
    </w:p>
    <w:p w14:paraId="739C2EDB" w14:textId="77777777" w:rsidR="007655BC" w:rsidRDefault="007655BC" w:rsidP="007655BC">
      <w:pPr>
        <w:pStyle w:val="ListParagraph"/>
        <w:autoSpaceDE w:val="0"/>
        <w:autoSpaceDN w:val="0"/>
        <w:adjustRightInd w:val="0"/>
        <w:spacing w:after="0" w:line="240" w:lineRule="auto"/>
        <w:ind w:left="426"/>
      </w:pPr>
    </w:p>
    <w:p w14:paraId="49BE8E6E" w14:textId="77777777" w:rsidR="00ED6844" w:rsidRDefault="00ED6844" w:rsidP="00E02532">
      <w:pPr>
        <w:autoSpaceDE w:val="0"/>
        <w:autoSpaceDN w:val="0"/>
        <w:adjustRightInd w:val="0"/>
        <w:spacing w:after="0" w:line="240" w:lineRule="auto"/>
      </w:pPr>
    </w:p>
    <w:p w14:paraId="2E6AEA01" w14:textId="77777777" w:rsidR="00C7464F" w:rsidRDefault="00C7464F" w:rsidP="00E02532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569FEC3F" w14:textId="77777777" w:rsidR="00ED6844" w:rsidRDefault="00C00A78" w:rsidP="00E02532">
      <w:pPr>
        <w:autoSpaceDE w:val="0"/>
        <w:autoSpaceDN w:val="0"/>
        <w:adjustRightInd w:val="0"/>
        <w:spacing w:after="0" w:line="240" w:lineRule="auto"/>
      </w:pPr>
      <w:r>
        <w:rPr>
          <w:noProof/>
          <w:lang w:val="en-IN" w:eastAsia="en-IN"/>
        </w:rPr>
        <w:drawing>
          <wp:anchor distT="0" distB="0" distL="114300" distR="114300" simplePos="0" relativeHeight="251657216" behindDoc="1" locked="0" layoutInCell="1" allowOverlap="1" wp14:anchorId="3BD3E8F2" wp14:editId="4B9C6993">
            <wp:simplePos x="0" y="0"/>
            <wp:positionH relativeFrom="column">
              <wp:posOffset>175895</wp:posOffset>
            </wp:positionH>
            <wp:positionV relativeFrom="paragraph">
              <wp:posOffset>88900</wp:posOffset>
            </wp:positionV>
            <wp:extent cx="1616710" cy="1623695"/>
            <wp:effectExtent l="19050" t="0" r="2540" b="0"/>
            <wp:wrapTight wrapText="bothSides">
              <wp:wrapPolygon edited="0">
                <wp:start x="-255" y="0"/>
                <wp:lineTo x="-255" y="21287"/>
                <wp:lineTo x="21634" y="21287"/>
                <wp:lineTo x="21634" y="0"/>
                <wp:lineTo x="-255" y="0"/>
              </wp:wrapPolygon>
            </wp:wrapTight>
            <wp:docPr id="5" name="Picture 5" descr="Boy clipart angry, Boy angry Transparent FREE for download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y clipart angry, Boy angry Transparent FREE for download on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371C74" w14:textId="77777777" w:rsidR="00E02532" w:rsidRDefault="00E02532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6D4B79BC" w14:textId="77777777" w:rsidR="00276405" w:rsidRDefault="00276405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038A1B36" w14:textId="77777777" w:rsidR="00B92F11" w:rsidRDefault="00B92F11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6442881C" w14:textId="77777777" w:rsidR="00B92F11" w:rsidRDefault="00B92F11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676C7B6D" w14:textId="77777777" w:rsidR="00B92F11" w:rsidRDefault="00B92F11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47C7FBF5" w14:textId="77777777" w:rsidR="00B92F11" w:rsidRDefault="00B92F11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5E19CD67" w14:textId="77777777" w:rsidR="00B92F11" w:rsidRDefault="00B92F11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1EE9DBBC" w14:textId="77777777" w:rsidR="00B92F11" w:rsidRDefault="00B92F11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0C9F83AE" w14:textId="77777777" w:rsidR="001B2DEE" w:rsidRDefault="001B2DEE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5E8B6F85" w14:textId="77777777" w:rsidR="001B2DEE" w:rsidRDefault="001B2DEE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26421BD5" w14:textId="77777777" w:rsidR="001B2DEE" w:rsidRDefault="001B2DEE" w:rsidP="00B2650D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51327E0A" w14:textId="77777777" w:rsidR="009E7238" w:rsidRDefault="009E7238" w:rsidP="009E72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9E7238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 xml:space="preserve">Listen and </w:t>
      </w:r>
      <w:r w:rsidR="00B2650D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match</w:t>
      </w:r>
      <w:r w:rsidRPr="009E7238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.</w:t>
      </w:r>
    </w:p>
    <w:p w14:paraId="191A204C" w14:textId="601D1D5C" w:rsidR="001B2DEE" w:rsidRDefault="001B2DEE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1A55D535" w14:textId="57FC4DD4" w:rsidR="001B2DEE" w:rsidRDefault="00F4485A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0048" behindDoc="1" locked="0" layoutInCell="1" allowOverlap="1" wp14:anchorId="4A8B0830" wp14:editId="656F6F57">
            <wp:simplePos x="0" y="0"/>
            <wp:positionH relativeFrom="column">
              <wp:posOffset>4575810</wp:posOffset>
            </wp:positionH>
            <wp:positionV relativeFrom="paragraph">
              <wp:posOffset>96520</wp:posOffset>
            </wp:positionV>
            <wp:extent cx="1184910" cy="1229995"/>
            <wp:effectExtent l="0" t="0" r="0" b="0"/>
            <wp:wrapTight wrapText="bothSides">
              <wp:wrapPolygon edited="0">
                <wp:start x="0" y="0"/>
                <wp:lineTo x="0" y="21410"/>
                <wp:lineTo x="21183" y="21410"/>
                <wp:lineTo x="21183" y="0"/>
                <wp:lineTo x="0" y="0"/>
              </wp:wrapPolygon>
            </wp:wrapTight>
            <wp:docPr id="1" name="Picture 66" descr="A happy smiley face button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A happy smiley face button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14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E124AC" w14:textId="77777777" w:rsidR="0025375F" w:rsidRDefault="0025375F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7D48D331" w14:textId="77777777" w:rsidR="0025375F" w:rsidRDefault="008027D4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  <w:r>
        <w:rPr>
          <w:noProof/>
          <w:lang w:val="en-IN" w:eastAsia="en-IN"/>
        </w:rPr>
        <w:pict w14:anchorId="1200FAB7">
          <v:oval id="_x0000_s1058" style="position:absolute;margin-left:38.75pt;margin-top:13.5pt;width:125.5pt;height:45.2pt;z-index:251665408" fillcolor="white [3201]" strokecolor="#ffd966 [1943]" strokeweight="1pt">
            <v:fill color2="#ffe599 [1303]" focusposition="1" focussize="" focus="100%" type="gradient"/>
            <v:shadow on="t" type="perspective" color="#7f5f00 [1607]" opacity=".5" offset="1pt" offset2="-3pt"/>
            <v:textbox>
              <w:txbxContent>
                <w:p w14:paraId="58992198" w14:textId="77777777" w:rsidR="00C55C2A" w:rsidRPr="00871A64" w:rsidRDefault="00C55C2A" w:rsidP="00C55C2A">
                  <w:pPr>
                    <w:jc w:val="center"/>
                    <w:rPr>
                      <w:b/>
                      <w:sz w:val="40"/>
                      <w:szCs w:val="40"/>
                      <w:lang w:val="en-IN"/>
                    </w:rPr>
                  </w:pPr>
                  <w:r>
                    <w:rPr>
                      <w:b/>
                      <w:sz w:val="40"/>
                      <w:szCs w:val="40"/>
                      <w:lang w:val="en-IN"/>
                    </w:rPr>
                    <w:t>Emily</w:t>
                  </w:r>
                </w:p>
              </w:txbxContent>
            </v:textbox>
          </v:oval>
        </w:pict>
      </w:r>
    </w:p>
    <w:p w14:paraId="6DDAF08A" w14:textId="77777777" w:rsidR="0025375F" w:rsidRDefault="0025375F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034AD426" w14:textId="77777777" w:rsidR="0025375F" w:rsidRDefault="0025375F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68B96C93" w14:textId="77777777" w:rsidR="0025375F" w:rsidRDefault="0025375F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2C873B24" w14:textId="77777777" w:rsidR="0025375F" w:rsidRDefault="0025375F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5AF4A899" w14:textId="760500CA" w:rsidR="0025375F" w:rsidRDefault="0025375F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76F4CB39" w14:textId="22CE026A" w:rsidR="001B2DEE" w:rsidRDefault="001B2DEE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28253B26" w14:textId="45A9B3C9" w:rsidR="00FF4050" w:rsidRDefault="00FF4050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375AFAF2" w14:textId="1A62F991" w:rsidR="00B2650D" w:rsidRDefault="00F4485A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201F7B5A" wp14:editId="6811449E">
            <wp:simplePos x="0" y="0"/>
            <wp:positionH relativeFrom="column">
              <wp:posOffset>4579620</wp:posOffset>
            </wp:positionH>
            <wp:positionV relativeFrom="paragraph">
              <wp:posOffset>63500</wp:posOffset>
            </wp:positionV>
            <wp:extent cx="1424940" cy="1492885"/>
            <wp:effectExtent l="0" t="0" r="0" b="0"/>
            <wp:wrapTight wrapText="bothSides">
              <wp:wrapPolygon edited="0">
                <wp:start x="0" y="0"/>
                <wp:lineTo x="0" y="21223"/>
                <wp:lineTo x="21369" y="21223"/>
                <wp:lineTo x="21369" y="0"/>
                <wp:lineTo x="0" y="0"/>
              </wp:wrapPolygon>
            </wp:wrapTight>
            <wp:docPr id="2" name="Picture 2" descr="Try These Smart Hacks for Amazing Cartoon Facial Expressions (c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y These Smart Hacks for Amazing Cartoon Facial Expressions (com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59DD19" w14:textId="32CCE2FE" w:rsidR="00B2650D" w:rsidRDefault="00B2650D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6A83D0FC" w14:textId="1DB82EC3" w:rsidR="00B2650D" w:rsidRDefault="00B2650D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5DF549A2" w14:textId="77777777" w:rsidR="00B2650D" w:rsidRDefault="00B2650D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2616AFE2" w14:textId="792D06F5" w:rsidR="00B2650D" w:rsidRDefault="008027D4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  <w:r>
        <w:rPr>
          <w:noProof/>
          <w:lang w:val="en-IN" w:eastAsia="en-IN"/>
        </w:rPr>
        <w:pict w14:anchorId="4F2D0FF8">
          <v:oval id="_x0000_s1050" style="position:absolute;margin-left:47.35pt;margin-top:4.15pt;width:125.5pt;height:41.95pt;z-index:251663360" fillcolor="white [3201]" strokecolor="#9cc2e5 [1944]" strokeweight="1pt">
            <v:fill color2="#bdd6ee [1304]" focusposition="1" focussize="" focus="100%" type="gradient"/>
            <v:shadow on="t" type="perspective" color="#1f4d78 [1608]" opacity=".5" offset="1pt" offset2="-3pt"/>
            <v:textbox>
              <w:txbxContent>
                <w:p w14:paraId="7D507930" w14:textId="77777777" w:rsidR="00871A64" w:rsidRPr="00871A64" w:rsidRDefault="00C55C2A" w:rsidP="00871A64">
                  <w:pPr>
                    <w:jc w:val="center"/>
                    <w:rPr>
                      <w:b/>
                      <w:sz w:val="40"/>
                      <w:szCs w:val="40"/>
                      <w:lang w:val="en-IN"/>
                    </w:rPr>
                  </w:pPr>
                  <w:r>
                    <w:rPr>
                      <w:b/>
                      <w:sz w:val="40"/>
                      <w:szCs w:val="40"/>
                      <w:lang w:val="en-IN"/>
                    </w:rPr>
                    <w:t>James</w:t>
                  </w:r>
                </w:p>
              </w:txbxContent>
            </v:textbox>
          </v:oval>
        </w:pict>
      </w:r>
    </w:p>
    <w:p w14:paraId="4F663762" w14:textId="77777777" w:rsidR="00B2650D" w:rsidRDefault="00B2650D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1F6792FB" w14:textId="77777777" w:rsidR="00B92F11" w:rsidRDefault="00B92F11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637E5BA2" w14:textId="77777777" w:rsidR="00B92F11" w:rsidRDefault="00B92F11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018E3564" w14:textId="77777777" w:rsidR="00B92F11" w:rsidRDefault="00B92F11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47A2E125" w14:textId="77777777" w:rsidR="00B92F11" w:rsidRDefault="00B92F11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4EA41B8A" w14:textId="77777777" w:rsidR="00B92F11" w:rsidRDefault="00B92F11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08C14CEF" w14:textId="77777777" w:rsidR="00C00A78" w:rsidRDefault="00C00A78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7AB13175" w14:textId="77777777" w:rsidR="00C00A78" w:rsidRDefault="00C00A78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7AC33E07" w14:textId="77777777" w:rsidR="00C00A78" w:rsidRDefault="00C00A78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4B9CA37C" w14:textId="77777777" w:rsidR="001B2DEE" w:rsidRPr="008A7791" w:rsidRDefault="001B2DEE" w:rsidP="001B2DE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lang w:val="en-GB" w:eastAsia="pt-PT"/>
        </w:rPr>
      </w:pPr>
      <w:r w:rsidRPr="008A7791"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  <w:lastRenderedPageBreak/>
        <w:t>TRANSCRIPT</w:t>
      </w:r>
    </w:p>
    <w:p w14:paraId="533899D2" w14:textId="77777777" w:rsidR="00614AD0" w:rsidRDefault="00614AD0" w:rsidP="001B2DEE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3D71FBF5" w14:textId="77777777" w:rsidR="001B2DEE" w:rsidRPr="008A7791" w:rsidRDefault="001B2DEE" w:rsidP="001B2DEE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0"/>
          <w:szCs w:val="20"/>
          <w:lang w:val="en-GB" w:eastAsia="pt-PT"/>
        </w:rPr>
      </w:pPr>
    </w:p>
    <w:p w14:paraId="58DBCAB5" w14:textId="77777777" w:rsidR="001B2DEE" w:rsidRDefault="001B2DEE" w:rsidP="001B2DE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  <w:r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  <w:t xml:space="preserve">EXERCISE 1 </w:t>
      </w:r>
    </w:p>
    <w:p w14:paraId="02FC6064" w14:textId="77777777" w:rsidR="001B2DEE" w:rsidRDefault="001B2DEE" w:rsidP="001B2DE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</w:p>
    <w:p w14:paraId="270A9F9E" w14:textId="64DE13E5" w:rsidR="00B92F11" w:rsidRDefault="00B92F11" w:rsidP="00C1392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C13920">
        <w:rPr>
          <w:rFonts w:asciiTheme="minorHAnsi" w:hAnsiTheme="minorHAnsi" w:cstheme="minorHAnsi"/>
          <w:color w:val="7F7F7F" w:themeColor="text1" w:themeTint="80"/>
          <w:sz w:val="20"/>
          <w:szCs w:val="20"/>
          <w:lang w:val="en-US"/>
        </w:rPr>
        <w:t>Teacher: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Good afternoon, your child often gets angry in the class.</w:t>
      </w:r>
    </w:p>
    <w:p w14:paraId="43DD8DB4" w14:textId="57A0BC9F" w:rsidR="00247B3A" w:rsidRDefault="00247B3A" w:rsidP="00C1392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C13920">
        <w:rPr>
          <w:rFonts w:asciiTheme="minorHAnsi" w:hAnsiTheme="minorHAnsi" w:cstheme="minorHAnsi"/>
          <w:color w:val="7F7F7F" w:themeColor="text1" w:themeTint="80"/>
          <w:sz w:val="20"/>
          <w:szCs w:val="20"/>
          <w:lang w:val="en-US"/>
        </w:rPr>
        <w:t>Peter’s Mother: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Peter gets angry when he cannot get what he wants</w:t>
      </w:r>
      <w:r w:rsidR="000679B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.</w:t>
      </w:r>
    </w:p>
    <w:p w14:paraId="25921752" w14:textId="2A0DCDC1" w:rsidR="00247B3A" w:rsidRDefault="00247B3A" w:rsidP="00C1392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C13920">
        <w:rPr>
          <w:rFonts w:asciiTheme="minorHAnsi" w:hAnsiTheme="minorHAnsi" w:cstheme="minorHAnsi"/>
          <w:color w:val="7F7F7F" w:themeColor="text1" w:themeTint="80"/>
          <w:sz w:val="20"/>
          <w:szCs w:val="20"/>
          <w:lang w:val="en-US"/>
        </w:rPr>
        <w:t>Teacher: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Do not yell at him </w:t>
      </w:r>
      <w:r w:rsidR="000679B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when he is angry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. </w:t>
      </w:r>
    </w:p>
    <w:p w14:paraId="709571F6" w14:textId="77777777" w:rsidR="00247B3A" w:rsidRPr="00C13920" w:rsidRDefault="00247B3A" w:rsidP="00C1392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C13920">
        <w:rPr>
          <w:rFonts w:asciiTheme="minorHAnsi" w:hAnsiTheme="minorHAnsi" w:cstheme="minorHAnsi"/>
          <w:color w:val="7F7F7F" w:themeColor="text1" w:themeTint="80"/>
          <w:sz w:val="20"/>
          <w:szCs w:val="20"/>
          <w:lang w:val="en-US"/>
        </w:rPr>
        <w:t xml:space="preserve">Peter’s Mother: </w:t>
      </w:r>
      <w:r w:rsidR="00C13920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Thank you very much for your suggestion.</w:t>
      </w:r>
    </w:p>
    <w:p w14:paraId="3041EE04" w14:textId="77777777" w:rsidR="00B53DAE" w:rsidRDefault="00B53DAE" w:rsidP="00E02532">
      <w:pPr>
        <w:autoSpaceDE w:val="0"/>
        <w:autoSpaceDN w:val="0"/>
        <w:adjustRightInd w:val="0"/>
        <w:spacing w:after="0" w:line="240" w:lineRule="auto"/>
        <w:rPr>
          <w:noProof/>
          <w:lang w:eastAsia="pt-PT"/>
        </w:rPr>
      </w:pPr>
    </w:p>
    <w:p w14:paraId="6C54EED6" w14:textId="77777777" w:rsidR="00B53DAE" w:rsidRDefault="00B53DAE" w:rsidP="00B53DA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  <w:r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  <w:t xml:space="preserve">EXERCISE </w:t>
      </w:r>
      <w:r w:rsidR="00976809"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  <w:t>2</w:t>
      </w:r>
    </w:p>
    <w:p w14:paraId="115B6A5A" w14:textId="77777777" w:rsidR="00B53DAE" w:rsidRDefault="00B53DAE" w:rsidP="00B53DA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</w:p>
    <w:p w14:paraId="7B0BB3AB" w14:textId="77777777" w:rsidR="00FF1A31" w:rsidRDefault="00FF1A31" w:rsidP="00FF1A31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C13920">
        <w:rPr>
          <w:rFonts w:asciiTheme="minorHAnsi" w:hAnsiTheme="minorHAnsi" w:cstheme="minorHAnsi"/>
          <w:color w:val="7F7F7F" w:themeColor="text1" w:themeTint="80"/>
          <w:sz w:val="20"/>
          <w:szCs w:val="20"/>
          <w:lang w:val="en-US"/>
        </w:rPr>
        <w:t>Teacher: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Good Morning Class! How are you feeling this morning?</w:t>
      </w:r>
    </w:p>
    <w:p w14:paraId="0AF89113" w14:textId="77777777" w:rsidR="00FF1A31" w:rsidRDefault="00736A71" w:rsidP="00FF1A31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7F7F7F" w:themeColor="text1" w:themeTint="80"/>
          <w:sz w:val="20"/>
          <w:szCs w:val="20"/>
          <w:lang w:val="en-US"/>
        </w:rPr>
        <w:t>James</w:t>
      </w:r>
      <w:r w:rsidR="00FF1A31" w:rsidRPr="00C13920">
        <w:rPr>
          <w:rFonts w:asciiTheme="minorHAnsi" w:hAnsiTheme="minorHAnsi" w:cstheme="minorHAnsi"/>
          <w:color w:val="7F7F7F" w:themeColor="text1" w:themeTint="80"/>
          <w:sz w:val="20"/>
          <w:szCs w:val="20"/>
          <w:lang w:val="en-US"/>
        </w:rPr>
        <w:t xml:space="preserve">: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I am feeling happy to attend today’s class, ma’am.</w:t>
      </w:r>
    </w:p>
    <w:p w14:paraId="528BD204" w14:textId="5CAFE944" w:rsidR="005C724A" w:rsidRPr="00DD6602" w:rsidRDefault="00736A71" w:rsidP="00DD660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7F7F7F" w:themeColor="text1" w:themeTint="80"/>
          <w:sz w:val="20"/>
          <w:szCs w:val="20"/>
          <w:lang w:val="en-US"/>
        </w:rPr>
        <w:t>Emily</w:t>
      </w:r>
      <w:r w:rsidRPr="00C13920">
        <w:rPr>
          <w:rFonts w:asciiTheme="minorHAnsi" w:hAnsiTheme="minorHAnsi" w:cstheme="minorHAnsi"/>
          <w:color w:val="7F7F7F" w:themeColor="text1" w:themeTint="80"/>
          <w:sz w:val="20"/>
          <w:szCs w:val="20"/>
          <w:lang w:val="en-US"/>
        </w:rPr>
        <w:t xml:space="preserve">: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I am feeling excited for today’s class, ma’am.</w:t>
      </w:r>
    </w:p>
    <w:sectPr w:rsidR="005C724A" w:rsidRPr="00DD6602" w:rsidSect="00416E71">
      <w:headerReference w:type="default" r:id="rId15"/>
      <w:footerReference w:type="default" r:id="rId1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3733F" w14:textId="77777777" w:rsidR="008027D4" w:rsidRDefault="008027D4">
      <w:pPr>
        <w:spacing w:after="0" w:line="240" w:lineRule="auto"/>
      </w:pPr>
      <w:r>
        <w:separator/>
      </w:r>
    </w:p>
  </w:endnote>
  <w:endnote w:type="continuationSeparator" w:id="0">
    <w:p w14:paraId="46BDB8C5" w14:textId="77777777" w:rsidR="008027D4" w:rsidRDefault="0080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18541539" w14:textId="77777777" w:rsidR="00FE5AF4" w:rsidRDefault="008027D4" w:rsidP="00FE5AF4">
        <w:pPr>
          <w:pStyle w:val="Footer"/>
          <w:jc w:val="center"/>
        </w:pPr>
        <w:r>
          <w:rPr>
            <w:noProof/>
            <w:lang w:eastAsia="pt-PT"/>
          </w:rPr>
        </w:r>
        <w:r>
          <w:rPr>
            <w:noProof/>
            <w:lang w:eastAsia="pt-PT"/>
          </w:rPr>
          <w:pict w14:anchorId="76B2F125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uxograma: decisão 1" o:spid="_x0000_s2056" type="#_x0000_t110" alt="Light horizontal" style="width:430.5pt;height:3.55pt;flip:y;visibility:visible;mso-left-percent:-10001;mso-top-percent:-10001;mso-position-horizontal:absolute;mso-position-horizontal-relative:char;mso-position-vertical:absolute;mso-position-vertical-relative:line;mso-left-percent:-10001;mso-top-percent:-10001" fillcolor="black" stroked="f">
              <v:fill r:id="rId1" o:title="" type="pattern"/>
              <w10:anchorlock/>
            </v:shape>
          </w:pict>
        </w:r>
      </w:p>
      <w:p w14:paraId="6CBEF73B" w14:textId="77777777" w:rsidR="00FE5AF4" w:rsidRDefault="00614AD0" w:rsidP="00FE5AF4">
        <w:pPr>
          <w:pStyle w:val="Footer"/>
          <w:jc w:val="center"/>
        </w:pPr>
        <w:r>
          <w:t>Assessing EFL Students</w:t>
        </w:r>
      </w:p>
    </w:sdtContent>
  </w:sdt>
  <w:p w14:paraId="751F963B" w14:textId="77777777" w:rsidR="009919CB" w:rsidRDefault="00802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3CD52" w14:textId="77777777" w:rsidR="008027D4" w:rsidRDefault="008027D4">
      <w:pPr>
        <w:spacing w:after="0" w:line="240" w:lineRule="auto"/>
      </w:pPr>
      <w:r>
        <w:separator/>
      </w:r>
    </w:p>
  </w:footnote>
  <w:footnote w:type="continuationSeparator" w:id="0">
    <w:p w14:paraId="40EF4F5C" w14:textId="77777777" w:rsidR="008027D4" w:rsidRDefault="0080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079D4" w14:textId="77777777" w:rsidR="001E23D6" w:rsidRPr="00410114" w:rsidRDefault="00614AD0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IN" w:eastAsia="en-IN"/>
      </w:rPr>
      <w:drawing>
        <wp:anchor distT="0" distB="0" distL="114300" distR="114300" simplePos="0" relativeHeight="251660288" behindDoc="1" locked="0" layoutInCell="1" allowOverlap="1" wp14:anchorId="574BC447" wp14:editId="10B5B695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27D4">
      <w:rPr>
        <w:b/>
        <w:caps/>
        <w:noProof/>
        <w:color w:val="808080" w:themeColor="background1" w:themeShade="80"/>
        <w:sz w:val="28"/>
        <w:szCs w:val="28"/>
        <w:lang w:eastAsia="pt-PT"/>
      </w:rPr>
      <w:pict w14:anchorId="262A1CFD">
        <v:group id="Grupo 167" o:spid="_x0000_s2050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<v:group id="Grupo 168" o:spid="_x0000_s2052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<v:rect id="Retângulo 169" o:spid="_x0000_s2055" style="position:absolute;width:17007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<v:fill opacity="0"/>
            </v:rect>
            <v:shape id="Retângulo 12" o:spid="_x0000_s2054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<v:stroke joinstyle="miter"/>
              <v:path arrowok="t" o:connecttype="custom" o:connectlocs="0,0;1463040,0;1463040,1014984;638364,408101;0,0" o:connectangles="0,0,0,0,0"/>
            </v:shape>
            <v:rect id="Retângulo 171" o:spid="_x0000_s2053" style="position:absolute;width:14721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<v:fill r:id="rId2" o:title="" recolor="t" rotate="t" type="frame"/>
            </v:rect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72" o:spid="_x0000_s2051" type="#_x0000_t202" style="position:absolute;left:10326;top:95;width:4381;height:375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<v:textbox inset=",7.2pt,,7.2pt">
              <w:txbxContent>
                <w:p w14:paraId="0D778848" w14:textId="77777777" w:rsidR="003E636D" w:rsidRDefault="008027D4">
                  <w:pPr>
                    <w:pStyle w:val="Header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shape>
          <w10:wrap anchorx="page" anchory="page"/>
        </v:group>
      </w:pict>
    </w:r>
    <w:r>
      <w:rPr>
        <w:b/>
        <w:sz w:val="24"/>
        <w:szCs w:val="24"/>
        <w:lang w:val="en-GB"/>
      </w:rPr>
      <w:tab/>
    </w:r>
    <w:r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234E9DAC" w14:textId="77777777" w:rsidR="001E23D6" w:rsidRPr="00410114" w:rsidRDefault="00614AD0" w:rsidP="00587FF0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                                     Listening</w:t>
    </w:r>
  </w:p>
  <w:p w14:paraId="1A039971" w14:textId="77777777" w:rsidR="00A2098E" w:rsidRPr="001E23D6" w:rsidRDefault="008027D4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1FC8"/>
    <w:multiLevelType w:val="hybridMultilevel"/>
    <w:tmpl w:val="BA443F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3C9E"/>
    <w:multiLevelType w:val="hybridMultilevel"/>
    <w:tmpl w:val="533CAF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561FD"/>
    <w:multiLevelType w:val="hybridMultilevel"/>
    <w:tmpl w:val="852A3296"/>
    <w:lvl w:ilvl="0" w:tplc="1BAAD0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C2DEE"/>
    <w:multiLevelType w:val="hybridMultilevel"/>
    <w:tmpl w:val="826629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F1715"/>
    <w:multiLevelType w:val="hybridMultilevel"/>
    <w:tmpl w:val="19B243E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260F4"/>
    <w:multiLevelType w:val="hybridMultilevel"/>
    <w:tmpl w:val="8C80A0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86C8E"/>
    <w:multiLevelType w:val="hybridMultilevel"/>
    <w:tmpl w:val="B180EB64"/>
    <w:lvl w:ilvl="0" w:tplc="1BAAD0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76EF6"/>
    <w:multiLevelType w:val="hybridMultilevel"/>
    <w:tmpl w:val="14427DF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24A"/>
    <w:rsid w:val="00007B41"/>
    <w:rsid w:val="000463EE"/>
    <w:rsid w:val="0006633F"/>
    <w:rsid w:val="000679B3"/>
    <w:rsid w:val="000731F2"/>
    <w:rsid w:val="000846A9"/>
    <w:rsid w:val="000A374B"/>
    <w:rsid w:val="000F0111"/>
    <w:rsid w:val="000F4BB5"/>
    <w:rsid w:val="000F7EA8"/>
    <w:rsid w:val="00120B8B"/>
    <w:rsid w:val="00145F71"/>
    <w:rsid w:val="00185B3F"/>
    <w:rsid w:val="001B083F"/>
    <w:rsid w:val="001B2DEE"/>
    <w:rsid w:val="001C1A52"/>
    <w:rsid w:val="001C5449"/>
    <w:rsid w:val="00200ADB"/>
    <w:rsid w:val="00247B3A"/>
    <w:rsid w:val="0025375F"/>
    <w:rsid w:val="00256BA8"/>
    <w:rsid w:val="00273312"/>
    <w:rsid w:val="0027486E"/>
    <w:rsid w:val="00276405"/>
    <w:rsid w:val="00291CF2"/>
    <w:rsid w:val="0029650E"/>
    <w:rsid w:val="002F2B64"/>
    <w:rsid w:val="003C0EB8"/>
    <w:rsid w:val="004276A6"/>
    <w:rsid w:val="004400E4"/>
    <w:rsid w:val="00454F8E"/>
    <w:rsid w:val="00514385"/>
    <w:rsid w:val="005548CA"/>
    <w:rsid w:val="00561E86"/>
    <w:rsid w:val="005967ED"/>
    <w:rsid w:val="005C724A"/>
    <w:rsid w:val="005C782E"/>
    <w:rsid w:val="005D05A3"/>
    <w:rsid w:val="00614AD0"/>
    <w:rsid w:val="00643D89"/>
    <w:rsid w:val="006A49C5"/>
    <w:rsid w:val="00736A71"/>
    <w:rsid w:val="007655BC"/>
    <w:rsid w:val="007D0D10"/>
    <w:rsid w:val="008027D4"/>
    <w:rsid w:val="00814654"/>
    <w:rsid w:val="00871A64"/>
    <w:rsid w:val="00883A69"/>
    <w:rsid w:val="008859FB"/>
    <w:rsid w:val="00944904"/>
    <w:rsid w:val="00974BF8"/>
    <w:rsid w:val="00976809"/>
    <w:rsid w:val="009E7238"/>
    <w:rsid w:val="00A14898"/>
    <w:rsid w:val="00A97A95"/>
    <w:rsid w:val="00B2650D"/>
    <w:rsid w:val="00B53DAE"/>
    <w:rsid w:val="00B54737"/>
    <w:rsid w:val="00B74889"/>
    <w:rsid w:val="00B92F11"/>
    <w:rsid w:val="00BF4258"/>
    <w:rsid w:val="00C00A78"/>
    <w:rsid w:val="00C13920"/>
    <w:rsid w:val="00C55C2A"/>
    <w:rsid w:val="00C62021"/>
    <w:rsid w:val="00C7464F"/>
    <w:rsid w:val="00D01A65"/>
    <w:rsid w:val="00D80C45"/>
    <w:rsid w:val="00DD6602"/>
    <w:rsid w:val="00E02532"/>
    <w:rsid w:val="00E209DD"/>
    <w:rsid w:val="00E355FB"/>
    <w:rsid w:val="00E534E2"/>
    <w:rsid w:val="00ED6844"/>
    <w:rsid w:val="00F4485A"/>
    <w:rsid w:val="00F52823"/>
    <w:rsid w:val="00FB0315"/>
    <w:rsid w:val="00FD4BC2"/>
    <w:rsid w:val="00FE1D20"/>
    <w:rsid w:val="00FF1A31"/>
    <w:rsid w:val="00FF4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2A83628D"/>
  <w15:docId w15:val="{D2C75627-7F2A-449A-B324-91E2C2F9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532"/>
    <w:rPr>
      <w:rFonts w:ascii="Calibri" w:eastAsia="Calibri" w:hAnsi="Calibri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532"/>
    <w:rPr>
      <w:rFonts w:ascii="Calibri" w:eastAsia="Calibri" w:hAnsi="Calibri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532"/>
    <w:rPr>
      <w:rFonts w:ascii="Calibri" w:eastAsia="Calibri" w:hAnsi="Calibri" w:cs="Times New Roman"/>
      <w:lang w:val="pt-PT"/>
    </w:rPr>
  </w:style>
  <w:style w:type="table" w:styleId="TableGrid">
    <w:name w:val="Table Grid"/>
    <w:basedOn w:val="TableNormal"/>
    <w:uiPriority w:val="39"/>
    <w:rsid w:val="00E02532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EB8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Rashmi Singh</dc:creator>
  <cp:keywords/>
  <dc:description/>
  <cp:lastModifiedBy>GV Vadivan</cp:lastModifiedBy>
  <cp:revision>77</cp:revision>
  <cp:lastPrinted>2020-05-30T12:57:00Z</cp:lastPrinted>
  <dcterms:created xsi:type="dcterms:W3CDTF">2020-05-30T10:40:00Z</dcterms:created>
  <dcterms:modified xsi:type="dcterms:W3CDTF">2020-09-25T22:15:00Z</dcterms:modified>
</cp:coreProperties>
</file>