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0A15B7" w:rsidRPr="00C80033" w14:paraId="6E46FCF8" w14:textId="77777777" w:rsidTr="001761D4">
        <w:tc>
          <w:tcPr>
            <w:tcW w:w="10206" w:type="dxa"/>
            <w:gridSpan w:val="3"/>
          </w:tcPr>
          <w:p w14:paraId="5B6935EF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0A15B7" w14:paraId="5B06447E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3463AC8E" w14:textId="77777777" w:rsidR="000A15B7" w:rsidRPr="001B3B55" w:rsidRDefault="000A15B7" w:rsidP="000A15B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EDFA42A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65E16B96" wp14:editId="13E950B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78C9E2DA" wp14:editId="7410C0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41BF73D2" wp14:editId="68CB12A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6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5198A3C8" wp14:editId="67D0122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3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34568FCF" wp14:editId="77D7BFE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4A9E4A2" w14:textId="77777777" w:rsidR="000A15B7" w:rsidRPr="001B3B55" w:rsidRDefault="00307781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2AE9FA9A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D3FBF2F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19654BA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F3D37B7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2A8F40A6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54B4DA9D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933A8FB" w14:textId="77777777" w:rsidR="000A15B7" w:rsidRPr="009D51FF" w:rsidRDefault="000A15B7" w:rsidP="000A15B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DE666E6" w14:textId="77777777" w:rsidR="000A15B7" w:rsidRPr="00AE2FD1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0A15B7" w14:paraId="31C669F5" w14:textId="77777777" w:rsidTr="001761D4">
        <w:trPr>
          <w:trHeight w:val="846"/>
        </w:trPr>
        <w:tc>
          <w:tcPr>
            <w:tcW w:w="4331" w:type="dxa"/>
            <w:vMerge/>
          </w:tcPr>
          <w:p w14:paraId="1A7E85CB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2DF856E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0E87C7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4C7BCDB0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48EB519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3DBA8BC" w14:textId="77777777" w:rsidR="000A15B7" w:rsidRDefault="000A15B7" w:rsidP="000A15B7">
      <w:pPr>
        <w:spacing w:after="0" w:line="240" w:lineRule="auto"/>
      </w:pPr>
    </w:p>
    <w:p w14:paraId="3CE4E7C6" w14:textId="77777777" w:rsidR="000A15B7" w:rsidRPr="00E034DA" w:rsidRDefault="000A15B7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</w:p>
    <w:p w14:paraId="349C689A" w14:textId="77777777" w:rsidR="000A15B7" w:rsidRPr="00025191" w:rsidRDefault="000A15B7" w:rsidP="000A15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F65B555" w14:textId="77777777" w:rsidR="000A15B7" w:rsidRPr="008A7791" w:rsidRDefault="00070C65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2272" behindDoc="1" locked="0" layoutInCell="1" allowOverlap="1" wp14:anchorId="54AFD9A0" wp14:editId="793CA73D">
            <wp:simplePos x="0" y="0"/>
            <wp:positionH relativeFrom="column">
              <wp:posOffset>2459355</wp:posOffset>
            </wp:positionH>
            <wp:positionV relativeFrom="paragraph">
              <wp:posOffset>136525</wp:posOffset>
            </wp:positionV>
            <wp:extent cx="501015" cy="677545"/>
            <wp:effectExtent l="19050" t="0" r="0" b="0"/>
            <wp:wrapTight wrapText="bothSides">
              <wp:wrapPolygon edited="0">
                <wp:start x="-821" y="0"/>
                <wp:lineTo x="-821" y="21256"/>
                <wp:lineTo x="21354" y="21256"/>
                <wp:lineTo x="21354" y="0"/>
                <wp:lineTo x="-821" y="0"/>
              </wp:wrapPolygon>
            </wp:wrapTight>
            <wp:docPr id="7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619" t="14737" r="33108" b="5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1248" behindDoc="1" locked="0" layoutInCell="1" allowOverlap="1" wp14:anchorId="26E8C061" wp14:editId="4A290E66">
            <wp:simplePos x="0" y="0"/>
            <wp:positionH relativeFrom="column">
              <wp:posOffset>3944620</wp:posOffset>
            </wp:positionH>
            <wp:positionV relativeFrom="paragraph">
              <wp:posOffset>136525</wp:posOffset>
            </wp:positionV>
            <wp:extent cx="650875" cy="803910"/>
            <wp:effectExtent l="19050" t="0" r="0" b="0"/>
            <wp:wrapTight wrapText="bothSides">
              <wp:wrapPolygon edited="0">
                <wp:start x="-632" y="0"/>
                <wp:lineTo x="-632" y="20986"/>
                <wp:lineTo x="21495" y="20986"/>
                <wp:lineTo x="21495" y="0"/>
                <wp:lineTo x="-632" y="0"/>
              </wp:wrapPolygon>
            </wp:wrapTight>
            <wp:docPr id="5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0224" behindDoc="1" locked="0" layoutInCell="1" allowOverlap="1" wp14:anchorId="241A2BA2" wp14:editId="1B08B1C2">
            <wp:simplePos x="0" y="0"/>
            <wp:positionH relativeFrom="column">
              <wp:posOffset>5520690</wp:posOffset>
            </wp:positionH>
            <wp:positionV relativeFrom="paragraph">
              <wp:posOffset>136525</wp:posOffset>
            </wp:positionV>
            <wp:extent cx="611505" cy="772160"/>
            <wp:effectExtent l="19050" t="0" r="0" b="0"/>
            <wp:wrapTight wrapText="bothSides">
              <wp:wrapPolygon edited="0">
                <wp:start x="-673" y="0"/>
                <wp:lineTo x="-673" y="21316"/>
                <wp:lineTo x="21533" y="21316"/>
                <wp:lineTo x="21533" y="0"/>
                <wp:lineTo x="-673" y="0"/>
              </wp:wrapPolygon>
            </wp:wrapTight>
            <wp:docPr id="4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EA7278" w14:textId="77777777" w:rsidR="000A15B7" w:rsidRPr="008A7791" w:rsidRDefault="00070C65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9200" behindDoc="1" locked="0" layoutInCell="1" allowOverlap="1" wp14:anchorId="37981307" wp14:editId="601ECC2E">
            <wp:simplePos x="0" y="0"/>
            <wp:positionH relativeFrom="column">
              <wp:posOffset>704850</wp:posOffset>
            </wp:positionH>
            <wp:positionV relativeFrom="paragraph">
              <wp:posOffset>92075</wp:posOffset>
            </wp:positionV>
            <wp:extent cx="637540" cy="756285"/>
            <wp:effectExtent l="19050" t="0" r="0" b="0"/>
            <wp:wrapTight wrapText="bothSides">
              <wp:wrapPolygon edited="0">
                <wp:start x="-645" y="0"/>
                <wp:lineTo x="-645" y="21219"/>
                <wp:lineTo x="21299" y="21219"/>
                <wp:lineTo x="21299" y="0"/>
                <wp:lineTo x="-645" y="0"/>
              </wp:wrapPolygon>
            </wp:wrapTight>
            <wp:docPr id="3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63158" w14:textId="77777777" w:rsidR="000A15B7" w:rsidRPr="00C40B95" w:rsidRDefault="000A15B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60FEF50" w14:textId="77777777" w:rsidR="000A15B7" w:rsidRDefault="00307781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188BFC58">
          <v:rect id="Retângulo 25" o:spid="_x0000_s1042" style="position:absolute;left:0;text-align:left;margin-left:406.2pt;margin-top:.75pt;width:19.45pt;height:19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4D5C8A91">
          <v:rect id="Retângulo 26" o:spid="_x0000_s1041" style="position:absolute;left:0;text-align:left;margin-left:277.7pt;margin-top:.8pt;width:19.45pt;height:19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23CCB44">
          <v:rect id="Retângulo 27" o:spid="_x0000_s1043" style="position:absolute;left:0;text-align:left;margin-left:144.8pt;margin-top:.75pt;width:19.45pt;height:19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214EF3CE">
          <v:rect id="Retângulo 29" o:spid="_x0000_s1040" style="position:absolute;left:0;text-align:left;margin-left:26.35pt;margin-top:.75pt;width:19.45pt;height:19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</w:pict>
      </w:r>
    </w:p>
    <w:p w14:paraId="4C5C8A95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53D4AA7" w14:textId="77777777" w:rsidR="000A15B7" w:rsidRDefault="00070C65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3296" behindDoc="1" locked="0" layoutInCell="1" allowOverlap="1" wp14:anchorId="6CEBE24D" wp14:editId="30559437">
            <wp:simplePos x="0" y="0"/>
            <wp:positionH relativeFrom="column">
              <wp:posOffset>5445125</wp:posOffset>
            </wp:positionH>
            <wp:positionV relativeFrom="paragraph">
              <wp:posOffset>176530</wp:posOffset>
            </wp:positionV>
            <wp:extent cx="690245" cy="882650"/>
            <wp:effectExtent l="19050" t="0" r="0" b="0"/>
            <wp:wrapTight wrapText="bothSides">
              <wp:wrapPolygon edited="0">
                <wp:start x="-596" y="0"/>
                <wp:lineTo x="-596" y="20978"/>
                <wp:lineTo x="21461" y="20978"/>
                <wp:lineTo x="21461" y="0"/>
                <wp:lineTo x="-596" y="0"/>
              </wp:wrapPolygon>
            </wp:wrapTight>
            <wp:docPr id="10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76" t="61444" r="66310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6128" behindDoc="1" locked="0" layoutInCell="1" allowOverlap="1" wp14:anchorId="5E23DFB7" wp14:editId="214A523D">
            <wp:simplePos x="0" y="0"/>
            <wp:positionH relativeFrom="column">
              <wp:posOffset>3742055</wp:posOffset>
            </wp:positionH>
            <wp:positionV relativeFrom="paragraph">
              <wp:posOffset>186690</wp:posOffset>
            </wp:positionV>
            <wp:extent cx="942340" cy="866775"/>
            <wp:effectExtent l="19050" t="0" r="0" b="0"/>
            <wp:wrapTight wrapText="bothSides">
              <wp:wrapPolygon edited="0">
                <wp:start x="-437" y="0"/>
                <wp:lineTo x="-437" y="21363"/>
                <wp:lineTo x="21396" y="21363"/>
                <wp:lineTo x="21396" y="0"/>
                <wp:lineTo x="-437" y="0"/>
              </wp:wrapPolygon>
            </wp:wrapTight>
            <wp:docPr id="35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154" t="30015" r="56869" b="5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7152" behindDoc="1" locked="0" layoutInCell="1" allowOverlap="1" wp14:anchorId="3B41B112" wp14:editId="6232E13E">
            <wp:simplePos x="0" y="0"/>
            <wp:positionH relativeFrom="column">
              <wp:posOffset>2275840</wp:posOffset>
            </wp:positionH>
            <wp:positionV relativeFrom="paragraph">
              <wp:posOffset>217805</wp:posOffset>
            </wp:positionV>
            <wp:extent cx="879475" cy="866775"/>
            <wp:effectExtent l="19050" t="0" r="0" b="0"/>
            <wp:wrapTight wrapText="bothSides">
              <wp:wrapPolygon edited="0">
                <wp:start x="-468" y="0"/>
                <wp:lineTo x="-468" y="21363"/>
                <wp:lineTo x="21522" y="21363"/>
                <wp:lineTo x="21522" y="0"/>
                <wp:lineTo x="-468" y="0"/>
              </wp:wrapPolygon>
            </wp:wrapTight>
            <wp:docPr id="2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5794" t="29091" r="44508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8176" behindDoc="1" locked="0" layoutInCell="1" allowOverlap="1" wp14:anchorId="54F80254" wp14:editId="497E458E">
            <wp:simplePos x="0" y="0"/>
            <wp:positionH relativeFrom="column">
              <wp:posOffset>744220</wp:posOffset>
            </wp:positionH>
            <wp:positionV relativeFrom="paragraph">
              <wp:posOffset>186055</wp:posOffset>
            </wp:positionV>
            <wp:extent cx="737235" cy="898525"/>
            <wp:effectExtent l="19050" t="0" r="5715" b="0"/>
            <wp:wrapTight wrapText="bothSides">
              <wp:wrapPolygon edited="0">
                <wp:start x="-558" y="0"/>
                <wp:lineTo x="-558" y="21066"/>
                <wp:lineTo x="21767" y="21066"/>
                <wp:lineTo x="21767" y="0"/>
                <wp:lineTo x="-558" y="0"/>
              </wp:wrapPolygon>
            </wp:wrapTight>
            <wp:docPr id="8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597F2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383105B" w14:textId="77777777" w:rsidR="000A15B7" w:rsidRDefault="00307781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pict w14:anchorId="0C3F27CA">
          <v:rect id="Retângulo 2" o:spid="_x0000_s1044" style="position:absolute;left:0;text-align:left;margin-left:26.35pt;margin-top:1.25pt;width:19.45pt;height:19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6DE623A2">
          <v:rect id="Retângulo 11" o:spid="_x0000_s1047" style="position:absolute;left:0;text-align:left;margin-left:144.8pt;margin-top:1.25pt;width:19.45pt;height:19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30F1E0FC">
          <v:rect id="Retângulo 9" o:spid="_x0000_s1045" style="position:absolute;left:0;text-align:left;margin-left:277.7pt;margin-top:1.25pt;width:19.45pt;height:19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4A50E303">
          <v:rect id="Retângulo 10" o:spid="_x0000_s1046" style="position:absolute;left:0;text-align:left;margin-left:406.2pt;margin-top:1.25pt;width:19.45pt;height:19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</w:pict>
      </w:r>
    </w:p>
    <w:p w14:paraId="46174D33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6F964B7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8996306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F78ACE8" w14:textId="02AABEBE" w:rsidR="000A15B7" w:rsidRDefault="007F6140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6368" behindDoc="1" locked="0" layoutInCell="1" allowOverlap="1" wp14:anchorId="1C21BE29" wp14:editId="5588FD17">
            <wp:simplePos x="0" y="0"/>
            <wp:positionH relativeFrom="column">
              <wp:posOffset>1793875</wp:posOffset>
            </wp:positionH>
            <wp:positionV relativeFrom="paragraph">
              <wp:posOffset>193040</wp:posOffset>
            </wp:positionV>
            <wp:extent cx="716915" cy="850900"/>
            <wp:effectExtent l="19050" t="0" r="6985" b="0"/>
            <wp:wrapTight wrapText="bothSides">
              <wp:wrapPolygon edited="0">
                <wp:start x="-574" y="0"/>
                <wp:lineTo x="-574" y="21278"/>
                <wp:lineTo x="21810" y="21278"/>
                <wp:lineTo x="21810" y="0"/>
                <wp:lineTo x="-574" y="0"/>
              </wp:wrapPolygon>
            </wp:wrapTight>
            <wp:docPr id="21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DC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circle the one</w:t>
      </w:r>
      <w:r w:rsidR="002B28B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you DON’T hear</w:t>
      </w:r>
      <w:r w:rsidR="000A15B7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738DFDF2" w14:textId="77777777" w:rsidR="000A15B7" w:rsidRDefault="007F6140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9440" behindDoc="1" locked="0" layoutInCell="1" allowOverlap="1" wp14:anchorId="03623F2A" wp14:editId="6B1DDFA2">
            <wp:simplePos x="0" y="0"/>
            <wp:positionH relativeFrom="column">
              <wp:posOffset>4401820</wp:posOffset>
            </wp:positionH>
            <wp:positionV relativeFrom="paragraph">
              <wp:posOffset>110490</wp:posOffset>
            </wp:positionV>
            <wp:extent cx="674370" cy="838200"/>
            <wp:effectExtent l="19050" t="0" r="0" b="0"/>
            <wp:wrapTight wrapText="bothSides">
              <wp:wrapPolygon edited="0">
                <wp:start x="-610" y="0"/>
                <wp:lineTo x="-610" y="21109"/>
                <wp:lineTo x="21356" y="21109"/>
                <wp:lineTo x="21356" y="0"/>
                <wp:lineTo x="-610" y="0"/>
              </wp:wrapPolygon>
            </wp:wrapTight>
            <wp:docPr id="27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5344" behindDoc="1" locked="0" layoutInCell="1" allowOverlap="1" wp14:anchorId="74193E96" wp14:editId="078300B3">
            <wp:simplePos x="0" y="0"/>
            <wp:positionH relativeFrom="column">
              <wp:posOffset>3234690</wp:posOffset>
            </wp:positionH>
            <wp:positionV relativeFrom="paragraph">
              <wp:posOffset>66675</wp:posOffset>
            </wp:positionV>
            <wp:extent cx="605790" cy="819150"/>
            <wp:effectExtent l="19050" t="0" r="3810" b="0"/>
            <wp:wrapTight wrapText="bothSides">
              <wp:wrapPolygon edited="0">
                <wp:start x="-679" y="0"/>
                <wp:lineTo x="-679" y="21098"/>
                <wp:lineTo x="21736" y="21098"/>
                <wp:lineTo x="21736" y="0"/>
                <wp:lineTo x="-679" y="0"/>
              </wp:wrapPolygon>
            </wp:wrapTight>
            <wp:docPr id="19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619" t="14737" r="33108" b="5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501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7392" behindDoc="1" locked="0" layoutInCell="1" allowOverlap="1" wp14:anchorId="47BE7E69" wp14:editId="72046280">
            <wp:simplePos x="0" y="0"/>
            <wp:positionH relativeFrom="column">
              <wp:posOffset>481965</wp:posOffset>
            </wp:positionH>
            <wp:positionV relativeFrom="paragraph">
              <wp:posOffset>66040</wp:posOffset>
            </wp:positionV>
            <wp:extent cx="731520" cy="898525"/>
            <wp:effectExtent l="19050" t="0" r="0" b="0"/>
            <wp:wrapTight wrapText="bothSides">
              <wp:wrapPolygon edited="0">
                <wp:start x="-563" y="0"/>
                <wp:lineTo x="-563" y="21066"/>
                <wp:lineTo x="21375" y="21066"/>
                <wp:lineTo x="21375" y="0"/>
                <wp:lineTo x="-563" y="0"/>
              </wp:wrapPolygon>
            </wp:wrapTight>
            <wp:docPr id="22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54199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A656B7A" w14:textId="77777777" w:rsidR="000A15B7" w:rsidRPr="00E31501" w:rsidRDefault="000A15B7" w:rsidP="00E315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FD8E9B5" w14:textId="77777777" w:rsidR="000A15B7" w:rsidRDefault="000A15B7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7F8A9C0B" w14:textId="77777777" w:rsidR="00E31501" w:rsidRDefault="00E31501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391434B" w14:textId="77777777" w:rsidR="00E31501" w:rsidRDefault="00E31501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6CF39EF" w14:textId="77777777" w:rsidR="00E31501" w:rsidRDefault="00C07931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3776" behindDoc="1" locked="0" layoutInCell="1" allowOverlap="1" wp14:anchorId="2D43B8F8" wp14:editId="1A1BCE4C">
            <wp:simplePos x="0" y="0"/>
            <wp:positionH relativeFrom="column">
              <wp:posOffset>4401820</wp:posOffset>
            </wp:positionH>
            <wp:positionV relativeFrom="paragraph">
              <wp:posOffset>57150</wp:posOffset>
            </wp:positionV>
            <wp:extent cx="674370" cy="835025"/>
            <wp:effectExtent l="19050" t="0" r="0" b="0"/>
            <wp:wrapTight wrapText="bothSides">
              <wp:wrapPolygon edited="0">
                <wp:start x="-610" y="0"/>
                <wp:lineTo x="-610" y="21189"/>
                <wp:lineTo x="21356" y="21189"/>
                <wp:lineTo x="21356" y="0"/>
                <wp:lineTo x="-610" y="0"/>
              </wp:wrapPolygon>
            </wp:wrapTight>
            <wp:docPr id="458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40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5584" behindDoc="1" locked="0" layoutInCell="1" allowOverlap="1" wp14:anchorId="37C60909" wp14:editId="4355666D">
            <wp:simplePos x="0" y="0"/>
            <wp:positionH relativeFrom="column">
              <wp:posOffset>3152775</wp:posOffset>
            </wp:positionH>
            <wp:positionV relativeFrom="paragraph">
              <wp:posOffset>88900</wp:posOffset>
            </wp:positionV>
            <wp:extent cx="642620" cy="803910"/>
            <wp:effectExtent l="19050" t="0" r="5080" b="0"/>
            <wp:wrapTight wrapText="bothSides">
              <wp:wrapPolygon edited="0">
                <wp:start x="-640" y="0"/>
                <wp:lineTo x="-640" y="20986"/>
                <wp:lineTo x="21771" y="20986"/>
                <wp:lineTo x="21771" y="0"/>
                <wp:lineTo x="-640" y="0"/>
              </wp:wrapPolygon>
            </wp:wrapTight>
            <wp:docPr id="449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40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3536" behindDoc="1" locked="0" layoutInCell="1" allowOverlap="1" wp14:anchorId="3E473A5D" wp14:editId="4D96E8A9">
            <wp:simplePos x="0" y="0"/>
            <wp:positionH relativeFrom="column">
              <wp:posOffset>1800225</wp:posOffset>
            </wp:positionH>
            <wp:positionV relativeFrom="paragraph">
              <wp:posOffset>88900</wp:posOffset>
            </wp:positionV>
            <wp:extent cx="737235" cy="898525"/>
            <wp:effectExtent l="19050" t="0" r="5715" b="0"/>
            <wp:wrapTight wrapText="bothSides">
              <wp:wrapPolygon edited="0">
                <wp:start x="-558" y="0"/>
                <wp:lineTo x="-558" y="21066"/>
                <wp:lineTo x="21767" y="21066"/>
                <wp:lineTo x="21767" y="0"/>
                <wp:lineTo x="-558" y="0"/>
              </wp:wrapPolygon>
            </wp:wrapTight>
            <wp:docPr id="31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40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1488" behindDoc="1" locked="0" layoutInCell="1" allowOverlap="1" wp14:anchorId="3168844C" wp14:editId="11A8167A">
            <wp:simplePos x="0" y="0"/>
            <wp:positionH relativeFrom="column">
              <wp:posOffset>475615</wp:posOffset>
            </wp:positionH>
            <wp:positionV relativeFrom="paragraph">
              <wp:posOffset>88900</wp:posOffset>
            </wp:positionV>
            <wp:extent cx="879475" cy="866775"/>
            <wp:effectExtent l="19050" t="0" r="0" b="0"/>
            <wp:wrapTight wrapText="bothSides">
              <wp:wrapPolygon edited="0">
                <wp:start x="-468" y="0"/>
                <wp:lineTo x="-468" y="21363"/>
                <wp:lineTo x="21522" y="21363"/>
                <wp:lineTo x="21522" y="0"/>
                <wp:lineTo x="-468" y="0"/>
              </wp:wrapPolygon>
            </wp:wrapTight>
            <wp:docPr id="28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5794" t="29091" r="44508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EE6DAE" w14:textId="77777777" w:rsidR="007F6140" w:rsidRDefault="007F6140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3F25666" w14:textId="77777777" w:rsidR="00E31501" w:rsidRPr="00E31501" w:rsidRDefault="00E31501" w:rsidP="00E31501">
      <w:pPr>
        <w:pStyle w:val="ListParagraph"/>
        <w:numPr>
          <w:ilvl w:val="0"/>
          <w:numId w:val="10"/>
        </w:num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2E944A6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9FB539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9C3C0E6" w14:textId="77777777" w:rsidR="000A15B7" w:rsidRDefault="00C07931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5824" behindDoc="1" locked="0" layoutInCell="1" allowOverlap="1" wp14:anchorId="78730901" wp14:editId="702D5E87">
            <wp:simplePos x="0" y="0"/>
            <wp:positionH relativeFrom="column">
              <wp:posOffset>4382770</wp:posOffset>
            </wp:positionH>
            <wp:positionV relativeFrom="paragraph">
              <wp:posOffset>199390</wp:posOffset>
            </wp:positionV>
            <wp:extent cx="714375" cy="850900"/>
            <wp:effectExtent l="19050" t="0" r="9525" b="0"/>
            <wp:wrapTight wrapText="bothSides">
              <wp:wrapPolygon edited="0">
                <wp:start x="-576" y="0"/>
                <wp:lineTo x="-576" y="21278"/>
                <wp:lineTo x="21888" y="21278"/>
                <wp:lineTo x="21888" y="0"/>
                <wp:lineTo x="-576" y="0"/>
              </wp:wrapPolygon>
            </wp:wrapTight>
            <wp:docPr id="465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7632" behindDoc="1" locked="0" layoutInCell="1" allowOverlap="1" wp14:anchorId="179041EE" wp14:editId="143DF5B2">
            <wp:simplePos x="0" y="0"/>
            <wp:positionH relativeFrom="column">
              <wp:posOffset>1781175</wp:posOffset>
            </wp:positionH>
            <wp:positionV relativeFrom="paragraph">
              <wp:posOffset>182880</wp:posOffset>
            </wp:positionV>
            <wp:extent cx="661670" cy="835660"/>
            <wp:effectExtent l="19050" t="0" r="5080" b="0"/>
            <wp:wrapTight wrapText="bothSides">
              <wp:wrapPolygon edited="0">
                <wp:start x="-622" y="0"/>
                <wp:lineTo x="-622" y="21173"/>
                <wp:lineTo x="21766" y="21173"/>
                <wp:lineTo x="21766" y="0"/>
                <wp:lineTo x="-622" y="0"/>
              </wp:wrapPolygon>
            </wp:wrapTight>
            <wp:docPr id="450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C02A1" w14:textId="77777777" w:rsidR="000A15B7" w:rsidRDefault="00C07931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1728" behindDoc="1" locked="0" layoutInCell="1" allowOverlap="1" wp14:anchorId="280763EA" wp14:editId="3E90CEF7">
            <wp:simplePos x="0" y="0"/>
            <wp:positionH relativeFrom="column">
              <wp:posOffset>3121660</wp:posOffset>
            </wp:positionH>
            <wp:positionV relativeFrom="paragraph">
              <wp:posOffset>-1905</wp:posOffset>
            </wp:positionV>
            <wp:extent cx="674370" cy="835025"/>
            <wp:effectExtent l="19050" t="0" r="0" b="0"/>
            <wp:wrapTight wrapText="bothSides">
              <wp:wrapPolygon edited="0">
                <wp:start x="-610" y="0"/>
                <wp:lineTo x="-610" y="21189"/>
                <wp:lineTo x="21356" y="21189"/>
                <wp:lineTo x="21356" y="0"/>
                <wp:lineTo x="-610" y="0"/>
              </wp:wrapPolygon>
            </wp:wrapTight>
            <wp:docPr id="455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9680" behindDoc="1" locked="0" layoutInCell="1" allowOverlap="1" wp14:anchorId="5460B418" wp14:editId="1CE9D8CF">
            <wp:simplePos x="0" y="0"/>
            <wp:positionH relativeFrom="column">
              <wp:posOffset>476250</wp:posOffset>
            </wp:positionH>
            <wp:positionV relativeFrom="paragraph">
              <wp:posOffset>13335</wp:posOffset>
            </wp:positionV>
            <wp:extent cx="607695" cy="819785"/>
            <wp:effectExtent l="19050" t="0" r="1905" b="0"/>
            <wp:wrapTight wrapText="bothSides">
              <wp:wrapPolygon edited="0">
                <wp:start x="-677" y="0"/>
                <wp:lineTo x="-677" y="21081"/>
                <wp:lineTo x="21668" y="21081"/>
                <wp:lineTo x="21668" y="0"/>
                <wp:lineTo x="-677" y="0"/>
              </wp:wrapPolygon>
            </wp:wrapTight>
            <wp:docPr id="451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619" t="14737" r="33108" b="5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DDAD8" w14:textId="77777777" w:rsidR="000A15B7" w:rsidRPr="00C07931" w:rsidRDefault="000A15B7" w:rsidP="00C07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31149CB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948A28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28ED35B" w14:textId="77777777" w:rsidR="000A15B7" w:rsidRDefault="006C4B15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1968" behindDoc="1" locked="0" layoutInCell="1" allowOverlap="1" wp14:anchorId="522F39BE" wp14:editId="78C6FEDE">
            <wp:simplePos x="0" y="0"/>
            <wp:positionH relativeFrom="column">
              <wp:posOffset>3155950</wp:posOffset>
            </wp:positionH>
            <wp:positionV relativeFrom="paragraph">
              <wp:posOffset>125730</wp:posOffset>
            </wp:positionV>
            <wp:extent cx="737235" cy="898525"/>
            <wp:effectExtent l="19050" t="0" r="5715" b="0"/>
            <wp:wrapTight wrapText="bothSides">
              <wp:wrapPolygon edited="0">
                <wp:start x="-558" y="0"/>
                <wp:lineTo x="-558" y="21066"/>
                <wp:lineTo x="21767" y="21066"/>
                <wp:lineTo x="21767" y="0"/>
                <wp:lineTo x="-558" y="0"/>
              </wp:wrapPolygon>
            </wp:wrapTight>
            <wp:docPr id="468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9920" behindDoc="1" locked="0" layoutInCell="1" allowOverlap="1" wp14:anchorId="052C8A7B" wp14:editId="18C93FAB">
            <wp:simplePos x="0" y="0"/>
            <wp:positionH relativeFrom="column">
              <wp:posOffset>1635760</wp:posOffset>
            </wp:positionH>
            <wp:positionV relativeFrom="paragraph">
              <wp:posOffset>205105</wp:posOffset>
            </wp:positionV>
            <wp:extent cx="879475" cy="866775"/>
            <wp:effectExtent l="19050" t="0" r="0" b="0"/>
            <wp:wrapTight wrapText="bothSides">
              <wp:wrapPolygon edited="0">
                <wp:start x="-468" y="0"/>
                <wp:lineTo x="-468" y="21363"/>
                <wp:lineTo x="21522" y="21363"/>
                <wp:lineTo x="21522" y="0"/>
                <wp:lineTo x="-468" y="0"/>
              </wp:wrapPolygon>
            </wp:wrapTight>
            <wp:docPr id="467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5794" t="29091" r="44508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7872" behindDoc="1" locked="0" layoutInCell="1" allowOverlap="1" wp14:anchorId="7B9C3253" wp14:editId="324384A0">
            <wp:simplePos x="0" y="0"/>
            <wp:positionH relativeFrom="column">
              <wp:posOffset>476250</wp:posOffset>
            </wp:positionH>
            <wp:positionV relativeFrom="paragraph">
              <wp:posOffset>220345</wp:posOffset>
            </wp:positionV>
            <wp:extent cx="637540" cy="803910"/>
            <wp:effectExtent l="19050" t="0" r="0" b="0"/>
            <wp:wrapTight wrapText="bothSides">
              <wp:wrapPolygon edited="0">
                <wp:start x="-645" y="0"/>
                <wp:lineTo x="-645" y="20986"/>
                <wp:lineTo x="21299" y="20986"/>
                <wp:lineTo x="21299" y="0"/>
                <wp:lineTo x="-645" y="0"/>
              </wp:wrapPolygon>
            </wp:wrapTight>
            <wp:docPr id="466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F0F25" w14:textId="77777777" w:rsidR="000A15B7" w:rsidRDefault="006C4B15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4016" behindDoc="1" locked="0" layoutInCell="1" allowOverlap="1" wp14:anchorId="6343CC4F" wp14:editId="3B01D8E7">
            <wp:simplePos x="0" y="0"/>
            <wp:positionH relativeFrom="column">
              <wp:posOffset>4401820</wp:posOffset>
            </wp:positionH>
            <wp:positionV relativeFrom="paragraph">
              <wp:posOffset>3175</wp:posOffset>
            </wp:positionV>
            <wp:extent cx="609600" cy="819785"/>
            <wp:effectExtent l="19050" t="0" r="0" b="0"/>
            <wp:wrapTight wrapText="bothSides">
              <wp:wrapPolygon edited="0">
                <wp:start x="-675" y="0"/>
                <wp:lineTo x="-675" y="21081"/>
                <wp:lineTo x="21600" y="21081"/>
                <wp:lineTo x="21600" y="0"/>
                <wp:lineTo x="-675" y="0"/>
              </wp:wrapPolygon>
            </wp:wrapTight>
            <wp:docPr id="469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5619" t="14737" r="33108" b="5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04C40D" w14:textId="77777777" w:rsidR="006C4B15" w:rsidRPr="006C4B15" w:rsidRDefault="006C4B15" w:rsidP="006C4B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1E1F6BF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4C3D6ED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8191E42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6AAB3D9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DC27EEB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598BFD92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A8BC226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0EA40C2A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673715D" w14:textId="77777777" w:rsidR="000A15B7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Confused</w:t>
      </w:r>
    </w:p>
    <w:p w14:paraId="55D0C8E9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Happy</w:t>
      </w:r>
    </w:p>
    <w:p w14:paraId="45B88177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Sad</w:t>
      </w:r>
    </w:p>
    <w:p w14:paraId="524B7E82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Bored</w:t>
      </w:r>
    </w:p>
    <w:p w14:paraId="3541179F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Scared</w:t>
      </w:r>
    </w:p>
    <w:p w14:paraId="1D33F2CD" w14:textId="77777777" w:rsidR="00094DC3" w:rsidRDefault="00094DC3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Excited</w:t>
      </w:r>
    </w:p>
    <w:p w14:paraId="6CF6534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0E4A19B" w14:textId="77777777" w:rsidR="00094DC3" w:rsidRDefault="00094DC3" w:rsidP="00094D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1E188BC1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EB639CA" w14:textId="77777777" w:rsidR="000A15B7" w:rsidRDefault="006C4B15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Happy, sad, a</w:t>
      </w:r>
      <w:r w:rsidR="00E31501">
        <w:rPr>
          <w:rFonts w:asciiTheme="minorHAnsi" w:hAnsiTheme="minorHAnsi" w:cstheme="minorHAnsi"/>
          <w:color w:val="30302F"/>
          <w:sz w:val="20"/>
          <w:szCs w:val="20"/>
          <w:lang w:val="en-US"/>
        </w:rPr>
        <w:t>ngry</w:t>
      </w:r>
    </w:p>
    <w:p w14:paraId="1FD3C996" w14:textId="77777777" w:rsidR="000A15B7" w:rsidRDefault="007F6140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Embarrassed</w:t>
      </w:r>
      <w:r w:rsidR="006C4B15">
        <w:rPr>
          <w:rFonts w:asciiTheme="minorHAnsi" w:hAnsiTheme="minorHAnsi" w:cstheme="minorHAnsi"/>
          <w:color w:val="30302F"/>
          <w:sz w:val="20"/>
          <w:szCs w:val="20"/>
          <w:lang w:val="en-US"/>
        </w:rPr>
        <w:t>, h</w:t>
      </w:r>
      <w:r w:rsidR="00703247">
        <w:rPr>
          <w:rFonts w:asciiTheme="minorHAnsi" w:hAnsiTheme="minorHAnsi" w:cstheme="minorHAnsi"/>
          <w:color w:val="30302F"/>
          <w:sz w:val="20"/>
          <w:szCs w:val="20"/>
          <w:lang w:val="en-US"/>
        </w:rPr>
        <w:t>appy, bored</w:t>
      </w:r>
    </w:p>
    <w:p w14:paraId="1AE932BF" w14:textId="77777777" w:rsidR="000A15B7" w:rsidRDefault="006C4B15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Scared, a</w:t>
      </w:r>
      <w:r w:rsidR="00C0793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ngry,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</w:t>
      </w:r>
      <w:r w:rsidR="00C07931">
        <w:rPr>
          <w:rFonts w:asciiTheme="minorHAnsi" w:hAnsiTheme="minorHAnsi" w:cstheme="minorHAnsi"/>
          <w:color w:val="30302F"/>
          <w:sz w:val="20"/>
          <w:szCs w:val="20"/>
          <w:lang w:val="en-US"/>
        </w:rPr>
        <w:t>ad</w:t>
      </w:r>
    </w:p>
    <w:p w14:paraId="7634E27A" w14:textId="04026285" w:rsidR="00070C65" w:rsidRPr="00036C3C" w:rsidRDefault="006C4B15" w:rsidP="00036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Happy, embarrassed, scared</w:t>
      </w:r>
    </w:p>
    <w:sectPr w:rsidR="00070C65" w:rsidRPr="00036C3C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7C5E" w14:textId="77777777" w:rsidR="00307781" w:rsidRDefault="00307781">
      <w:pPr>
        <w:spacing w:after="0" w:line="240" w:lineRule="auto"/>
      </w:pPr>
      <w:r>
        <w:separator/>
      </w:r>
    </w:p>
  </w:endnote>
  <w:endnote w:type="continuationSeparator" w:id="0">
    <w:p w14:paraId="0DF2AF8E" w14:textId="77777777" w:rsidR="00307781" w:rsidRDefault="0030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E95990F" w14:textId="77777777" w:rsidR="00FE5AF4" w:rsidRDefault="00307781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0CB7D1DA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2C1DB15D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0A2A1042" w14:textId="77777777" w:rsidR="009919CB" w:rsidRDefault="0030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7546" w14:textId="77777777" w:rsidR="00307781" w:rsidRDefault="00307781">
      <w:pPr>
        <w:spacing w:after="0" w:line="240" w:lineRule="auto"/>
      </w:pPr>
      <w:r>
        <w:separator/>
      </w:r>
    </w:p>
  </w:footnote>
  <w:footnote w:type="continuationSeparator" w:id="0">
    <w:p w14:paraId="0B6C7EAD" w14:textId="77777777" w:rsidR="00307781" w:rsidRDefault="0030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CE73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78360B7D" wp14:editId="4C63A4F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781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25BC303C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02FA52A5" w14:textId="77777777" w:rsidR="003E636D" w:rsidRDefault="00307781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FD8D537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0C7864BE" w14:textId="77777777" w:rsidR="00A2098E" w:rsidRPr="001E23D6" w:rsidRDefault="00307781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765"/>
    <w:multiLevelType w:val="hybridMultilevel"/>
    <w:tmpl w:val="9528C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0D96"/>
    <w:multiLevelType w:val="hybridMultilevel"/>
    <w:tmpl w:val="0D804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36C3C"/>
    <w:rsid w:val="000463EE"/>
    <w:rsid w:val="00070C65"/>
    <w:rsid w:val="000846A9"/>
    <w:rsid w:val="00094DC3"/>
    <w:rsid w:val="000A15B7"/>
    <w:rsid w:val="000F0111"/>
    <w:rsid w:val="000F580E"/>
    <w:rsid w:val="00171C74"/>
    <w:rsid w:val="001B2DEE"/>
    <w:rsid w:val="0025375F"/>
    <w:rsid w:val="0027486E"/>
    <w:rsid w:val="00276405"/>
    <w:rsid w:val="002B28BC"/>
    <w:rsid w:val="00307781"/>
    <w:rsid w:val="004276A6"/>
    <w:rsid w:val="00454F8E"/>
    <w:rsid w:val="00513AE9"/>
    <w:rsid w:val="005C724A"/>
    <w:rsid w:val="005D05A3"/>
    <w:rsid w:val="00614AD0"/>
    <w:rsid w:val="00643D89"/>
    <w:rsid w:val="006A49C5"/>
    <w:rsid w:val="006C4B15"/>
    <w:rsid w:val="00703247"/>
    <w:rsid w:val="007A5600"/>
    <w:rsid w:val="007F6140"/>
    <w:rsid w:val="008F4DC4"/>
    <w:rsid w:val="00974BF8"/>
    <w:rsid w:val="00976809"/>
    <w:rsid w:val="009E7238"/>
    <w:rsid w:val="00AC12EE"/>
    <w:rsid w:val="00AD2170"/>
    <w:rsid w:val="00B53DAE"/>
    <w:rsid w:val="00B74889"/>
    <w:rsid w:val="00BE36B4"/>
    <w:rsid w:val="00BF4258"/>
    <w:rsid w:val="00C07931"/>
    <w:rsid w:val="00C7464F"/>
    <w:rsid w:val="00D01A65"/>
    <w:rsid w:val="00E02532"/>
    <w:rsid w:val="00E31501"/>
    <w:rsid w:val="00EB2FE3"/>
    <w:rsid w:val="00ED6844"/>
    <w:rsid w:val="00FB0315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A7EFFBC"/>
  <w15:docId w15:val="{6694E64B-B4D2-4D30-9FBE-030C21C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6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46</cp:revision>
  <cp:lastPrinted>2020-05-30T12:57:00Z</cp:lastPrinted>
  <dcterms:created xsi:type="dcterms:W3CDTF">2020-05-30T10:40:00Z</dcterms:created>
  <dcterms:modified xsi:type="dcterms:W3CDTF">2020-09-25T22:17:00Z</dcterms:modified>
</cp:coreProperties>
</file>