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0A15B7" w:rsidRPr="00C80033" w14:paraId="092BE251" w14:textId="77777777" w:rsidTr="001761D4">
        <w:tc>
          <w:tcPr>
            <w:tcW w:w="10206" w:type="dxa"/>
            <w:gridSpan w:val="3"/>
          </w:tcPr>
          <w:p w14:paraId="44945273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0A15B7" w14:paraId="56606FF7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7395FD69" w14:textId="77777777" w:rsidR="000A15B7" w:rsidRPr="001B3B55" w:rsidRDefault="000A15B7" w:rsidP="000A15B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C27A9FE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1A997130" wp14:editId="0B97EF8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5ECC73D1" wp14:editId="6484031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3777BEAF" wp14:editId="07DB08E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6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78F265A1" wp14:editId="0631C32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3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3E189E23" wp14:editId="51777EE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2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8B1510F" w14:textId="77777777" w:rsidR="000A15B7" w:rsidRPr="001B3B55" w:rsidRDefault="001A77E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04D3E9C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5E67D1D1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FE93589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0B7B737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2FC88C7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457F99D8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B3DD4CD" w14:textId="77777777" w:rsidR="000A15B7" w:rsidRPr="009D51FF" w:rsidRDefault="000A15B7" w:rsidP="000A15B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199471" w14:textId="77777777" w:rsidR="000A15B7" w:rsidRPr="00AE2FD1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0A15B7" w14:paraId="5AE44EE4" w14:textId="77777777" w:rsidTr="001761D4">
        <w:trPr>
          <w:trHeight w:val="846"/>
        </w:trPr>
        <w:tc>
          <w:tcPr>
            <w:tcW w:w="4331" w:type="dxa"/>
            <w:vMerge/>
          </w:tcPr>
          <w:p w14:paraId="4CB44A6B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B97D618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AFD2DC9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6DD25467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8FCF233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B35BCC" w14:textId="77777777" w:rsidR="000A15B7" w:rsidRDefault="000A15B7" w:rsidP="000A15B7">
      <w:pPr>
        <w:spacing w:after="0" w:line="240" w:lineRule="auto"/>
      </w:pPr>
    </w:p>
    <w:p w14:paraId="12D541DB" w14:textId="77777777" w:rsidR="000A15B7" w:rsidRPr="00E034DA" w:rsidRDefault="000A15B7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</w:p>
    <w:p w14:paraId="1A4C3080" w14:textId="77777777" w:rsidR="000A15B7" w:rsidRPr="00025191" w:rsidRDefault="00A46A8E" w:rsidP="000A15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6064" behindDoc="1" locked="0" layoutInCell="1" allowOverlap="1" wp14:anchorId="0D18254B" wp14:editId="725B7068">
            <wp:simplePos x="0" y="0"/>
            <wp:positionH relativeFrom="column">
              <wp:posOffset>5454650</wp:posOffset>
            </wp:positionH>
            <wp:positionV relativeFrom="paragraph">
              <wp:posOffset>165100</wp:posOffset>
            </wp:positionV>
            <wp:extent cx="879475" cy="1040130"/>
            <wp:effectExtent l="19050" t="0" r="0" b="0"/>
            <wp:wrapTight wrapText="bothSides">
              <wp:wrapPolygon edited="0">
                <wp:start x="-468" y="0"/>
                <wp:lineTo x="-468" y="21363"/>
                <wp:lineTo x="21522" y="21363"/>
                <wp:lineTo x="21522" y="0"/>
                <wp:lineTo x="-468" y="0"/>
              </wp:wrapPolygon>
            </wp:wrapTight>
            <wp:docPr id="11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4665" t="4962" r="36363" b="69847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7088" behindDoc="1" locked="0" layoutInCell="1" allowOverlap="1" wp14:anchorId="38F42E88" wp14:editId="0AA9EEDA">
            <wp:simplePos x="0" y="0"/>
            <wp:positionH relativeFrom="column">
              <wp:posOffset>2178685</wp:posOffset>
            </wp:positionH>
            <wp:positionV relativeFrom="paragraph">
              <wp:posOffset>165100</wp:posOffset>
            </wp:positionV>
            <wp:extent cx="706120" cy="1040130"/>
            <wp:effectExtent l="19050" t="0" r="0" b="0"/>
            <wp:wrapTight wrapText="bothSides">
              <wp:wrapPolygon edited="0">
                <wp:start x="-583" y="0"/>
                <wp:lineTo x="-583" y="21363"/>
                <wp:lineTo x="21561" y="21363"/>
                <wp:lineTo x="21561" y="0"/>
                <wp:lineTo x="-583" y="0"/>
              </wp:wrapPolygon>
            </wp:wrapTight>
            <wp:docPr id="14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69440" t="5340" r="6791" b="69488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D4BFA" w14:textId="77777777" w:rsidR="000A15B7" w:rsidRPr="008A7791" w:rsidRDefault="00A46A8E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8112" behindDoc="1" locked="0" layoutInCell="1" allowOverlap="1" wp14:anchorId="343CD3B3" wp14:editId="1C923DD7">
            <wp:simplePos x="0" y="0"/>
            <wp:positionH relativeFrom="column">
              <wp:posOffset>3930015</wp:posOffset>
            </wp:positionH>
            <wp:positionV relativeFrom="paragraph">
              <wp:posOffset>89535</wp:posOffset>
            </wp:positionV>
            <wp:extent cx="579755" cy="898525"/>
            <wp:effectExtent l="19050" t="0" r="0" b="0"/>
            <wp:wrapTight wrapText="bothSides">
              <wp:wrapPolygon edited="0">
                <wp:start x="-710" y="0"/>
                <wp:lineTo x="-710" y="21066"/>
                <wp:lineTo x="21292" y="21066"/>
                <wp:lineTo x="21292" y="0"/>
                <wp:lineTo x="-710" y="0"/>
              </wp:wrapPolygon>
            </wp:wrapTight>
            <wp:docPr id="15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4105" t="36641" r="73395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5040" behindDoc="1" locked="0" layoutInCell="1" allowOverlap="1" wp14:anchorId="315B2358" wp14:editId="1067B054">
            <wp:simplePos x="0" y="0"/>
            <wp:positionH relativeFrom="column">
              <wp:posOffset>595630</wp:posOffset>
            </wp:positionH>
            <wp:positionV relativeFrom="paragraph">
              <wp:posOffset>89535</wp:posOffset>
            </wp:positionV>
            <wp:extent cx="800735" cy="929640"/>
            <wp:effectExtent l="19050" t="0" r="0" b="0"/>
            <wp:wrapTight wrapText="bothSides">
              <wp:wrapPolygon edited="0">
                <wp:start x="-514" y="0"/>
                <wp:lineTo x="-514" y="21246"/>
                <wp:lineTo x="21583" y="21246"/>
                <wp:lineTo x="21583" y="0"/>
                <wp:lineTo x="-514" y="0"/>
              </wp:wrapPolygon>
            </wp:wrapTight>
            <wp:docPr id="30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1998" t="7638" r="70604" b="69746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8BFD6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A34650F" w14:textId="77777777" w:rsidR="000A15B7" w:rsidRPr="00C40B95" w:rsidRDefault="000A15B7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715D500" w14:textId="77777777" w:rsidR="000A15B7" w:rsidRDefault="001A77E7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4E43352">
          <v:rect id="Retângulo 25" o:spid="_x0000_s1042" style="position:absolute;left:0;text-align:left;margin-left:406.2pt;margin-top:.75pt;width:19.45pt;height:19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191C274">
          <v:rect id="Retângulo 26" o:spid="_x0000_s1041" style="position:absolute;left:0;text-align:left;margin-left:277.7pt;margin-top:.8pt;width:19.45pt;height:19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FDDCB1B">
          <v:rect id="Retângulo 27" o:spid="_x0000_s1043" style="position:absolute;left:0;text-align:left;margin-left:144.8pt;margin-top:.75pt;width:19.45pt;height:19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AC5CB75">
          <v:rect id="Retângulo 29" o:spid="_x0000_s1040" style="position:absolute;left:0;text-align:left;margin-left:26.35pt;margin-top:.75pt;width:19.45pt;height:19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</w:pict>
      </w:r>
    </w:p>
    <w:p w14:paraId="7B99580F" w14:textId="77777777" w:rsidR="000A15B7" w:rsidRDefault="00A46A8E" w:rsidP="000A15B7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1184" behindDoc="1" locked="0" layoutInCell="1" allowOverlap="1" wp14:anchorId="111B4310" wp14:editId="5DE88484">
            <wp:simplePos x="0" y="0"/>
            <wp:positionH relativeFrom="column">
              <wp:posOffset>595630</wp:posOffset>
            </wp:positionH>
            <wp:positionV relativeFrom="paragraph">
              <wp:posOffset>433070</wp:posOffset>
            </wp:positionV>
            <wp:extent cx="753110" cy="929640"/>
            <wp:effectExtent l="19050" t="0" r="8890" b="0"/>
            <wp:wrapTight wrapText="bothSides">
              <wp:wrapPolygon edited="0">
                <wp:start x="-546" y="0"/>
                <wp:lineTo x="-546" y="21246"/>
                <wp:lineTo x="21855" y="21246"/>
                <wp:lineTo x="21855" y="0"/>
                <wp:lineTo x="-546" y="0"/>
              </wp:wrapPolygon>
            </wp:wrapTight>
            <wp:docPr id="448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5784" t="69084" r="35302" b="4962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42957" w14:textId="77777777" w:rsidR="000A15B7" w:rsidRDefault="00A46A8E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0160" behindDoc="1" locked="0" layoutInCell="1" allowOverlap="1" wp14:anchorId="3C30B5A3" wp14:editId="33B50775">
            <wp:simplePos x="0" y="0"/>
            <wp:positionH relativeFrom="column">
              <wp:posOffset>5505450</wp:posOffset>
            </wp:positionH>
            <wp:positionV relativeFrom="paragraph">
              <wp:posOffset>175260</wp:posOffset>
            </wp:positionV>
            <wp:extent cx="706120" cy="882650"/>
            <wp:effectExtent l="19050" t="0" r="0" b="0"/>
            <wp:wrapTight wrapText="bothSides">
              <wp:wrapPolygon edited="0">
                <wp:start x="-583" y="0"/>
                <wp:lineTo x="-583" y="20978"/>
                <wp:lineTo x="21561" y="20978"/>
                <wp:lineTo x="21561" y="0"/>
                <wp:lineTo x="-583" y="0"/>
              </wp:wrapPolygon>
            </wp:wrapTight>
            <wp:docPr id="18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71769" t="41050" r="5088" b="39695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2208" behindDoc="1" locked="0" layoutInCell="1" allowOverlap="1" wp14:anchorId="42EBD3CB" wp14:editId="6C28E6BD">
            <wp:simplePos x="0" y="0"/>
            <wp:positionH relativeFrom="column">
              <wp:posOffset>2036445</wp:posOffset>
            </wp:positionH>
            <wp:positionV relativeFrom="paragraph">
              <wp:posOffset>108585</wp:posOffset>
            </wp:positionV>
            <wp:extent cx="784860" cy="945515"/>
            <wp:effectExtent l="19050" t="0" r="0" b="0"/>
            <wp:wrapTight wrapText="bothSides">
              <wp:wrapPolygon edited="0">
                <wp:start x="-524" y="0"/>
                <wp:lineTo x="-524" y="21324"/>
                <wp:lineTo x="21495" y="21324"/>
                <wp:lineTo x="21495" y="0"/>
                <wp:lineTo x="-524" y="0"/>
              </wp:wrapPolygon>
            </wp:wrapTight>
            <wp:docPr id="23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68301" t="68320" r="3749" b="6489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9136" behindDoc="1" locked="0" layoutInCell="1" allowOverlap="1" wp14:anchorId="7828D240" wp14:editId="5116C92D">
            <wp:simplePos x="0" y="0"/>
            <wp:positionH relativeFrom="column">
              <wp:posOffset>3792855</wp:posOffset>
            </wp:positionH>
            <wp:positionV relativeFrom="paragraph">
              <wp:posOffset>139065</wp:posOffset>
            </wp:positionV>
            <wp:extent cx="784860" cy="913765"/>
            <wp:effectExtent l="19050" t="0" r="0" b="0"/>
            <wp:wrapTight wrapText="bothSides">
              <wp:wrapPolygon edited="0">
                <wp:start x="-524" y="0"/>
                <wp:lineTo x="-524" y="21165"/>
                <wp:lineTo x="21495" y="21165"/>
                <wp:lineTo x="21495" y="0"/>
                <wp:lineTo x="-524" y="0"/>
              </wp:wrapPolygon>
            </wp:wrapTight>
            <wp:docPr id="17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5204" t="38168" r="36356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2CC0B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F9A88E2" w14:textId="77777777" w:rsidR="000A15B7" w:rsidRDefault="001A77E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pict w14:anchorId="72309AC9">
          <v:rect id="Retângulo 10" o:spid="_x0000_s1046" style="position:absolute;left:0;text-align:left;margin-left:406.2pt;margin-top:8.8pt;width:19.45pt;height:19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4DAF103F">
          <v:rect id="Retângulo 9" o:spid="_x0000_s1045" style="position:absolute;left:0;text-align:left;margin-left:277.7pt;margin-top:8.8pt;width:19.45pt;height:19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500F2B36">
          <v:rect id="Retângulo 2" o:spid="_x0000_s1044" style="position:absolute;left:0;text-align:left;margin-left:26.35pt;margin-top:8.8pt;width:19.45pt;height:19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70F986CA">
          <v:rect id="Retângulo 11" o:spid="_x0000_s1047" style="position:absolute;left:0;text-align:left;margin-left:144.8pt;margin-top:8.8pt;width:19.45pt;height:19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</w:pict>
      </w:r>
    </w:p>
    <w:p w14:paraId="3681F322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2593F90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4E8337B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B0BCA0D" w14:textId="44F9F7A9" w:rsidR="000A15B7" w:rsidRDefault="00094DC3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circle the one</w:t>
      </w:r>
      <w:r w:rsidR="00227ED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you DON’T hear</w:t>
      </w:r>
      <w:r w:rsidR="000A15B7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0E5342CC" w14:textId="77777777" w:rsidR="000A15B7" w:rsidRDefault="004439A0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7328" behindDoc="1" locked="0" layoutInCell="1" allowOverlap="1" wp14:anchorId="2FB4DADC" wp14:editId="483CFDEB">
            <wp:simplePos x="0" y="0"/>
            <wp:positionH relativeFrom="column">
              <wp:posOffset>2821940</wp:posOffset>
            </wp:positionH>
            <wp:positionV relativeFrom="paragraph">
              <wp:posOffset>147955</wp:posOffset>
            </wp:positionV>
            <wp:extent cx="706120" cy="850900"/>
            <wp:effectExtent l="19050" t="0" r="0" b="0"/>
            <wp:wrapTight wrapText="bothSides">
              <wp:wrapPolygon edited="0">
                <wp:start x="-583" y="0"/>
                <wp:lineTo x="-583" y="21278"/>
                <wp:lineTo x="21561" y="21278"/>
                <wp:lineTo x="21561" y="0"/>
                <wp:lineTo x="-583" y="0"/>
              </wp:wrapPolygon>
            </wp:wrapTight>
            <wp:docPr id="454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68301" t="68320" r="3749" b="648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4256" behindDoc="1" locked="0" layoutInCell="1" allowOverlap="1" wp14:anchorId="66E5EB99" wp14:editId="1D8C3483">
            <wp:simplePos x="0" y="0"/>
            <wp:positionH relativeFrom="column">
              <wp:posOffset>1702435</wp:posOffset>
            </wp:positionH>
            <wp:positionV relativeFrom="paragraph">
              <wp:posOffset>147955</wp:posOffset>
            </wp:positionV>
            <wp:extent cx="593725" cy="866775"/>
            <wp:effectExtent l="19050" t="0" r="0" b="0"/>
            <wp:wrapTight wrapText="bothSides">
              <wp:wrapPolygon edited="0">
                <wp:start x="-693" y="0"/>
                <wp:lineTo x="-693" y="21363"/>
                <wp:lineTo x="21484" y="21363"/>
                <wp:lineTo x="21484" y="0"/>
                <wp:lineTo x="-693" y="0"/>
              </wp:wrapPolygon>
            </wp:wrapTight>
            <wp:docPr id="25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69440" t="5340" r="6791" b="69488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63925" w14:textId="77777777" w:rsidR="000A15B7" w:rsidRDefault="004439A0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6304" behindDoc="1" locked="0" layoutInCell="1" allowOverlap="1" wp14:anchorId="26C73698" wp14:editId="4386371E">
            <wp:simplePos x="0" y="0"/>
            <wp:positionH relativeFrom="column">
              <wp:posOffset>4054475</wp:posOffset>
            </wp:positionH>
            <wp:positionV relativeFrom="paragraph">
              <wp:posOffset>72390</wp:posOffset>
            </wp:positionV>
            <wp:extent cx="637540" cy="803910"/>
            <wp:effectExtent l="19050" t="0" r="0" b="0"/>
            <wp:wrapTight wrapText="bothSides">
              <wp:wrapPolygon edited="0">
                <wp:start x="-645" y="0"/>
                <wp:lineTo x="-645" y="20986"/>
                <wp:lineTo x="21299" y="20986"/>
                <wp:lineTo x="21299" y="0"/>
                <wp:lineTo x="-645" y="0"/>
              </wp:wrapPolygon>
            </wp:wrapTight>
            <wp:docPr id="453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71769" t="41050" r="5088" b="39695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5280" behindDoc="1" locked="0" layoutInCell="1" allowOverlap="1" wp14:anchorId="0EFD41D5" wp14:editId="24D34A3E">
            <wp:simplePos x="0" y="0"/>
            <wp:positionH relativeFrom="column">
              <wp:posOffset>554990</wp:posOffset>
            </wp:positionH>
            <wp:positionV relativeFrom="paragraph">
              <wp:posOffset>72390</wp:posOffset>
            </wp:positionV>
            <wp:extent cx="658495" cy="764540"/>
            <wp:effectExtent l="19050" t="0" r="8255" b="0"/>
            <wp:wrapTight wrapText="bothSides">
              <wp:wrapPolygon edited="0">
                <wp:start x="-625" y="0"/>
                <wp:lineTo x="-625" y="20990"/>
                <wp:lineTo x="21871" y="20990"/>
                <wp:lineTo x="21871" y="0"/>
                <wp:lineTo x="-625" y="0"/>
              </wp:wrapPolygon>
            </wp:wrapTight>
            <wp:docPr id="452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1998" t="7638" r="70604" b="6974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AFA49" w14:textId="77777777" w:rsidR="000A15B7" w:rsidRPr="00E31501" w:rsidRDefault="000A15B7" w:rsidP="00E315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3A0A50D" w14:textId="77777777" w:rsidR="000A15B7" w:rsidRDefault="000A15B7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64E8B817" w14:textId="77777777" w:rsidR="00E31501" w:rsidRDefault="00E31501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EEB386D" w14:textId="77777777" w:rsidR="00E31501" w:rsidRDefault="004439A0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9376" behindDoc="1" locked="0" layoutInCell="1" allowOverlap="1" wp14:anchorId="58D3F966" wp14:editId="5713A5D4">
            <wp:simplePos x="0" y="0"/>
            <wp:positionH relativeFrom="column">
              <wp:posOffset>3909695</wp:posOffset>
            </wp:positionH>
            <wp:positionV relativeFrom="paragraph">
              <wp:posOffset>179705</wp:posOffset>
            </wp:positionV>
            <wp:extent cx="776605" cy="914400"/>
            <wp:effectExtent l="19050" t="0" r="4445" b="0"/>
            <wp:wrapTight wrapText="bothSides">
              <wp:wrapPolygon edited="0">
                <wp:start x="-530" y="0"/>
                <wp:lineTo x="-530" y="21150"/>
                <wp:lineTo x="21724" y="21150"/>
                <wp:lineTo x="21724" y="0"/>
                <wp:lineTo x="-530" y="0"/>
              </wp:wrapPolygon>
            </wp:wrapTight>
            <wp:docPr id="459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4665" t="4962" r="36363" b="69847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080EB" w14:textId="77777777" w:rsidR="00E31501" w:rsidRDefault="004439A0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0400" behindDoc="1" locked="0" layoutInCell="1" allowOverlap="1" wp14:anchorId="27CDA5CF" wp14:editId="175ED057">
            <wp:simplePos x="0" y="0"/>
            <wp:positionH relativeFrom="column">
              <wp:posOffset>2872740</wp:posOffset>
            </wp:positionH>
            <wp:positionV relativeFrom="paragraph">
              <wp:posOffset>106680</wp:posOffset>
            </wp:positionV>
            <wp:extent cx="516890" cy="803910"/>
            <wp:effectExtent l="19050" t="0" r="0" b="0"/>
            <wp:wrapTight wrapText="bothSides">
              <wp:wrapPolygon edited="0">
                <wp:start x="-796" y="0"/>
                <wp:lineTo x="-796" y="20986"/>
                <wp:lineTo x="21494" y="20986"/>
                <wp:lineTo x="21494" y="0"/>
                <wp:lineTo x="-796" y="0"/>
              </wp:wrapPolygon>
            </wp:wrapTight>
            <wp:docPr id="460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4105" t="36641" r="73395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2448" behindDoc="1" locked="0" layoutInCell="1" allowOverlap="1" wp14:anchorId="2B6B60CA" wp14:editId="516CEE4A">
            <wp:simplePos x="0" y="0"/>
            <wp:positionH relativeFrom="column">
              <wp:posOffset>1642745</wp:posOffset>
            </wp:positionH>
            <wp:positionV relativeFrom="paragraph">
              <wp:posOffset>75565</wp:posOffset>
            </wp:positionV>
            <wp:extent cx="714375" cy="835025"/>
            <wp:effectExtent l="19050" t="0" r="9525" b="0"/>
            <wp:wrapTight wrapText="bothSides">
              <wp:wrapPolygon edited="0">
                <wp:start x="-576" y="0"/>
                <wp:lineTo x="-576" y="21189"/>
                <wp:lineTo x="21888" y="21189"/>
                <wp:lineTo x="21888" y="0"/>
                <wp:lineTo x="-576" y="0"/>
              </wp:wrapPolygon>
            </wp:wrapTight>
            <wp:docPr id="462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5204" t="38168" r="36356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1424" behindDoc="1" locked="0" layoutInCell="1" allowOverlap="1" wp14:anchorId="5AFE5C9B" wp14:editId="6B338A56">
            <wp:simplePos x="0" y="0"/>
            <wp:positionH relativeFrom="column">
              <wp:posOffset>532130</wp:posOffset>
            </wp:positionH>
            <wp:positionV relativeFrom="paragraph">
              <wp:posOffset>104140</wp:posOffset>
            </wp:positionV>
            <wp:extent cx="669290" cy="803910"/>
            <wp:effectExtent l="19050" t="0" r="0" b="0"/>
            <wp:wrapTight wrapText="bothSides">
              <wp:wrapPolygon edited="0">
                <wp:start x="-615" y="0"/>
                <wp:lineTo x="-615" y="20986"/>
                <wp:lineTo x="21518" y="20986"/>
                <wp:lineTo x="21518" y="0"/>
                <wp:lineTo x="-615" y="0"/>
              </wp:wrapPolygon>
            </wp:wrapTight>
            <wp:docPr id="461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5784" t="69084" r="35302" b="4962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E909D" w14:textId="77777777" w:rsidR="007F6140" w:rsidRDefault="007F6140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CBE9753" w14:textId="77777777" w:rsidR="00E31501" w:rsidRPr="00E31501" w:rsidRDefault="00E31501" w:rsidP="00E31501">
      <w:pPr>
        <w:pStyle w:val="ListParagraph"/>
        <w:numPr>
          <w:ilvl w:val="0"/>
          <w:numId w:val="10"/>
        </w:num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6C01F25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377C008" w14:textId="77777777" w:rsidR="000A15B7" w:rsidRDefault="004439A0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62688" behindDoc="1" locked="0" layoutInCell="1" allowOverlap="1" wp14:anchorId="334EF1E4" wp14:editId="76A279FD">
            <wp:simplePos x="0" y="0"/>
            <wp:positionH relativeFrom="column">
              <wp:posOffset>3849370</wp:posOffset>
            </wp:positionH>
            <wp:positionV relativeFrom="paragraph">
              <wp:posOffset>126365</wp:posOffset>
            </wp:positionV>
            <wp:extent cx="711835" cy="835025"/>
            <wp:effectExtent l="19050" t="0" r="0" b="0"/>
            <wp:wrapTight wrapText="bothSides">
              <wp:wrapPolygon edited="0">
                <wp:start x="-578" y="0"/>
                <wp:lineTo x="-578" y="21189"/>
                <wp:lineTo x="21388" y="21189"/>
                <wp:lineTo x="21388" y="0"/>
                <wp:lineTo x="-578" y="0"/>
              </wp:wrapPolygon>
            </wp:wrapTight>
            <wp:docPr id="475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5204" t="38168" r="36356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4496" behindDoc="1" locked="0" layoutInCell="1" allowOverlap="1" wp14:anchorId="522EC7A9" wp14:editId="67AE75D5">
            <wp:simplePos x="0" y="0"/>
            <wp:positionH relativeFrom="column">
              <wp:posOffset>2837815</wp:posOffset>
            </wp:positionH>
            <wp:positionV relativeFrom="paragraph">
              <wp:posOffset>126365</wp:posOffset>
            </wp:positionV>
            <wp:extent cx="595630" cy="866775"/>
            <wp:effectExtent l="19050" t="0" r="0" b="0"/>
            <wp:wrapTight wrapText="bothSides">
              <wp:wrapPolygon edited="0">
                <wp:start x="-691" y="0"/>
                <wp:lineTo x="-691" y="21363"/>
                <wp:lineTo x="21416" y="21363"/>
                <wp:lineTo x="21416" y="0"/>
                <wp:lineTo x="-691" y="0"/>
              </wp:wrapPolygon>
            </wp:wrapTight>
            <wp:docPr id="464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69440" t="5340" r="6791" b="69488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5520" behindDoc="1" locked="0" layoutInCell="1" allowOverlap="1" wp14:anchorId="2AEB6B9C" wp14:editId="248C037C">
            <wp:simplePos x="0" y="0"/>
            <wp:positionH relativeFrom="column">
              <wp:posOffset>554990</wp:posOffset>
            </wp:positionH>
            <wp:positionV relativeFrom="paragraph">
              <wp:posOffset>142240</wp:posOffset>
            </wp:positionV>
            <wp:extent cx="706120" cy="850900"/>
            <wp:effectExtent l="19050" t="0" r="0" b="0"/>
            <wp:wrapTight wrapText="bothSides">
              <wp:wrapPolygon edited="0">
                <wp:start x="-583" y="0"/>
                <wp:lineTo x="-583" y="21278"/>
                <wp:lineTo x="21561" y="21278"/>
                <wp:lineTo x="21561" y="0"/>
                <wp:lineTo x="-583" y="0"/>
              </wp:wrapPolygon>
            </wp:wrapTight>
            <wp:docPr id="463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68301" t="68320" r="3749" b="648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EDAD4" w14:textId="77777777" w:rsidR="000A15B7" w:rsidRDefault="004439A0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7568" behindDoc="1" locked="0" layoutInCell="1" allowOverlap="1" wp14:anchorId="2A6E6E49" wp14:editId="6989AFDF">
            <wp:simplePos x="0" y="0"/>
            <wp:positionH relativeFrom="column">
              <wp:posOffset>1674495</wp:posOffset>
            </wp:positionH>
            <wp:positionV relativeFrom="paragraph">
              <wp:posOffset>3175</wp:posOffset>
            </wp:positionV>
            <wp:extent cx="674370" cy="803910"/>
            <wp:effectExtent l="19050" t="0" r="0" b="0"/>
            <wp:wrapTight wrapText="bothSides">
              <wp:wrapPolygon edited="0">
                <wp:start x="-610" y="0"/>
                <wp:lineTo x="-610" y="20986"/>
                <wp:lineTo x="21356" y="20986"/>
                <wp:lineTo x="21356" y="0"/>
                <wp:lineTo x="-610" y="0"/>
              </wp:wrapPolygon>
            </wp:wrapTight>
            <wp:docPr id="471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5784" t="69084" r="35302" b="496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DF4BF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BD31548" w14:textId="77777777" w:rsidR="000A15B7" w:rsidRPr="00C07931" w:rsidRDefault="000A15B7" w:rsidP="00C07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BE45973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2487902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156E851" w14:textId="77777777" w:rsidR="000A15B7" w:rsidRDefault="004439A0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60640" behindDoc="1" locked="0" layoutInCell="1" allowOverlap="1" wp14:anchorId="622CF78B" wp14:editId="72218129">
            <wp:simplePos x="0" y="0"/>
            <wp:positionH relativeFrom="column">
              <wp:posOffset>1741805</wp:posOffset>
            </wp:positionH>
            <wp:positionV relativeFrom="paragraph">
              <wp:posOffset>97790</wp:posOffset>
            </wp:positionV>
            <wp:extent cx="642620" cy="803910"/>
            <wp:effectExtent l="19050" t="0" r="5080" b="0"/>
            <wp:wrapTight wrapText="bothSides">
              <wp:wrapPolygon edited="0">
                <wp:start x="-640" y="0"/>
                <wp:lineTo x="-640" y="20986"/>
                <wp:lineTo x="21771" y="20986"/>
                <wp:lineTo x="21771" y="0"/>
                <wp:lineTo x="-640" y="0"/>
              </wp:wrapPolygon>
            </wp:wrapTight>
            <wp:docPr id="472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71769" t="41050" r="5088" b="3969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9616" behindDoc="1" locked="0" layoutInCell="1" allowOverlap="1" wp14:anchorId="0A64F0CB" wp14:editId="5D7648A0">
            <wp:simplePos x="0" y="0"/>
            <wp:positionH relativeFrom="column">
              <wp:posOffset>3866515</wp:posOffset>
            </wp:positionH>
            <wp:positionV relativeFrom="paragraph">
              <wp:posOffset>97790</wp:posOffset>
            </wp:positionV>
            <wp:extent cx="666115" cy="756285"/>
            <wp:effectExtent l="19050" t="0" r="635" b="0"/>
            <wp:wrapTight wrapText="bothSides">
              <wp:wrapPolygon edited="0">
                <wp:start x="-618" y="0"/>
                <wp:lineTo x="-618" y="21219"/>
                <wp:lineTo x="21621" y="21219"/>
                <wp:lineTo x="21621" y="0"/>
                <wp:lineTo x="-618" y="0"/>
              </wp:wrapPolygon>
            </wp:wrapTight>
            <wp:docPr id="473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1998" t="7638" r="70604" b="6974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61664" behindDoc="1" locked="0" layoutInCell="1" allowOverlap="1" wp14:anchorId="1DCD1AC3" wp14:editId="60886F3F">
            <wp:simplePos x="0" y="0"/>
            <wp:positionH relativeFrom="column">
              <wp:posOffset>2840990</wp:posOffset>
            </wp:positionH>
            <wp:positionV relativeFrom="paragraph">
              <wp:posOffset>50800</wp:posOffset>
            </wp:positionV>
            <wp:extent cx="516890" cy="803910"/>
            <wp:effectExtent l="19050" t="0" r="0" b="0"/>
            <wp:wrapTight wrapText="bothSides">
              <wp:wrapPolygon edited="0">
                <wp:start x="-796" y="0"/>
                <wp:lineTo x="-796" y="20986"/>
                <wp:lineTo x="21494" y="20986"/>
                <wp:lineTo x="21494" y="0"/>
                <wp:lineTo x="-796" y="0"/>
              </wp:wrapPolygon>
            </wp:wrapTight>
            <wp:docPr id="474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4105" t="36641" r="73395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6544" behindDoc="1" locked="0" layoutInCell="1" allowOverlap="1" wp14:anchorId="6D20BDDE" wp14:editId="1C20E2C4">
            <wp:simplePos x="0" y="0"/>
            <wp:positionH relativeFrom="column">
              <wp:posOffset>444500</wp:posOffset>
            </wp:positionH>
            <wp:positionV relativeFrom="paragraph">
              <wp:posOffset>50800</wp:posOffset>
            </wp:positionV>
            <wp:extent cx="780415" cy="914400"/>
            <wp:effectExtent l="19050" t="0" r="635" b="0"/>
            <wp:wrapTight wrapText="bothSides">
              <wp:wrapPolygon edited="0">
                <wp:start x="-527" y="0"/>
                <wp:lineTo x="-527" y="21150"/>
                <wp:lineTo x="21618" y="21150"/>
                <wp:lineTo x="21618" y="0"/>
                <wp:lineTo x="-527" y="0"/>
              </wp:wrapPolygon>
            </wp:wrapTight>
            <wp:docPr id="470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/>
                    <a:srcRect l="34665" t="4962" r="36363" b="69847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B33C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49F6883" w14:textId="77777777" w:rsidR="006C4B15" w:rsidRPr="006C4B15" w:rsidRDefault="006C4B15" w:rsidP="006C4B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2793B0A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FDAB31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416607D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DD7642E" w14:textId="77777777" w:rsidR="000A15B7" w:rsidRPr="008A7791" w:rsidRDefault="000A15B7" w:rsidP="009476EF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1B2AE452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785ECB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47D6000B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77CC733E" w14:textId="77777777" w:rsidR="000A15B7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Sick</w:t>
      </w:r>
    </w:p>
    <w:p w14:paraId="796E1C23" w14:textId="77777777" w:rsidR="00094DC3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Happy</w:t>
      </w:r>
    </w:p>
    <w:p w14:paraId="103A6C6B" w14:textId="77777777" w:rsidR="00094DC3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Hungry</w:t>
      </w:r>
    </w:p>
    <w:p w14:paraId="2C5E0888" w14:textId="77777777" w:rsidR="00094DC3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Sad</w:t>
      </w:r>
    </w:p>
    <w:p w14:paraId="2E7A2412" w14:textId="77777777" w:rsidR="00094DC3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Sleepy</w:t>
      </w:r>
    </w:p>
    <w:p w14:paraId="1EC69823" w14:textId="77777777" w:rsidR="00094DC3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Tired</w:t>
      </w:r>
    </w:p>
    <w:p w14:paraId="43C74923" w14:textId="77777777" w:rsidR="00A46A8E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Angry</w:t>
      </w:r>
    </w:p>
    <w:p w14:paraId="4F4D960F" w14:textId="77777777" w:rsidR="00A46A8E" w:rsidRDefault="00A46A8E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Worried</w:t>
      </w:r>
    </w:p>
    <w:p w14:paraId="6E82AF3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2687BA4D" w14:textId="77777777" w:rsidR="00094DC3" w:rsidRDefault="00094DC3" w:rsidP="00094D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4002EB2C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B04D099" w14:textId="77777777" w:rsidR="000A15B7" w:rsidRDefault="006C4B15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Happy, </w:t>
      </w:r>
      <w:r w:rsidR="00F87BFF">
        <w:rPr>
          <w:rFonts w:asciiTheme="minorHAnsi" w:hAnsiTheme="minorHAnsi" w:cstheme="minorHAnsi"/>
          <w:color w:val="30302F"/>
          <w:sz w:val="20"/>
          <w:szCs w:val="20"/>
          <w:lang w:val="en-US"/>
        </w:rPr>
        <w:t>Sleepy, Sick</w:t>
      </w:r>
    </w:p>
    <w:p w14:paraId="12C360B7" w14:textId="77777777" w:rsidR="000A15B7" w:rsidRDefault="00F87BFF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Hungry, Angry, Sad</w:t>
      </w:r>
    </w:p>
    <w:p w14:paraId="6C620BDE" w14:textId="77777777" w:rsidR="000A15B7" w:rsidRDefault="00F87BFF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Sick, Tired, Worried</w:t>
      </w:r>
    </w:p>
    <w:p w14:paraId="1029471A" w14:textId="4F77A227" w:rsidR="00070C65" w:rsidRPr="009476EF" w:rsidRDefault="00F87BFF" w:rsidP="009476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Sad, Sleepy, Happy</w:t>
      </w:r>
    </w:p>
    <w:sectPr w:rsidR="00070C65" w:rsidRPr="009476EF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01D1" w14:textId="77777777" w:rsidR="001A77E7" w:rsidRDefault="001A77E7">
      <w:pPr>
        <w:spacing w:after="0" w:line="240" w:lineRule="auto"/>
      </w:pPr>
      <w:r>
        <w:separator/>
      </w:r>
    </w:p>
  </w:endnote>
  <w:endnote w:type="continuationSeparator" w:id="0">
    <w:p w14:paraId="70978124" w14:textId="77777777" w:rsidR="001A77E7" w:rsidRDefault="001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33CF295" w14:textId="77777777" w:rsidR="00FE5AF4" w:rsidRDefault="001A77E7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6169BC82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44330576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746556B5" w14:textId="77777777" w:rsidR="009919CB" w:rsidRDefault="001A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7FD7" w14:textId="77777777" w:rsidR="001A77E7" w:rsidRDefault="001A77E7">
      <w:pPr>
        <w:spacing w:after="0" w:line="240" w:lineRule="auto"/>
      </w:pPr>
      <w:r>
        <w:separator/>
      </w:r>
    </w:p>
  </w:footnote>
  <w:footnote w:type="continuationSeparator" w:id="0">
    <w:p w14:paraId="29758CBA" w14:textId="77777777" w:rsidR="001A77E7" w:rsidRDefault="001A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978E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32859BD8" wp14:editId="4AB86B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7E7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1FFB839D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3071C28F" w14:textId="77777777" w:rsidR="003E636D" w:rsidRDefault="001A77E7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1871ED1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27B61810" w14:textId="77777777" w:rsidR="00A2098E" w:rsidRPr="001E23D6" w:rsidRDefault="001A77E7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765"/>
    <w:multiLevelType w:val="hybridMultilevel"/>
    <w:tmpl w:val="9528C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0D96"/>
    <w:multiLevelType w:val="hybridMultilevel"/>
    <w:tmpl w:val="0D804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70C65"/>
    <w:rsid w:val="000846A9"/>
    <w:rsid w:val="00094DC3"/>
    <w:rsid w:val="000A15B7"/>
    <w:rsid w:val="000F0111"/>
    <w:rsid w:val="000F580E"/>
    <w:rsid w:val="00171C74"/>
    <w:rsid w:val="001A77E7"/>
    <w:rsid w:val="001B2DEE"/>
    <w:rsid w:val="00227ED3"/>
    <w:rsid w:val="0025375F"/>
    <w:rsid w:val="0027486E"/>
    <w:rsid w:val="00276405"/>
    <w:rsid w:val="004276A6"/>
    <w:rsid w:val="004439A0"/>
    <w:rsid w:val="00454F8E"/>
    <w:rsid w:val="00513AE9"/>
    <w:rsid w:val="005C724A"/>
    <w:rsid w:val="005D05A3"/>
    <w:rsid w:val="00614AD0"/>
    <w:rsid w:val="00643D89"/>
    <w:rsid w:val="006A49C5"/>
    <w:rsid w:val="006C4B15"/>
    <w:rsid w:val="00703247"/>
    <w:rsid w:val="007F6140"/>
    <w:rsid w:val="008F4DC4"/>
    <w:rsid w:val="009476EF"/>
    <w:rsid w:val="00974BF8"/>
    <w:rsid w:val="00976809"/>
    <w:rsid w:val="009E7238"/>
    <w:rsid w:val="00A46A8E"/>
    <w:rsid w:val="00A523F0"/>
    <w:rsid w:val="00AC12EE"/>
    <w:rsid w:val="00AD2170"/>
    <w:rsid w:val="00B53DAE"/>
    <w:rsid w:val="00B74889"/>
    <w:rsid w:val="00BE36B4"/>
    <w:rsid w:val="00BF4258"/>
    <w:rsid w:val="00C07931"/>
    <w:rsid w:val="00C7464F"/>
    <w:rsid w:val="00CD4BF6"/>
    <w:rsid w:val="00D01A65"/>
    <w:rsid w:val="00E02532"/>
    <w:rsid w:val="00E31501"/>
    <w:rsid w:val="00E73209"/>
    <w:rsid w:val="00EB2FE3"/>
    <w:rsid w:val="00ED6844"/>
    <w:rsid w:val="00F87BFF"/>
    <w:rsid w:val="00FB0315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A5EB285"/>
  <w15:docId w15:val="{B430DF1C-F766-4637-975F-4D6E57A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6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51</cp:revision>
  <cp:lastPrinted>2020-05-30T12:57:00Z</cp:lastPrinted>
  <dcterms:created xsi:type="dcterms:W3CDTF">2020-05-30T10:40:00Z</dcterms:created>
  <dcterms:modified xsi:type="dcterms:W3CDTF">2020-09-25T22:22:00Z</dcterms:modified>
</cp:coreProperties>
</file>