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02469599" w14:textId="77777777" w:rsidTr="0036576E">
        <w:tc>
          <w:tcPr>
            <w:tcW w:w="10206" w:type="dxa"/>
            <w:gridSpan w:val="3"/>
          </w:tcPr>
          <w:p w14:paraId="50BD1E7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D0AF6B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8E5C44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1A8C73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0360F6A" wp14:editId="14FA3EC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F47605C" wp14:editId="5048A43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DD13A1D" wp14:editId="2EAF135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0D86FD21" wp14:editId="0EA997C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 wp14:anchorId="1B2FACDE" wp14:editId="0F078DC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F07D6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5D512" wp14:editId="395BD09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84CF9" id="Retângulo arredondado 100" o:spid="_x0000_s1026" style="position:absolute;margin-left:157.45pt;margin-top:5.8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EA593" wp14:editId="5402B50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4E26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758A3" wp14:editId="7440143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298DC" id="Retângulo arredondado 101" o:spid="_x0000_s1026" style="position:absolute;margin-left:66.95pt;margin-top:6.25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5397BB" wp14:editId="76F0CB8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BF7183" id="Retângulo arredondado 99" o:spid="_x0000_s1026" style="position:absolute;margin-left:200.5pt;margin-top:5.85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BDF2A3" wp14:editId="281207F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790B9C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F069C4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BA5FF7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A45A65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2C50348" w14:textId="77777777" w:rsidTr="00581A85">
        <w:trPr>
          <w:trHeight w:val="846"/>
        </w:trPr>
        <w:tc>
          <w:tcPr>
            <w:tcW w:w="4331" w:type="dxa"/>
            <w:vMerge/>
          </w:tcPr>
          <w:p w14:paraId="68A7197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D893F1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546A3D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208F97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578CE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B1BD61E" w14:textId="77777777" w:rsidR="00AC747F" w:rsidRDefault="00AC747F" w:rsidP="00B1140D">
      <w:pPr>
        <w:spacing w:after="0" w:line="240" w:lineRule="auto"/>
        <w:jc w:val="center"/>
      </w:pPr>
    </w:p>
    <w:p w14:paraId="25F22B7F" w14:textId="3F73DE62" w:rsidR="00292D0A" w:rsidRDefault="00292D0A" w:rsidP="00292D0A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4C892C0D" w14:textId="0EA68151" w:rsidR="00493344" w:rsidRPr="00493344" w:rsidRDefault="00493344" w:rsidP="0049334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357"/>
        <w:contextualSpacing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93344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Read and write the name</w:t>
      </w:r>
      <w:r w:rsidR="00F6538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s</w:t>
      </w:r>
      <w:r w:rsidRPr="00493344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  <w:r w:rsidRPr="0049334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56BD646" w14:textId="77777777" w:rsidR="00493344" w:rsidRPr="00493344" w:rsidRDefault="00493344" w:rsidP="00493344">
      <w:pPr>
        <w:autoSpaceDE w:val="0"/>
        <w:autoSpaceDN w:val="0"/>
        <w:adjustRightInd w:val="0"/>
        <w:spacing w:after="120" w:line="240" w:lineRule="auto"/>
        <w:ind w:left="425"/>
        <w:contextualSpacing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5081651" w14:textId="2B790A74" w:rsidR="00493344" w:rsidRPr="00493344" w:rsidRDefault="00F06E1D" w:rsidP="00493344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w:drawing>
          <wp:anchor distT="0" distB="0" distL="114300" distR="114300" simplePos="0" relativeHeight="251662336" behindDoc="0" locked="0" layoutInCell="1" allowOverlap="1" wp14:anchorId="0BED6E94" wp14:editId="63529AC6">
            <wp:simplePos x="0" y="0"/>
            <wp:positionH relativeFrom="column">
              <wp:posOffset>3829050</wp:posOffset>
            </wp:positionH>
            <wp:positionV relativeFrom="paragraph">
              <wp:posOffset>81280</wp:posOffset>
            </wp:positionV>
            <wp:extent cx="471170" cy="764540"/>
            <wp:effectExtent l="0" t="0" r="5080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344" w:rsidRPr="0049334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62C25E" wp14:editId="0F62B4F2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2945130" cy="561975"/>
                <wp:effectExtent l="0" t="0" r="26670" b="28575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DD70A5" w14:textId="3AE22403" w:rsidR="00493344" w:rsidRDefault="00493344" w:rsidP="00493344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This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="00F06E1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ri</w:t>
                            </w:r>
                            <w:r w:rsidR="009E11B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="00F06E1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06E1D">
                              <w:rPr>
                                <w:sz w:val="24"/>
                                <w:szCs w:val="24"/>
                                <w:lang w:val="en-GB"/>
                              </w:rPr>
                              <w:t>He is at the park. He is 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2C2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7pt;width:231.9pt;height:44.2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lfWgIAAMAEAAAOAAAAZHJzL2Uyb0RvYy54bWysVF1v2jAUfZ+0/2D5fQ0waAciVKwV06Sq&#10;rdROfTaOU6I5vp5tSNiv37ETKG33NI0H4/vh+3HuuZlftrVmO+V8RSbnw7MBZ8pIKirznPMfj6tP&#10;XzjzQZhCaDIq53vl+eXi44d5Y2dqRBvShXIMQYyfNTbnmxDsLMu83Kha+DOyysBYkqtFgOies8KJ&#10;BtFrnY0Gg/OsIVdYR1J5D+11Z+SLFL8slQx3ZelVYDrnqC2k06VzHc9sMRezZyfsppJ9GeIfqqhF&#10;ZZD0GOpaBMG2rnoXqq6kI09lOJNUZ1SWlVSpB3QzHLzp5mEjrEq9ABxvjzD5/xdW3u7uHauKnGNQ&#10;RtQY0aNqA/tKLZtGdBrrZ3B6sHALLdSY8kHvoYxNt6Wr4z/aYbAD5/0R2xhMQjmajsfj6YQzCdvk&#10;fDi9mMQw2ctr63z4pqhm8ZJzh9klSMXuxofO9eASk3nSVbGqtE7C3l9px3YCYwY7Cmo408IHKHO+&#10;Sr8+26tn2rAm5+efJ4OU6ZUt5jrGXGshf76PgOq1iflVolpfZ4SsgybeQrtuexzXVOwBo6OOht7K&#10;VYUsNyj0XjjwDshhl8IdjlITSqP+xtmG3O+/6aM/6AArZw14nHP/ayucQv/fDYgyHY7HkfhJGE8u&#10;RhDcqWV9ajHb+oqA4RBba2W6Rv+gD9fSUf2ElVvGrDAJI5E75+FwvQrddmFlpVoukxOobkW4MQ9W&#10;xtARsIjuY/sknO3HHUCUWzowXszeTL3zjS8NLbeByipRIgLcoQoqRQFrkkjVr3Tcw1M5eb18eBZ/&#10;AAAA//8DAFBLAwQUAAYACAAAACEAw7JfMNwAAAAHAQAADwAAAGRycy9kb3ducmV2LnhtbEyPwU7D&#10;MBBE70j9B2srcaNOS1WaEKeqkDgiROAAN9deEtN4HcVuGvr1LCc4jmY086bcTb4TIw7RBVKwXGQg&#10;kEywjhoFb6+PN1sQMWmyuguECr4xwq6aXZW6sOFMLzjWqRFcQrHQCtqU+kLKaFr0Oi5Cj8TeZxi8&#10;TiyHRtpBn7ncd3KVZRvptSNeaHWPDy2aY33yCiy9BzIf7uniqDYuvzxvv8yo1PV82t+DSDilvzD8&#10;4jM6VMx0CCeyUXQK+EhSsMrXINhdb275yIFjy7scZFXK//zVDwAAAP//AwBQSwECLQAUAAYACAAA&#10;ACEAtoM4kv4AAADhAQAAEwAAAAAAAAAAAAAAAAAAAAAAW0NvbnRlbnRfVHlwZXNdLnhtbFBLAQIt&#10;ABQABgAIAAAAIQA4/SH/1gAAAJQBAAALAAAAAAAAAAAAAAAAAC8BAABfcmVscy8ucmVsc1BLAQIt&#10;ABQABgAIAAAAIQCPs1lfWgIAAMAEAAAOAAAAAAAAAAAAAAAAAC4CAABkcnMvZTJvRG9jLnhtbFBL&#10;AQItABQABgAIAAAAIQDDsl8w3AAAAAcBAAAPAAAAAAAAAAAAAAAAALQEAABkcnMvZG93bnJldi54&#10;bWxQSwUGAAAAAAQABADzAAAAvQUAAAAA&#10;" fillcolor="window" strokeweight=".5pt">
                <v:textbox>
                  <w:txbxContent>
                    <w:p w14:paraId="1CDD70A5" w14:textId="3AE22403" w:rsidR="00493344" w:rsidRDefault="00493344" w:rsidP="00493344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This is 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E</w:t>
                      </w:r>
                      <w:r w:rsidR="00F06E1D">
                        <w:rPr>
                          <w:b/>
                          <w:sz w:val="24"/>
                          <w:szCs w:val="24"/>
                          <w:lang w:val="en-GB"/>
                        </w:rPr>
                        <w:t>ri</w:t>
                      </w:r>
                      <w:r w:rsidR="009E11B8">
                        <w:rPr>
                          <w:b/>
                          <w:sz w:val="24"/>
                          <w:szCs w:val="24"/>
                          <w:lang w:val="en-GB"/>
                        </w:rPr>
                        <w:t>c</w:t>
                      </w:r>
                      <w:r w:rsidR="00F06E1D">
                        <w:rPr>
                          <w:b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06E1D">
                        <w:rPr>
                          <w:sz w:val="24"/>
                          <w:szCs w:val="24"/>
                          <w:lang w:val="en-GB"/>
                        </w:rPr>
                        <w:t>He is at the park. He is happy.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EF0C9" w14:textId="7DF49806" w:rsidR="00493344" w:rsidRPr="00493344" w:rsidRDefault="00493344" w:rsidP="00F06E1D">
      <w:pPr>
        <w:tabs>
          <w:tab w:val="left" w:pos="9390"/>
        </w:tabs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493344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</w:t>
      </w:r>
      <w:r w:rsidR="00F06E1D">
        <w:rPr>
          <w:rFonts w:cs="VectoraLTStd-Bold"/>
          <w:bCs/>
          <w:color w:val="000000" w:themeColor="text1"/>
          <w:sz w:val="24"/>
          <w:szCs w:val="24"/>
          <w:lang w:val="en-GB"/>
        </w:rPr>
        <w:tab/>
      </w:r>
      <w:r w:rsidR="00F06E1D"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187023F2" wp14:editId="641A6B8F">
            <wp:extent cx="534674" cy="756000"/>
            <wp:effectExtent l="0" t="0" r="0" b="6350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1-Amer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4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83632" w14:textId="576B1852" w:rsidR="00493344" w:rsidRPr="00493344" w:rsidRDefault="00493344" w:rsidP="00493344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E00AA6" wp14:editId="540571F2">
                <wp:simplePos x="0" y="0"/>
                <wp:positionH relativeFrom="margin">
                  <wp:align>left</wp:align>
                </wp:positionH>
                <wp:positionV relativeFrom="paragraph">
                  <wp:posOffset>811530</wp:posOffset>
                </wp:positionV>
                <wp:extent cx="2957195" cy="561975"/>
                <wp:effectExtent l="0" t="0" r="14605" b="28575"/>
                <wp:wrapNone/>
                <wp:docPr id="2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24F8DE" w14:textId="78BA43B7" w:rsidR="00493344" w:rsidRDefault="00F65383" w:rsidP="00493344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This is </w:t>
                            </w:r>
                            <w:r w:rsidR="00493344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my.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She is sad. She isn’t happy today.</w:t>
                            </w:r>
                          </w:p>
                          <w:p w14:paraId="086C24CF" w14:textId="77777777" w:rsidR="00493344" w:rsidRDefault="00493344" w:rsidP="00493344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0AA6" id="_x0000_s1027" type="#_x0000_t202" style="position:absolute;left:0;text-align:left;margin-left:0;margin-top:63.9pt;width:232.85pt;height:44.2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PtXAIAAMgEAAAOAAAAZHJzL2Uyb0RvYy54bWysVE1vGjEQvVfqf7B8bxYokIJYIpqIqlKU&#10;REqqnI3XC6t6Pa5t2KW/vs9eICTpqSoH4/nwfLx5s7OrttZsp5yvyOS8f9HjTBlJRWXWOf/xtPz0&#10;hTMfhCmEJqNyvleeX80/fpg1dqoGtCFdKMcQxPhpY3O+CcFOs8zLjaqFvyCrDIwluVoEiG6dFU40&#10;iF7rbNDrjbOGXGEdSeU9tDedkc9T/LJUMtyXpVeB6ZyjtpBOl85VPLP5TEzXTthNJQ9liH+oohaV&#10;QdJTqBsRBNu66l2oupKOPJXhQlKdUVlWUqUe0E2/96abx42wKvUCcLw9weT/X1h5t3twrCpyPrjk&#10;zIgaM3pSbWBfqWWTCE9j/RRejxZ+oYUaYz7qPZSx67Z0dfxHPwx2AL0/gRuDSSgHk9F4NIZJwjYa&#10;9yeXoxgme3ltnQ/fFNUsXnLuMLyEqdjd+tC5Hl1iMk+6KpaV1knY+2vt2E5gzqBHQQ1nWvgAZc6X&#10;6XfI9uqZNqzJ+fjzqJcyvbLFXKeYKy3kz/cRUL02Mb9KXDvUGSHroIm30K7ahPAJthUVe6DpqKOj&#10;t3JZIdkt6n0QDvwDStipcI+j1IQK6XDjbEPu99/00R+0gJWzBnzOuf+1FU4Bhu8GhJn0h8O4AEkY&#10;ji4HENy5ZXVuMdv6mgBlH9trZbpG/6CP19JR/YzVW8SsMAkjkTvn4Xi9Dt2WYXWlWiySEyhvRbg1&#10;j1bG0BG3CPJT+yycPUw9gC93dGS+mL4ZfucbXxpabAOVVWJGxLlDFYyKAtYlceuw2nEfz+Xk9fIB&#10;mv8BAAD//wMAUEsDBBQABgAIAAAAIQC32lua3AAAAAgBAAAPAAAAZHJzL2Rvd25yZXYueG1sTI/B&#10;TsMwDIbvSLxDZCRuLF2BbitNJ4TEESEKB7hlidcGGqdqsq7s6TEnONq/9fv7qu3sezHhGF0gBctF&#10;BgLJBOuoVfD2+ni1BhGTJqv7QKjgGyNs6/OzSpc2HOkFpya1gksollpBl9JQShlNh17HRRiQONuH&#10;0evE49hKO+ojl/te5llWSK8d8YdOD/jQoflqDl6BpfdA5sM9nRw1xm1Oz+tPMyl1eTHf34FIOKe/&#10;Y/jFZ3SomWkXDmSj6BWwSOJtvmIBjm+K2xWInYJ8WVyDrCv5X6D+AQAA//8DAFBLAQItABQABgAI&#10;AAAAIQC2gziS/gAAAOEBAAATAAAAAAAAAAAAAAAAAAAAAABbQ29udGVudF9UeXBlc10ueG1sUEsB&#10;Ai0AFAAGAAgAAAAhADj9If/WAAAAlAEAAAsAAAAAAAAAAAAAAAAALwEAAF9yZWxzLy5yZWxzUEsB&#10;Ai0AFAAGAAgAAAAhAG1NU+1cAgAAyAQAAA4AAAAAAAAAAAAAAAAALgIAAGRycy9lMm9Eb2MueG1s&#10;UEsBAi0AFAAGAAgAAAAhALfaW5rcAAAACAEAAA8AAAAAAAAAAAAAAAAAtgQAAGRycy9kb3ducmV2&#10;LnhtbFBLBQYAAAAABAAEAPMAAAC/BQAAAAA=&#10;" fillcolor="window" strokeweight=".5pt">
                <v:textbox>
                  <w:txbxContent>
                    <w:p w14:paraId="3F24F8DE" w14:textId="78BA43B7" w:rsidR="00493344" w:rsidRDefault="00F65383" w:rsidP="00493344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This is </w:t>
                      </w:r>
                      <w:r w:rsidR="00493344">
                        <w:rPr>
                          <w:b/>
                          <w:sz w:val="24"/>
                          <w:szCs w:val="24"/>
                          <w:lang w:val="en-GB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my.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She is sad. She isn’t happy today.</w:t>
                      </w:r>
                    </w:p>
                    <w:p w14:paraId="086C24CF" w14:textId="77777777" w:rsidR="00493344" w:rsidRDefault="00493344" w:rsidP="00493344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F1437A" wp14:editId="15B6951C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2944495" cy="561975"/>
                <wp:effectExtent l="0" t="0" r="27305" b="28575"/>
                <wp:wrapNone/>
                <wp:docPr id="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5EFFD2" w14:textId="50498F87" w:rsidR="00493344" w:rsidRPr="00F06E1D" w:rsidRDefault="00F06E1D" w:rsidP="00493344">
                            <w:pPr>
                              <w:spacing w:after="0" w:line="360" w:lineRule="auto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This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Molly. </w:t>
                            </w:r>
                            <w:r w:rsidR="00F65383">
                              <w:rPr>
                                <w:bCs/>
                                <w:sz w:val="24"/>
                                <w:szCs w:val="24"/>
                                <w:lang w:val="en-GB"/>
                              </w:rPr>
                              <w:t>It is her birthday today. She is happy.</w:t>
                            </w:r>
                          </w:p>
                          <w:p w14:paraId="45890430" w14:textId="77777777" w:rsidR="00493344" w:rsidRDefault="00493344" w:rsidP="00493344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437A" id="_x0000_s1028" type="#_x0000_t202" style="position:absolute;left:0;text-align:left;margin-left:0;margin-top:6.2pt;width:231.85pt;height:44.2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l3XQIAAMgEAAAOAAAAZHJzL2Uyb0RvYy54bWysVMtuGjEU3VfqP1jeNwMEkoAYIpqIqlKU&#10;RCJV1sbjgVE9vq5tmKFf32MPkFdXVVkY34fv49xzZ3rd1prtlPMVmZz3z3qcKSOpqMw65z+eFl+u&#10;OPNBmEJoMirne+X59ezzp2ljJ2pAG9KFcgxBjJ80NuebEOwky7zcqFr4M7LKwFiSq0WA6NZZ4USD&#10;6LXOBr3eRdaQK6wjqbyH9rYz8lmKX5ZKhoey9CownXPUFtLp0rmKZzabisnaCbup5KEM8Q9V1KIy&#10;SHoKdSuCYFtXfQhVV9KRpzKcSaozKstKqtQDuun33nWz3AirUi8Ax9sTTP7/hZX3u0fHqiLn54DH&#10;iBozelJtYF+pZeMIT2P9BF5LC7/QQo0xH/Ueyth1W7o6/qMfBjsi7U/gxmASysF4OByOR5xJ2EYX&#10;/fHlKIbJXl5b58M3RTWLl5w7DC9hKnZ3PnSuR5eYzJOuikWldRL2/kY7thOYM+hRUMOZFj5AmfNF&#10;+h2yvXmmDWtyfnE+6qVMb2wx1ynmSgv582MEVK9NzK8S1w51Rsg6aOIttKs2ITw4wraiYg80HXV0&#10;9FYuKiS7Q72PwoF/ABA7FR5wlJpQIR1unG3I/f6bPvqDFrBy1oDPOfe/tsIpwPDdgDDj/nAYFyAJ&#10;w9HlAIJ7bVm9tphtfUOAso/ttTJdo3/Qx2vpqH7G6s1jVpiEkcid83C83oRuy7C6Us3nyQmUtyLc&#10;maWVMXTELYL81D4LZw9TD+DLPR2ZLybvht/5xpeG5ttAZZWYEXHuUAWjooB1Sdw6rHbcx9dy8nr5&#10;AM3+AAAA//8DAFBLAwQUAAYACAAAACEAf2p1btsAAAAHAQAADwAAAGRycy9kb3ducmV2LnhtbEyP&#10;wU7DMBBE70j8g7VI3KhNqUqbxqkQEkeESDnAzbW3iSFeR7Gbhn49ywmOM7OaeVtup9CJEYfkI2m4&#10;nSkQSDY6T42Gt93TzQpEyoac6SKhhm9MsK0uL0pTuHiiVxzr3AguoVQYDW3OfSFlsi0Gk2axR+Ls&#10;EIdgMsuhkW4wJy4PnZwrtZTBeOKF1vT42KL9qo9Bg6P3SPbDP5891davzy+rTztqfX01PWxAZJzy&#10;3zH84jM6VMy0j0dySXQa+JHM7nwBgtPF8u4exJ4NpdYgq1L+569+AAAA//8DAFBLAQItABQABgAI&#10;AAAAIQC2gziS/gAAAOEBAAATAAAAAAAAAAAAAAAAAAAAAABbQ29udGVudF9UeXBlc10ueG1sUEsB&#10;Ai0AFAAGAAgAAAAhADj9If/WAAAAlAEAAAsAAAAAAAAAAAAAAAAALwEAAF9yZWxzLy5yZWxzUEsB&#10;Ai0AFAAGAAgAAAAhAJ6OuXddAgAAyAQAAA4AAAAAAAAAAAAAAAAALgIAAGRycy9lMm9Eb2MueG1s&#10;UEsBAi0AFAAGAAgAAAAhAH9qdW7bAAAABwEAAA8AAAAAAAAAAAAAAAAAtwQAAGRycy9kb3ducmV2&#10;LnhtbFBLBQYAAAAABAAEAPMAAAC/BQAAAAA=&#10;" fillcolor="window" strokeweight=".5pt">
                <v:textbox>
                  <w:txbxContent>
                    <w:p w14:paraId="465EFFD2" w14:textId="50498F87" w:rsidR="00493344" w:rsidRPr="00F06E1D" w:rsidRDefault="00F06E1D" w:rsidP="00493344">
                      <w:pPr>
                        <w:spacing w:after="0" w:line="360" w:lineRule="auto"/>
                        <w:jc w:val="both"/>
                        <w:rPr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This is 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Molly. </w:t>
                      </w:r>
                      <w:r w:rsidR="00F65383">
                        <w:rPr>
                          <w:bCs/>
                          <w:sz w:val="24"/>
                          <w:szCs w:val="24"/>
                          <w:lang w:val="en-GB"/>
                        </w:rPr>
                        <w:t>It is her birthday today. She is happy.</w:t>
                      </w:r>
                    </w:p>
                    <w:p w14:paraId="45890430" w14:textId="77777777" w:rsidR="00493344" w:rsidRDefault="00493344" w:rsidP="00493344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31B55" wp14:editId="78BC3C48">
                <wp:simplePos x="0" y="0"/>
                <wp:positionH relativeFrom="margin">
                  <wp:posOffset>5416550</wp:posOffset>
                </wp:positionH>
                <wp:positionV relativeFrom="paragraph">
                  <wp:posOffset>192405</wp:posOffset>
                </wp:positionV>
                <wp:extent cx="1438910" cy="389255"/>
                <wp:effectExtent l="0" t="0" r="8890" b="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E84CF" w14:textId="77777777" w:rsidR="00493344" w:rsidRDefault="00493344" w:rsidP="0049334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1B55" id="Retângulo 448" o:spid="_x0000_s1029" style="position:absolute;left:0;text-align:left;margin-left:426.5pt;margin-top:15.15pt;width:113.3pt;height:30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APgQIAAO8EAAAOAAAAZHJzL2Uyb0RvYy54bWysVM1OGzEQvlfqO1i+l01CKLBigyJQqkoI&#10;UKHiPPF6s5Zsj2s72U0fp6/SF+vYuwFKe6qagzN/np/P3+zFZW8020kfFNqKT48mnEkrsFZ2U/Gv&#10;j6sPZ5yFCLYGjVZWfC8Dv1y8f3fRuVLOsEVdS88oiQ1l5yrexujKogiilQbCETppydmgNxBJ9Zui&#10;9tBRdqOL2WTysejQ186jkCGQ9Xpw8kXO3zRSxLumCTIyXXHqLebT53OdzmJxAeXGg2uVGNuAf+jC&#10;gLJU9DnVNURgW6/+SGWU8BiwiUcCTYFNo4TMM9A008mbaR5acDLPQuAE9wxT+H9pxe3u3jNVV3w+&#10;p6eyYOiRvsj484fdbDWyZCWMOhdKCn1w937UAolp4L7xJv3TKKzPuO6fcZV9ZIKM0/nx2fmU4Bfk&#10;I3F2cpKSFi+3nQ/xk0TDklBxT++W4YTdTYhD6CEkFQuoVb1SWmdlH660ZzugJyZm1NhxpiFEMlZ8&#10;lX9jtd+uacs6am12OkmNAXGv0RBJNI7QCHbDGegNkVpEn3uxmCpSM1CmXq4htEPRnDaVgNKoSHTW&#10;ylT8bJJ+Y2Vtk1dmQo4TJUgHEJMU+3Wfn+E43UiWNdZ7ehqPA2eDEytFZW9osnvwRFJqmxYv3tHR&#10;aKRZcJQ4a9F//5s9xRN3yMtZR6SnOb9twUsC7LMlVp1P5/O0JVmZn5zOSPGvPevXHrs1V0igT2nF&#10;nchiio/6IDYezRPt5zJVJRdYQbUHREflKg7LSBsu5HKZw2gzHMQb++BESn4A/LF/Au9GhkTi1i0e&#10;FgTKN0QZYtNNi8ttxEZlFr3gSuxLCm1V5uH4BUhr+1rPUS/fqcUvAAAA//8DAFBLAwQUAAYACAAA&#10;ACEAw7ZxvuEAAAAKAQAADwAAAGRycy9kb3ducmV2LnhtbEyPzU7DMBCE70i8g7VIXBC1S0RwQ5wK&#10;UQEql4oCEsdtvCQR8Q+x04a3xz3BcTSjmW/K5WR6tqchdM4qmM8EMLK1051tFLy9PlxKYCGi1dg7&#10;Swp+KMCyOj0psdDuYF9ov40NSyU2FKigjdEXnIe6JYNh5jzZ5H26wWBMcmi4HvCQyk3Pr4TIucHO&#10;poUWPd23VH9tR5NG5Gbln1Zr+bh59np8v/imD4lKnZ9Nd7fAIk3xLwxH/IQOVWLaudHqwHoF8jpL&#10;X6KCTGTAjgFxs8iB7RQs5jnwquT/L1S/AAAA//8DAFBLAQItABQABgAIAAAAIQC2gziS/gAAAOEB&#10;AAATAAAAAAAAAAAAAAAAAAAAAABbQ29udGVudF9UeXBlc10ueG1sUEsBAi0AFAAGAAgAAAAhADj9&#10;If/WAAAAlAEAAAsAAAAAAAAAAAAAAAAALwEAAF9yZWxzLy5yZWxzUEsBAi0AFAAGAAgAAAAhAGB8&#10;YA+BAgAA7wQAAA4AAAAAAAAAAAAAAAAALgIAAGRycy9lMm9Eb2MueG1sUEsBAi0AFAAGAAgAAAAh&#10;AMO2cb7hAAAACgEAAA8AAAAAAAAAAAAAAAAA2wQAAGRycy9kb3ducmV2LnhtbFBLBQYAAAAABAAE&#10;APMAAADpBQAAAAA=&#10;" fillcolor="window" stroked="f" strokeweight="1pt">
                <v:textbox>
                  <w:txbxContent>
                    <w:p w14:paraId="293E84CF" w14:textId="77777777" w:rsidR="00493344" w:rsidRDefault="00493344" w:rsidP="0049334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b) 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617D08" wp14:editId="7F0684E1">
                <wp:simplePos x="0" y="0"/>
                <wp:positionH relativeFrom="column">
                  <wp:posOffset>3448050</wp:posOffset>
                </wp:positionH>
                <wp:positionV relativeFrom="paragraph">
                  <wp:posOffset>1735455</wp:posOffset>
                </wp:positionV>
                <wp:extent cx="1438910" cy="389255"/>
                <wp:effectExtent l="0" t="0" r="8890" b="0"/>
                <wp:wrapNone/>
                <wp:docPr id="449" name="Retângul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DCED0" w14:textId="77777777" w:rsidR="00493344" w:rsidRDefault="00493344" w:rsidP="0049334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7D08" id="Retângulo 449" o:spid="_x0000_s1030" style="position:absolute;left:0;text-align:left;margin-left:271.5pt;margin-top:136.65pt;width:113.3pt;height:3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fZgAIAAO8EAAAOAAAAZHJzL2Uyb0RvYy54bWysVM1OGzEQvlfqO1i+l03SUGDFBkWgVJUQ&#10;oELFeeL1Zi3ZHtd2sps+Tl+lL8bYuwFKe6qagzN/np/P3+z5RW8020kfFNqKT48mnEkrsFZ2U/Fv&#10;D6sPp5yFCLYGjVZWfC8Dv1i8f3feuVLOsEVdS88oiQ1l5yrexujKogiilQbCETppydmgNxBJ9Zui&#10;9tBRdqOL2WTyqejQ186jkCGQ9Wpw8kXO3zRSxNumCTIyXXHqLebT53OdzmJxDuXGg2uVGNuAf+jC&#10;gLJU9DnVFURgW6/+SGWU8BiwiUcCTYFNo4TMM9A008mbae5bcDLPQuAE9wxT+H9pxc3uzjNVV3w+&#10;P+PMgqFH+irjr592s9XIkpUw6lwoKfTe3flRCySmgfvGm/RPo7A+47p/xlX2kQkyTucfT8+mBL8g&#10;H4mz4+OUtHi57XyInyUaloSKe3q3DCfsrkMcQg8hqVhAreqV0jor+3CpPdsBPTExo8aOMw0hkrHi&#10;q/wbq/12TVvWUWuzk0lqDIh7jYZIonGERrAbzkBviNQi+tyLxVSRmoEy9XIFoR2K5rSpBJRGRaKz&#10;Vqbip5P0Gytrm7wyE3KcKEE6gJik2K/74RnSjWRZY72np/E4cDY4sVJU9pomuwNPJKW2afHiLR2N&#10;RpoFR4mzFv2Pv9lTPHGHvJx1RHqa8/sWvCTAvlhi1dl0Pk9bkpX58cmMFP/as37tsVtziQT6lFbc&#10;iSym+KgPYuPRPNJ+LlNVcoEVVHtAdFQu47CMtOFCLpc5jDbDQby2906k5AfAH/pH8G5kSCRu3eBh&#10;QaB8Q5QhNt20uNxGbFRm0QuuxL6k0FZlHo5fgLS2r/Uc9fKdWjwBAAD//wMAUEsDBBQABgAIAAAA&#10;IQBBkht/4gAAAAsBAAAPAAAAZHJzL2Rvd25yZXYueG1sTI/BTsMwEETvSPyDtUhcEHWoSxpCnApR&#10;AYJLRQGJ4zZekoh4HWKnDX+POcFxNKOZN8Vqsp3Y0+BbxxouZgkI4sqZlmsNry935xkIH5ANdo5J&#10;wzd5WJXHRwXmxh34mfbbUItYwj5HDU0IfS6lrxqy6GeuJ47ehxsshiiHWpoBD7HcdnKeJKm02HJc&#10;aLCn24aqz+1o40i2WfcP68fsfvPUm/Ht7IveM9T69GS6uQYRaAp/YfjFj+hQRqadG9l40Wm4XKj4&#10;JWiYL5UCERPL9CoFsdOg1CIFWRby/4fyBwAA//8DAFBLAQItABQABgAIAAAAIQC2gziS/gAAAOEB&#10;AAATAAAAAAAAAAAAAAAAAAAAAABbQ29udGVudF9UeXBlc10ueG1sUEsBAi0AFAAGAAgAAAAhADj9&#10;If/WAAAAlAEAAAsAAAAAAAAAAAAAAAAALwEAAF9yZWxzLy5yZWxzUEsBAi0AFAAGAAgAAAAhANiG&#10;t9mAAgAA7wQAAA4AAAAAAAAAAAAAAAAALgIAAGRycy9lMm9Eb2MueG1sUEsBAi0AFAAGAAgAAAAh&#10;AEGSG3/iAAAACwEAAA8AAAAAAAAAAAAAAAAA2gQAAGRycy9kb3ducmV2LnhtbFBLBQYAAAAABAAE&#10;APMAAADpBQAAAAA=&#10;" fillcolor="window" stroked="f" strokeweight="1pt">
                <v:textbox>
                  <w:txbxContent>
                    <w:p w14:paraId="00ADCED0" w14:textId="77777777" w:rsidR="00493344" w:rsidRDefault="00493344" w:rsidP="0049334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d) ____________</w:t>
                      </w:r>
                    </w:p>
                  </w:txbxContent>
                </v:textbox>
              </v:rect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57C5BF" wp14:editId="1514C8FE">
                <wp:simplePos x="0" y="0"/>
                <wp:positionH relativeFrom="margin">
                  <wp:posOffset>5457825</wp:posOffset>
                </wp:positionH>
                <wp:positionV relativeFrom="paragraph">
                  <wp:posOffset>1728470</wp:posOffset>
                </wp:positionV>
                <wp:extent cx="1438910" cy="389255"/>
                <wp:effectExtent l="0" t="0" r="8890" b="0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DA785" w14:textId="77777777" w:rsidR="00493344" w:rsidRDefault="00493344" w:rsidP="0049334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7C5BF" id="Retângulo 450" o:spid="_x0000_s1031" style="position:absolute;left:0;text-align:left;margin-left:429.75pt;margin-top:136.1pt;width:113.3pt;height:30.6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06gAIAAO8EAAAOAAAAZHJzL2Uyb0RvYy54bWysVN1u0zAUvkfiHSzfs7SlZVu0dKo2FSFN&#10;Y2JDuz51nMaS7WNst0l5HF6FF+PYSbcxuELkwjl/OT+fv5OLy95otpc+KLQVn55MOJNWYK3stuJf&#10;H9bvzjgLEWwNGq2s+EEGfrl8++aic6WcYYu6lp5REhvKzlW8jdGVRRFEKw2EE3TSkrNBbyCS6rdF&#10;7aGj7EYXs8nkQ9Ghr51HIUMg6/Xg5Mucv2mkiJ+bJsjIdMWpt5hPn89NOovlBZRbD65VYmwD/qEL&#10;A8pS0adU1xCB7bz6I5VRwmPAJp4INAU2jRIyz0DTTCevprlvwck8C4ET3BNM4f+lFbf7O89UXfH5&#10;gvCxYOiSvsj484fd7jSyZCWMOhdKCr13d37UAolp4L7xJr1pFNZnXA9PuMo+MkHG6fz92fmU0gvy&#10;kThbLFLS4vlr50P8KNGwJFTc071lOGF/E+IQegxJxQJqVa+V1lk5hCvt2R7oiokZNXacaQiRjBVf&#10;52es9ttn2rKOWpudTlJjQNxrNEQSjSM0gt1yBnpLpBbR514sporUDJSpl2sI7VA0p00loDQqEp21&#10;MhU/m6RnrKxt8spMyHGiBOkAYpJiv+nzNWRkkmWD9YGuxuPA2eDEWlHZG5rsDjyRlNqmxYuf6Wg0&#10;0iw4Spy16L//zZ7iiTvk5awj0tOc33bgJQH2yRKrzqfzOaWNWZkvTmek+JeezUuP3ZkrJNCntOJO&#10;ZDHFR30UG4/mkfZzlaqSC6yg2gOio3IVh2WkDRdytcphtBkO4o29dyIlPwL+0D+CdyNDInHrFo8L&#10;AuUrogyx6UuLq13ERmUWPeNK7EsKbVXm4fgHSGv7Us9Rz/+p5S8AAAD//wMAUEsDBBQABgAIAAAA&#10;IQDuLJQx4wAAAAwBAAAPAAAAZHJzL2Rvd25yZXYueG1sTI/LTsMwEEX3SPyDNUhsUOs0UVoT4lSI&#10;ChBsKgpILKfxkETED2KnDX+Pu4Ll6B7de6ZcT7pnBxp8Z42ExTwBRqa2qjONhLfX+5kA5gMahb01&#10;JOGHPKyr87MSC2WP5oUOu9CwWGJ8gRLaEFzBua9b0ujn1pGJ2acdNIZ4Dg1XAx5jue55miRLrrEz&#10;caFFR3ct1V+7UccRsd24x82TeNg+OzW+X33Th0ApLy+m2xtggabwB8NJP6pDFZ32djTKs16CyK/z&#10;iEpIV2kK7EQkYrkAtpeQZVkOvCr5/yeqXwAAAP//AwBQSwECLQAUAAYACAAAACEAtoM4kv4AAADh&#10;AQAAEwAAAAAAAAAAAAAAAAAAAAAAW0NvbnRlbnRfVHlwZXNdLnhtbFBLAQItABQABgAIAAAAIQA4&#10;/SH/1gAAAJQBAAALAAAAAAAAAAAAAAAAAC8BAABfcmVscy8ucmVsc1BLAQItABQABgAIAAAAIQAf&#10;JU06gAIAAO8EAAAOAAAAAAAAAAAAAAAAAC4CAABkcnMvZTJvRG9jLnhtbFBLAQItABQABgAIAAAA&#10;IQDuLJQx4wAAAAwBAAAPAAAAAAAAAAAAAAAAANoEAABkcnMvZG93bnJldi54bWxQSwUGAAAAAAQA&#10;BADzAAAA6gUAAAAA&#10;" fillcolor="window" stroked="f" strokeweight="1pt">
                <v:textbox>
                  <w:txbxContent>
                    <w:p w14:paraId="06CDA785" w14:textId="77777777" w:rsidR="00493344" w:rsidRDefault="00493344" w:rsidP="0049334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e) 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80F027" wp14:editId="6E7F4891">
                <wp:simplePos x="0" y="0"/>
                <wp:positionH relativeFrom="column">
                  <wp:posOffset>3460115</wp:posOffset>
                </wp:positionH>
                <wp:positionV relativeFrom="paragraph">
                  <wp:posOffset>199390</wp:posOffset>
                </wp:positionV>
                <wp:extent cx="1438910" cy="389255"/>
                <wp:effectExtent l="0" t="0" r="889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36FB2" w14:textId="77777777" w:rsidR="00493344" w:rsidRDefault="00493344" w:rsidP="0049334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0F027" id="Retângulo 31" o:spid="_x0000_s1032" style="position:absolute;left:0;text-align:left;margin-left:272.45pt;margin-top:15.7pt;width:113.3pt;height:3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a/fwIAAO0EAAAOAAAAZHJzL2Uyb0RvYy54bWysVEtu2zAQ3RfoHQjuG9mO8xMiB0YCFwWC&#10;NGhSZD2mKIsAyWFJ2pJ7nF6lF+uQkpM07aqoFvT8OJ/HN7686o1mO+mDQlvx6dGEM2kF1spuKv71&#10;cfXhnLMQwdag0cqK72XgV4v37y47V8oZtqhr6RklsaHsXMXbGF1ZFEG00kA4QictORv0BiKpflPU&#10;HjrKbnQxm0xOiw597TwKGQJZbwYnX+T8TSNF/Nw0QUamK069xXz6fK7TWSwuodx4cK0SYxvwD10Y&#10;UJaKPqe6gQhs69UfqYwSHgM28UigKbBplJB5BppmOnkzzUMLTuZZCJzgnmEK/y+tuNvde6bqih9P&#10;ObNg6I2+yPjzh91sNTIyEkKdCyUFPrh7P2qBxDRu33iTfmkQ1mdU98+oyj4yQcbp/Pj8YkrgC/KR&#10;ODs5SUmLl9vOh/hRomFJqLinV8tgwu42xCH0EJKKBdSqXimts7IP19qzHdADEy9q7DjTECIZK77K&#10;31jtt2vaso5am51NUmNAzGs0RBKNIyyC3XAGekOUFtHnXiymitQMlKmXGwjtUDSnTSWgNCoSmbUy&#10;FT+fpG+srG3yykzHcaIE6QBikmK/7vMjnKYbybLGek8P43FgbHBipajsLU12D54oSm3T2sXPdDQa&#10;aRYcJc5a9N//Zk/xxBzyctYR5WnOb1vwkgD7ZIlTF9P5PO1IVuYnZzNS/GvP+rXHbs01EuhEG+ou&#10;iyk+6oPYeDRPtJ3LVJVcYAXVHhAdles4rCLtt5DLZQ6jvXAQb+2DEyn5AfDH/gm8GxkSiVt3eFgP&#10;KN8QZYhNNy0utxEblVn0giuxLym0U5mH4/6npX2t56iXf6nFLwAAAP//AwBQSwMEFAAGAAgAAAAh&#10;ACBYVybhAAAACQEAAA8AAABkcnMvZG93bnJldi54bWxMj0FPg0AQhe8m/ofNmHgxdqFSocjSGBtt&#10;9NJYNfG4ZUcgsrPILi3+e8eTHifvy3vfFKvJduKAg28dKYhnEQikypmWagWvL/eXGQgfNBndOUIF&#10;3+hhVZ6eFDo37kjPeNiFWnAJ+VwraELocyl91aDVfuZ6JM4+3GB14HOopRn0kcttJ+dRdC2tbokX&#10;Gt3jXYPV5260PJJt1/1m/Zg9bJ96M75dfOF7ppU6P5tub0AEnMIfDL/6rA4lO+3dSMaLTsEiSZaM&#10;KriKExAMpGm8ALFXsJynIMtC/v+g/AEAAP//AwBQSwECLQAUAAYACAAAACEAtoM4kv4AAADhAQAA&#10;EwAAAAAAAAAAAAAAAAAAAAAAW0NvbnRlbnRfVHlwZXNdLnhtbFBLAQItABQABgAIAAAAIQA4/SH/&#10;1gAAAJQBAAALAAAAAAAAAAAAAAAAAC8BAABfcmVscy8ucmVsc1BLAQItABQABgAIAAAAIQDKxga/&#10;fwIAAO0EAAAOAAAAAAAAAAAAAAAAAC4CAABkcnMvZTJvRG9jLnhtbFBLAQItABQABgAIAAAAIQAg&#10;WFcm4QAAAAkBAAAPAAAAAAAAAAAAAAAAANkEAABkcnMvZG93bnJldi54bWxQSwUGAAAAAAQABADz&#10;AAAA5wUAAAAA&#10;" fillcolor="window" stroked="f" strokeweight="1pt">
                <v:textbox>
                  <w:txbxContent>
                    <w:p w14:paraId="12236FB2" w14:textId="77777777" w:rsidR="00493344" w:rsidRDefault="00493344" w:rsidP="0049334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a) ____________</w:t>
                      </w:r>
                    </w:p>
                  </w:txbxContent>
                </v:textbox>
              </v:rect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A1D90C" wp14:editId="3F1068FE">
                <wp:simplePos x="0" y="0"/>
                <wp:positionH relativeFrom="margin">
                  <wp:align>left</wp:align>
                </wp:positionH>
                <wp:positionV relativeFrom="paragraph">
                  <wp:posOffset>1577975</wp:posOffset>
                </wp:positionV>
                <wp:extent cx="2980690" cy="561975"/>
                <wp:effectExtent l="0" t="0" r="10160" b="28575"/>
                <wp:wrapNone/>
                <wp:docPr id="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A921BC" w14:textId="127880F2" w:rsidR="00493344" w:rsidRDefault="00F65383" w:rsidP="00493344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This is</w:t>
                            </w:r>
                            <w:r w:rsidR="00493344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E11B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Wang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="0049334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He isn’t happy today. He is angry.</w:t>
                            </w:r>
                          </w:p>
                          <w:p w14:paraId="217FE012" w14:textId="77777777" w:rsidR="00493344" w:rsidRDefault="00493344" w:rsidP="00493344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D90C" id="_x0000_s1033" type="#_x0000_t202" style="position:absolute;left:0;text-align:left;margin-left:0;margin-top:124.25pt;width:234.7pt;height:44.2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MxXQIAAMgEAAAOAAAAZHJzL2Uyb0RvYy54bWysVMtuGjEU3VfqP1jeNwM0kIAYIpqIqlKU&#10;RCJR1sbjgVE9vq5tmKFf32MPkFdXVVkY34fv49xzZ3rV1prtlPMVmZz3z3qcKSOpqMw650+Piy+X&#10;nPkgTCE0GZXzvfL8avb507SxEzWgDelCOYYgxk8am/NNCHaSZV5uVC38GVllYCzJ1SJAdOuscKJB&#10;9Fpng15vlDXkCutIKu+hvemMfJbil6WS4b4svQpM5xy1hXS6dK7imc2mYrJ2wm4qeShD/EMVtagM&#10;kp5C3Ygg2NZVH0LVlXTkqQxnkuqMyrKSKvWAbvq9d90sN8Kq1AvA8fYEk/9/YeXd7sGxqsj5AJMy&#10;osaMHlUb2Ddq2TjC01g/gdfSwi+0UGPMR72HMnbdlq6O/+iHwQ6g9ydwYzAJ5WB82RuNYZKwDUf9&#10;8cUwhsleXlvnw3dFNYuXnDsML2Eqdrc+dK5Hl5jMk66KRaV1Evb+Wju2E5gz6FFQw5kWPkCZ80X6&#10;HbK9eaYNa3I++jrspUxvbDHXKeZKC/nzYwRUr03MrxLXDnVGyDpo4i20qzYhfHGEbUXFHmg66ujo&#10;rVxUSHaLeh+EA/+AEnYq3OMoNaFCOtw425D7/Td99ActYOWsAZ9z7n9thVOA4YcBYcb98/O4AEk4&#10;H14MILjXltVri9nW1wQo+9heK9M1+gd9vJaO6mes3jxmhUkYidw5D8frdei2DKsr1XyenEB5K8Kt&#10;WVoZQ0fcIsiP7bNw9jD1AL7c0ZH5YvJu+J1vfGlovg1UVokZEecOVTAqCliXxK3Dasd9fC0nr5cP&#10;0OwPAAAA//8DAFBLAwQUAAYACAAAACEA6sYtkd0AAAAIAQAADwAAAGRycy9kb3ducmV2LnhtbEyP&#10;wU7DMBBE70j8g7VI3KhDG0oasqkQEkeECBzg5tpLYojXUeymoV+POZXjaEYzb6rt7Hox0RisZ4Tr&#10;RQaCWHtjuUV4e328KkCEqNio3jMh/FCAbX1+VqnS+AO/0NTEVqQSDqVC6GIcSimD7sipsPADcfI+&#10;/ehUTHJspRnVIZW7Xi6zbC2dspwWOjXQQ0f6u9k7BMPvnvWHfTpabrTdHJ+LLz0hXl7M93cgIs3x&#10;FIY//IQOdWLa+T2bIHqEdCQiLPPiBkSy8/UmB7FDWK1uM5B1Jf8fqH8BAAD//wMAUEsBAi0AFAAG&#10;AAgAAAAhALaDOJL+AAAA4QEAABMAAAAAAAAAAAAAAAAAAAAAAFtDb250ZW50X1R5cGVzXS54bWxQ&#10;SwECLQAUAAYACAAAACEAOP0h/9YAAACUAQAACwAAAAAAAAAAAAAAAAAvAQAAX3JlbHMvLnJlbHNQ&#10;SwECLQAUAAYACAAAACEAlfyDMV0CAADIBAAADgAAAAAAAAAAAAAAAAAuAgAAZHJzL2Uyb0RvYy54&#10;bWxQSwECLQAUAAYACAAAACEA6sYtkd0AAAAIAQAADwAAAAAAAAAAAAAAAAC3BAAAZHJzL2Rvd25y&#10;ZXYueG1sUEsFBgAAAAAEAAQA8wAAAMEFAAAAAA==&#10;" fillcolor="window" strokeweight=".5pt">
                <v:textbox>
                  <w:txbxContent>
                    <w:p w14:paraId="06A921BC" w14:textId="127880F2" w:rsidR="00493344" w:rsidRDefault="00F65383" w:rsidP="00493344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This is</w:t>
                      </w:r>
                      <w:r w:rsidR="00493344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E11B8">
                        <w:rPr>
                          <w:b/>
                          <w:sz w:val="24"/>
                          <w:szCs w:val="24"/>
                          <w:lang w:val="en-GB"/>
                        </w:rPr>
                        <w:t>Wang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.</w:t>
                      </w:r>
                      <w:r w:rsidR="00493344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He isn’t happy today. He is angry.</w:t>
                      </w:r>
                    </w:p>
                    <w:p w14:paraId="217FE012" w14:textId="77777777" w:rsidR="00493344" w:rsidRDefault="00493344" w:rsidP="00493344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3FA92" w14:textId="77777777" w:rsidR="00493344" w:rsidRPr="00493344" w:rsidRDefault="00493344" w:rsidP="00493344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EE0AE25" w14:textId="10F5BF49" w:rsidR="00493344" w:rsidRPr="00493344" w:rsidRDefault="00F06E1D" w:rsidP="00493344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61C00B01" wp14:editId="2C24D7A2">
            <wp:simplePos x="0" y="0"/>
            <wp:positionH relativeFrom="column">
              <wp:posOffset>5705475</wp:posOffset>
            </wp:positionH>
            <wp:positionV relativeFrom="paragraph">
              <wp:posOffset>114300</wp:posOffset>
            </wp:positionV>
            <wp:extent cx="792480" cy="1134110"/>
            <wp:effectExtent l="0" t="0" r="7620" b="889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2951E28A" wp14:editId="456C886C">
            <wp:simplePos x="0" y="0"/>
            <wp:positionH relativeFrom="margin">
              <wp:posOffset>3867150</wp:posOffset>
            </wp:positionH>
            <wp:positionV relativeFrom="paragraph">
              <wp:posOffset>164465</wp:posOffset>
            </wp:positionV>
            <wp:extent cx="900641" cy="864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41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344" w:rsidRPr="00493344">
        <w:rPr>
          <w:noProof/>
        </w:rPr>
        <w:drawing>
          <wp:anchor distT="0" distB="0" distL="114300" distR="114300" simplePos="0" relativeHeight="251654144" behindDoc="0" locked="0" layoutInCell="1" allowOverlap="1" wp14:anchorId="382497EF" wp14:editId="0F516480">
            <wp:simplePos x="0" y="0"/>
            <wp:positionH relativeFrom="margin">
              <wp:posOffset>3869690</wp:posOffset>
            </wp:positionH>
            <wp:positionV relativeFrom="paragraph">
              <wp:posOffset>164465</wp:posOffset>
            </wp:positionV>
            <wp:extent cx="521335" cy="1149985"/>
            <wp:effectExtent l="0" t="0" r="0" b="0"/>
            <wp:wrapNone/>
            <wp:docPr id="10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AC11" w14:textId="60E9FC2B" w:rsidR="00493344" w:rsidRPr="00493344" w:rsidRDefault="00493344" w:rsidP="00493344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F26CDDC" w14:textId="6C36E4D5" w:rsidR="00493344" w:rsidRPr="00493344" w:rsidRDefault="00F06E1D" w:rsidP="00F06E1D">
      <w:pPr>
        <w:tabs>
          <w:tab w:val="left" w:pos="9405"/>
        </w:tabs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ab/>
      </w:r>
    </w:p>
    <w:p w14:paraId="1EB447EA" w14:textId="398664FC" w:rsidR="00493344" w:rsidRPr="00493344" w:rsidRDefault="00493344" w:rsidP="00493344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0537B16E" w14:textId="77777777" w:rsidR="00493344" w:rsidRPr="00493344" w:rsidRDefault="00493344" w:rsidP="00493344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49E7F22" w14:textId="77777777" w:rsidR="00493344" w:rsidRPr="00493344" w:rsidRDefault="00493344" w:rsidP="00493344">
      <w:pPr>
        <w:spacing w:line="256" w:lineRule="auto"/>
        <w:rPr>
          <w:lang w:val="en-GB"/>
        </w:rPr>
      </w:pPr>
    </w:p>
    <w:p w14:paraId="0F8021B5" w14:textId="77777777" w:rsidR="00493344" w:rsidRPr="00493344" w:rsidRDefault="00493344" w:rsidP="00493344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4199D4E0" w14:textId="77777777" w:rsidR="00493344" w:rsidRPr="00493344" w:rsidRDefault="00493344" w:rsidP="00493344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45887116" w14:textId="77777777" w:rsidR="00493344" w:rsidRPr="00493344" w:rsidRDefault="00493344" w:rsidP="00493344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1E673F6C" w14:textId="77777777" w:rsidR="00493344" w:rsidRPr="00493344" w:rsidRDefault="00493344" w:rsidP="00493344">
      <w:pPr>
        <w:tabs>
          <w:tab w:val="left" w:pos="1789"/>
        </w:tabs>
        <w:spacing w:after="0" w:line="240" w:lineRule="auto"/>
        <w:rPr>
          <w:rFonts w:cs="Calibri"/>
          <w:color w:val="30302F"/>
          <w:sz w:val="20"/>
          <w:szCs w:val="20"/>
          <w:lang w:val="en-US"/>
        </w:rPr>
      </w:pPr>
      <w:r w:rsidRPr="00493344">
        <w:rPr>
          <w:b/>
          <w:noProof/>
          <w:sz w:val="24"/>
          <w:szCs w:val="24"/>
          <w:lang w:val="en-GB" w:eastAsia="pt-PT"/>
        </w:rPr>
        <w:t xml:space="preserve">2) </w:t>
      </w:r>
      <w:r w:rsidRPr="00493344">
        <w:rPr>
          <w:rFonts w:cs="VectoraLTStd-Bold"/>
          <w:b/>
          <w:bCs/>
          <w:sz w:val="24"/>
          <w:szCs w:val="24"/>
          <w:lang w:val="en-US"/>
        </w:rPr>
        <w:t>Read and circle.</w:t>
      </w:r>
      <w:r w:rsidRPr="00493344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9F8D152" w14:textId="77777777" w:rsidR="00493344" w:rsidRPr="00493344" w:rsidRDefault="00493344" w:rsidP="00493344">
      <w:pPr>
        <w:spacing w:line="256" w:lineRule="auto"/>
        <w:rPr>
          <w:rFonts w:cs="Calibri"/>
          <w:sz w:val="20"/>
          <w:szCs w:val="20"/>
          <w:lang w:val="en-US"/>
        </w:rPr>
      </w:pPr>
    </w:p>
    <w:p w14:paraId="598334BE" w14:textId="14E17548" w:rsidR="00493344" w:rsidRPr="00493344" w:rsidRDefault="00493344" w:rsidP="00493344">
      <w:pPr>
        <w:spacing w:line="256" w:lineRule="auto"/>
        <w:rPr>
          <w:rFonts w:cs="Calibri"/>
          <w:sz w:val="20"/>
          <w:szCs w:val="20"/>
          <w:lang w:val="en-US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8A49F" wp14:editId="027EFE9D">
                <wp:simplePos x="0" y="0"/>
                <wp:positionH relativeFrom="margin">
                  <wp:posOffset>1579245</wp:posOffset>
                </wp:positionH>
                <wp:positionV relativeFrom="paragraph">
                  <wp:posOffset>116840</wp:posOffset>
                </wp:positionV>
                <wp:extent cx="4818380" cy="2537460"/>
                <wp:effectExtent l="495300" t="0" r="20320" b="15240"/>
                <wp:wrapNone/>
                <wp:docPr id="45" name="Rounded 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380" cy="2537460"/>
                        </a:xfrm>
                        <a:prstGeom prst="wedgeRoundRectCallout">
                          <a:avLst>
                            <a:gd name="adj1" fmla="val -59751"/>
                            <a:gd name="adj2" fmla="val -2802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0B4587" w14:textId="0F27610E" w:rsidR="00493344" w:rsidRDefault="00F65383" w:rsidP="0049334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Hello, I am Eric. I am at the park today. I am </w:t>
                            </w:r>
                            <w:r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happy</w:t>
                            </w:r>
                            <w:r w:rsidR="00493344"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sad</w:t>
                            </w:r>
                            <w:r w:rsidR="00493344"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. I </w:t>
                            </w: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am always</w:t>
                            </w:r>
                            <w:r w:rsidRPr="00F65383">
                              <w:rPr>
                                <w:rFonts w:cs="VectoraLTStd-Roma1"/>
                                <w:b/>
                                <w:bCs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happy / bored</w:t>
                            </w: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at the park. </w:t>
                            </w:r>
                          </w:p>
                          <w:p w14:paraId="32770464" w14:textId="1A924285" w:rsidR="00493344" w:rsidRDefault="00F65383" w:rsidP="0049334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I am </w:t>
                            </w:r>
                            <w:r w:rsidRPr="00F65383">
                              <w:rPr>
                                <w:rFonts w:cs="VectoraLTStd-Roma1"/>
                                <w:b/>
                                <w:bCs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happy / tired</w:t>
                            </w: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after school. </w:t>
                            </w:r>
                          </w:p>
                          <w:p w14:paraId="1AF03A96" w14:textId="4808FD20" w:rsidR="00493344" w:rsidRPr="00F65383" w:rsidRDefault="00493344" w:rsidP="0049334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VectoraLTStd-Roma1"/>
                                <w:bCs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F65383"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am </w:t>
                            </w:r>
                            <w:r w:rsidR="00F65383"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tired</w:t>
                            </w:r>
                            <w:r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 w:rsidR="00F65383"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bored </w:t>
                            </w:r>
                            <w:r w:rsidR="00F65383">
                              <w:rPr>
                                <w:rFonts w:cs="VectoraLTStd-Roma1"/>
                                <w:bCs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when it </w:t>
                            </w:r>
                            <w:r w:rsidR="00F65383">
                              <w:rPr>
                                <w:rFonts w:cs="VectoraLTStd-Roma1"/>
                                <w:bCs/>
                                <w:noProof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BE39B47" wp14:editId="2F77D2A8">
                                  <wp:extent cx="324000" cy="324000"/>
                                  <wp:effectExtent l="0" t="0" r="0" b="0"/>
                                  <wp:docPr id="17" name="Graphic 17" descr="R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ain_m.sv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0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44032" w14:textId="5365945F" w:rsidR="00493344" w:rsidRDefault="00493344" w:rsidP="0049334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F65383"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am </w:t>
                            </w:r>
                            <w:r w:rsidR="00F65383" w:rsidRPr="00842620">
                              <w:rPr>
                                <w:rFonts w:cs="VectoraLTStd-Roma1"/>
                                <w:b/>
                                <w:bCs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sad / excited</w:t>
                            </w:r>
                            <w:r w:rsidR="00F65383"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at my </w:t>
                            </w:r>
                            <w:r w:rsidR="00842620"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birthday.</w:t>
                            </w:r>
                          </w:p>
                          <w:p w14:paraId="771F7E60" w14:textId="77777777" w:rsidR="00493344" w:rsidRDefault="00493344" w:rsidP="004933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8A4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5" o:spid="_x0000_s1034" type="#_x0000_t62" style="position:absolute;margin-left:124.35pt;margin-top:9.2pt;width:379.4pt;height:19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wXwQIAAIsFAAAOAAAAZHJzL2Uyb0RvYy54bWysVMlu2zAQvRfoPxC8J7IVL4oROTAcpCgQ&#10;pEGSImeaomwV3ErSlt2v7yOlOE6bU1EdqCFnOHzzZrm63itJdsL5xuiSDs8HlAjNTdXodUm/P9+e&#10;FZT4wHTFpNGipAfh6fX886er1s5EbjZGVsIRONF+1tqSbkKwsyzzfCMU8+fGCg1lbZxiAVu3zirH&#10;WnhXMssHg0nWGldZZ7jwHqc3nZLOk/+6Fjx8q2svApElBbaQVpfWVVyz+RWbrR2zm4b3MNg/oFCs&#10;0Xj06OqGBUa2rvnLlWq4M97U4ZwblZm6brhIMSCa4eCPaJ42zIoUC8jx9kiT/39u+f3uwZGmKulo&#10;TIlmCjl6NFtdiYo8gj2m11vJHFkyKc02EFiBstb6GW4+2QfX7zzEGP++dir+ERnZJ5oPR5rFPhCO&#10;w1ExLC4KZINDl48vpqNJSkT2dt06H74Io0gUStqKai0SrIipx5L4Zrs7HxLxVY+eVT+GlNRKIo87&#10;JsnZ+HI6HvaJPjHK3xnlxSD/wOji1Gg4mUym0RGA9u9CeoUaQWhz20iZakpq0qIh8ukgBspQ2rVk&#10;AaKyINvrNSVMrtEzPLgUiTeyqeL16Mgf/FI6AvwIvtGVaZ/BHiWS+QAFKE1fD+bd1YjnhvlNdzmp&#10;uuBVE9BqslElLU5vSx1fFKlZQGaML+a3y2iUwn61TyVSREfxZGWqA8rGma6fvOW3DZ69A7oH5kA8&#10;YsZQCN+w1NKACNNLlGyM+/XRebRHXUNLSYuGBEk/t8wJBP1Vo+Ivh6NR7OC0GY2nOTbuVLM61eit&#10;WhqQh1IAuiRG+yBfxdoZ9YLZsYivQsU0x9tdOvrNMnSDAtOHi8UimaFrLQt3+sny6DwyFwl/3r8w&#10;Z/tqDUjVvXlt3r5WurJ5s+3KZbENpm6OnHe89glAx6dS66dTHCmn+2T1NkPnvwEAAP//AwBQSwME&#10;FAAGAAgAAAAhAAI5f6zhAAAACwEAAA8AAABkcnMvZG93bnJldi54bWxMj0FLw0AQhe+C/2EZwYvY&#10;3ZRoY8ymFKmCeJC2XrxNs9MkJDsbsts2/nu3Jz0O7+O9b4rlZHtxotG3jjUkMwWCuHKm5VrD1+71&#10;PgPhA7LB3jFp+CEPy/L6qsDcuDNv6LQNtYgl7HPU0IQw5FL6qiGLfuYG4pgd3GgxxHOspRnxHMtt&#10;L+dKPUqLLceFBgd6aajqtker4ePze929V4nZ3T15t1kd1m8Tdlrf3kyrZxCBpvAHw0U/qkMZnfbu&#10;yMaLXsM8zRYRjUGWgrgASi0eQOw1pEmmQJaF/P9D+QsAAP//AwBQSwECLQAUAAYACAAAACEAtoM4&#10;kv4AAADhAQAAEwAAAAAAAAAAAAAAAAAAAAAAW0NvbnRlbnRfVHlwZXNdLnhtbFBLAQItABQABgAI&#10;AAAAIQA4/SH/1gAAAJQBAAALAAAAAAAAAAAAAAAAAC8BAABfcmVscy8ucmVsc1BLAQItABQABgAI&#10;AAAAIQCs7CwXwQIAAIsFAAAOAAAAAAAAAAAAAAAAAC4CAABkcnMvZTJvRG9jLnhtbFBLAQItABQA&#10;BgAIAAAAIQACOX+s4QAAAAsBAAAPAAAAAAAAAAAAAAAAABsFAABkcnMvZG93bnJldi54bWxQSwUG&#10;AAAAAAQABADzAAAAKQYAAAAA&#10;" adj="-2106,4747" filled="f" strokecolor="windowText" strokeweight="1pt">
                <v:textbox>
                  <w:txbxContent>
                    <w:p w14:paraId="130B4587" w14:textId="0F27610E" w:rsidR="00493344" w:rsidRDefault="00F65383" w:rsidP="00493344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Hello, I am Eric. I am at the park today. I am </w:t>
                      </w:r>
                      <w:r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>happy</w:t>
                      </w:r>
                      <w:r w:rsidR="00493344"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>sad</w:t>
                      </w:r>
                      <w:r w:rsidR="00493344"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. I </w:t>
                      </w: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>am always</w:t>
                      </w:r>
                      <w:r w:rsidRPr="00F65383">
                        <w:rPr>
                          <w:rFonts w:cs="VectoraLTStd-Roma1"/>
                          <w:b/>
                          <w:bCs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happy / bored</w:t>
                      </w: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at the park. </w:t>
                      </w:r>
                    </w:p>
                    <w:p w14:paraId="32770464" w14:textId="1A924285" w:rsidR="00493344" w:rsidRDefault="00F65383" w:rsidP="00493344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I am </w:t>
                      </w:r>
                      <w:r w:rsidRPr="00F65383">
                        <w:rPr>
                          <w:rFonts w:cs="VectoraLTStd-Roma1"/>
                          <w:b/>
                          <w:bCs/>
                          <w:color w:val="30302F"/>
                          <w:sz w:val="24"/>
                          <w:szCs w:val="24"/>
                          <w:lang w:val="en-US"/>
                        </w:rPr>
                        <w:t>happy / tired</w:t>
                      </w: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after school. </w:t>
                      </w:r>
                    </w:p>
                    <w:p w14:paraId="1AF03A96" w14:textId="4808FD20" w:rsidR="00493344" w:rsidRPr="00F65383" w:rsidRDefault="00493344" w:rsidP="00493344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VectoraLTStd-Roma1"/>
                          <w:bCs/>
                          <w:color w:val="30302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F65383"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am </w:t>
                      </w:r>
                      <w:r w:rsidR="00F65383"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>tired</w:t>
                      </w:r>
                      <w:r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/ </w:t>
                      </w:r>
                      <w:r w:rsidR="00F65383"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bored </w:t>
                      </w:r>
                      <w:r w:rsidR="00F65383">
                        <w:rPr>
                          <w:rFonts w:cs="VectoraLTStd-Roma1"/>
                          <w:bCs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when it </w:t>
                      </w:r>
                      <w:r w:rsidR="00F65383">
                        <w:rPr>
                          <w:rFonts w:cs="VectoraLTStd-Roma1"/>
                          <w:bCs/>
                          <w:noProof/>
                          <w:color w:val="30302F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BE39B47" wp14:editId="2F77D2A8">
                            <wp:extent cx="324000" cy="324000"/>
                            <wp:effectExtent l="0" t="0" r="0" b="0"/>
                            <wp:docPr id="17" name="Graphic 17" descr="R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ain_m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000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44032" w14:textId="5365945F" w:rsidR="00493344" w:rsidRDefault="00493344" w:rsidP="00493344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F65383"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am </w:t>
                      </w:r>
                      <w:r w:rsidR="00F65383" w:rsidRPr="00842620">
                        <w:rPr>
                          <w:rFonts w:cs="VectoraLTStd-Roma1"/>
                          <w:b/>
                          <w:bCs/>
                          <w:color w:val="30302F"/>
                          <w:sz w:val="24"/>
                          <w:szCs w:val="24"/>
                          <w:lang w:val="en-US"/>
                        </w:rPr>
                        <w:t>sad / excited</w:t>
                      </w:r>
                      <w:r w:rsidR="00F65383"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at my </w:t>
                      </w:r>
                      <w:r w:rsidR="00842620"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>birthday.</w:t>
                      </w:r>
                    </w:p>
                    <w:p w14:paraId="771F7E60" w14:textId="77777777" w:rsidR="00493344" w:rsidRDefault="00493344" w:rsidP="004933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B43E7" w14:textId="0ED48611" w:rsidR="00493344" w:rsidRPr="00493344" w:rsidRDefault="00F65383" w:rsidP="00493344">
      <w:pPr>
        <w:spacing w:line="256" w:lineRule="auto"/>
        <w:rPr>
          <w:rFonts w:cs="Calibri"/>
          <w:sz w:val="20"/>
          <w:szCs w:val="20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0A27F898" wp14:editId="27BEC2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33881" cy="2052000"/>
            <wp:effectExtent l="0" t="0" r="0" b="5715"/>
            <wp:wrapNone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81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B775" w14:textId="77777777" w:rsidR="00493344" w:rsidRPr="00493344" w:rsidRDefault="00493344" w:rsidP="00493344">
      <w:pPr>
        <w:tabs>
          <w:tab w:val="left" w:pos="3135"/>
        </w:tabs>
        <w:spacing w:line="256" w:lineRule="auto"/>
        <w:rPr>
          <w:rFonts w:cs="Calibri"/>
          <w:sz w:val="20"/>
          <w:szCs w:val="20"/>
          <w:lang w:val="en-US"/>
        </w:rPr>
      </w:pPr>
      <w:r w:rsidRPr="00493344">
        <w:rPr>
          <w:rFonts w:cs="Calibri"/>
          <w:sz w:val="20"/>
          <w:szCs w:val="20"/>
          <w:lang w:val="en-US"/>
        </w:rPr>
        <w:tab/>
      </w:r>
    </w:p>
    <w:p w14:paraId="599AD287" w14:textId="77777777" w:rsidR="003B40AF" w:rsidRPr="005915F8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38B7A02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8D466F5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77EA2BD" w14:textId="7AF9E85C" w:rsid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6054082E" w14:textId="12CAC92B" w:rsidR="00842620" w:rsidRPr="00842620" w:rsidRDefault="00842620" w:rsidP="00842620">
      <w:pPr>
        <w:rPr>
          <w:lang w:val="en-GB"/>
        </w:rPr>
      </w:pPr>
    </w:p>
    <w:p w14:paraId="08944526" w14:textId="3B2D8411" w:rsidR="00842620" w:rsidRPr="00842620" w:rsidRDefault="00842620" w:rsidP="00842620">
      <w:pPr>
        <w:rPr>
          <w:lang w:val="en-GB"/>
        </w:rPr>
      </w:pPr>
    </w:p>
    <w:p w14:paraId="5C306208" w14:textId="472DAF49" w:rsidR="00842620" w:rsidRPr="00842620" w:rsidRDefault="00842620" w:rsidP="00842620">
      <w:pPr>
        <w:rPr>
          <w:lang w:val="en-GB"/>
        </w:rPr>
      </w:pPr>
    </w:p>
    <w:p w14:paraId="3EAA7051" w14:textId="5B6F6329" w:rsidR="00842620" w:rsidRDefault="00842620" w:rsidP="00842620">
      <w:pPr>
        <w:tabs>
          <w:tab w:val="left" w:pos="138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</w:p>
    <w:p w14:paraId="5B3C1281" w14:textId="447D7071" w:rsidR="00842620" w:rsidRDefault="00842620" w:rsidP="009E11B8">
      <w:pPr>
        <w:tabs>
          <w:tab w:val="left" w:pos="1380"/>
        </w:tabs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1B4F71ED" w14:textId="77777777" w:rsidR="009E11B8" w:rsidRDefault="009E11B8" w:rsidP="009E11B8">
      <w:pPr>
        <w:tabs>
          <w:tab w:val="left" w:pos="1380"/>
        </w:tabs>
        <w:jc w:val="center"/>
        <w:rPr>
          <w:b/>
          <w:sz w:val="24"/>
          <w:szCs w:val="24"/>
          <w:lang w:val="en-GB"/>
        </w:rPr>
      </w:pPr>
    </w:p>
    <w:p w14:paraId="5BEA61DB" w14:textId="51D24087" w:rsidR="00842620" w:rsidRDefault="00842620" w:rsidP="00842620">
      <w:pPr>
        <w:pStyle w:val="ListParagraph"/>
        <w:numPr>
          <w:ilvl w:val="0"/>
          <w:numId w:val="15"/>
        </w:numPr>
        <w:tabs>
          <w:tab w:val="left" w:pos="1380"/>
        </w:tabs>
        <w:rPr>
          <w:bCs/>
          <w:sz w:val="24"/>
          <w:szCs w:val="24"/>
          <w:lang w:val="en-GB"/>
        </w:rPr>
      </w:pPr>
      <w:r w:rsidRPr="009E11B8">
        <w:rPr>
          <w:bCs/>
          <w:sz w:val="24"/>
          <w:szCs w:val="24"/>
          <w:lang w:val="en-GB"/>
        </w:rPr>
        <w:t xml:space="preserve">A) </w:t>
      </w:r>
      <w:r w:rsidR="009E11B8" w:rsidRPr="009E11B8">
        <w:rPr>
          <w:bCs/>
          <w:sz w:val="24"/>
          <w:szCs w:val="24"/>
          <w:lang w:val="en-GB"/>
        </w:rPr>
        <w:t>Wang</w:t>
      </w:r>
      <w:r w:rsidRPr="009E11B8">
        <w:rPr>
          <w:bCs/>
          <w:sz w:val="24"/>
          <w:szCs w:val="24"/>
          <w:lang w:val="en-GB"/>
        </w:rPr>
        <w:t>, b) Molly, c) Amy, d) Eric</w:t>
      </w:r>
    </w:p>
    <w:p w14:paraId="0A025410" w14:textId="77777777" w:rsidR="009E11B8" w:rsidRPr="009E11B8" w:rsidRDefault="009E11B8" w:rsidP="009E11B8">
      <w:pPr>
        <w:tabs>
          <w:tab w:val="left" w:pos="1380"/>
        </w:tabs>
        <w:ind w:left="360"/>
        <w:rPr>
          <w:bCs/>
          <w:sz w:val="24"/>
          <w:szCs w:val="24"/>
          <w:lang w:val="en-GB"/>
        </w:rPr>
      </w:pPr>
    </w:p>
    <w:p w14:paraId="3FBF6C72" w14:textId="19B790D9" w:rsidR="00842620" w:rsidRPr="001E0B1B" w:rsidRDefault="00842620" w:rsidP="00842620">
      <w:pPr>
        <w:pStyle w:val="ListParagraph"/>
        <w:numPr>
          <w:ilvl w:val="0"/>
          <w:numId w:val="15"/>
        </w:numPr>
        <w:tabs>
          <w:tab w:val="left" w:pos="1380"/>
        </w:tabs>
        <w:rPr>
          <w:bCs/>
          <w:sz w:val="24"/>
          <w:szCs w:val="24"/>
          <w:lang w:val="en-GB"/>
        </w:rPr>
      </w:pPr>
      <w:r w:rsidRPr="009E11B8">
        <w:rPr>
          <w:bCs/>
          <w:sz w:val="24"/>
          <w:szCs w:val="24"/>
          <w:lang w:val="en-GB"/>
        </w:rPr>
        <w:t>Happy; happy; tired; bored; excited.</w:t>
      </w:r>
    </w:p>
    <w:sectPr w:rsidR="00842620" w:rsidRPr="001E0B1B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76FB" w14:textId="77777777" w:rsidR="00E957AC" w:rsidRDefault="00E957AC" w:rsidP="009919CB">
      <w:pPr>
        <w:spacing w:after="0" w:line="240" w:lineRule="auto"/>
      </w:pPr>
      <w:r>
        <w:separator/>
      </w:r>
    </w:p>
  </w:endnote>
  <w:endnote w:type="continuationSeparator" w:id="0">
    <w:p w14:paraId="3792027F" w14:textId="77777777" w:rsidR="00E957AC" w:rsidRDefault="00E957A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9C879E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544FA5E" wp14:editId="42458A2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E2FC67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E0B932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D187E49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1A8F" w14:textId="77777777" w:rsidR="00E957AC" w:rsidRDefault="00E957AC" w:rsidP="009919CB">
      <w:pPr>
        <w:spacing w:after="0" w:line="240" w:lineRule="auto"/>
      </w:pPr>
      <w:r>
        <w:separator/>
      </w:r>
    </w:p>
  </w:footnote>
  <w:footnote w:type="continuationSeparator" w:id="0">
    <w:p w14:paraId="3C8742A1" w14:textId="77777777" w:rsidR="00E957AC" w:rsidRDefault="00E957A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885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D4755ED" wp14:editId="44B8465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6FE20E" wp14:editId="1B401A7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258E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6FE20E" id="Grupo 167" o:spid="_x0000_s103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D258EF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B36AF2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BE9F3F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8AF31D4"/>
    <w:multiLevelType w:val="hybridMultilevel"/>
    <w:tmpl w:val="8662CDB4"/>
    <w:lvl w:ilvl="0" w:tplc="F17CA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8192E"/>
    <w:rsid w:val="001B0C04"/>
    <w:rsid w:val="001D6553"/>
    <w:rsid w:val="001E0B1B"/>
    <w:rsid w:val="001E23D6"/>
    <w:rsid w:val="00220A53"/>
    <w:rsid w:val="0027342E"/>
    <w:rsid w:val="00286B4C"/>
    <w:rsid w:val="00290C05"/>
    <w:rsid w:val="00292D0A"/>
    <w:rsid w:val="002A60EA"/>
    <w:rsid w:val="002B23E3"/>
    <w:rsid w:val="002C0C1D"/>
    <w:rsid w:val="002D31CF"/>
    <w:rsid w:val="002D5FB6"/>
    <w:rsid w:val="002E17F6"/>
    <w:rsid w:val="002F2282"/>
    <w:rsid w:val="002F76CA"/>
    <w:rsid w:val="0033243D"/>
    <w:rsid w:val="003378A8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51CA3"/>
    <w:rsid w:val="00493344"/>
    <w:rsid w:val="00496127"/>
    <w:rsid w:val="004C5443"/>
    <w:rsid w:val="00555838"/>
    <w:rsid w:val="00581A85"/>
    <w:rsid w:val="00582ED2"/>
    <w:rsid w:val="005915F8"/>
    <w:rsid w:val="005A56D2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A6025"/>
    <w:rsid w:val="006C67A0"/>
    <w:rsid w:val="00702146"/>
    <w:rsid w:val="0076662A"/>
    <w:rsid w:val="007A2DE7"/>
    <w:rsid w:val="007C52C6"/>
    <w:rsid w:val="007D3286"/>
    <w:rsid w:val="00842620"/>
    <w:rsid w:val="00843015"/>
    <w:rsid w:val="008566B5"/>
    <w:rsid w:val="00865A2F"/>
    <w:rsid w:val="00876140"/>
    <w:rsid w:val="00880C0C"/>
    <w:rsid w:val="0088259D"/>
    <w:rsid w:val="008E30D6"/>
    <w:rsid w:val="008E4D5B"/>
    <w:rsid w:val="008F653E"/>
    <w:rsid w:val="009058E7"/>
    <w:rsid w:val="00937487"/>
    <w:rsid w:val="0097271E"/>
    <w:rsid w:val="009919CB"/>
    <w:rsid w:val="009B27AD"/>
    <w:rsid w:val="009B3C08"/>
    <w:rsid w:val="009E11B8"/>
    <w:rsid w:val="009E5CA2"/>
    <w:rsid w:val="00A2098E"/>
    <w:rsid w:val="00A2407C"/>
    <w:rsid w:val="00A27DA3"/>
    <w:rsid w:val="00A47CEE"/>
    <w:rsid w:val="00A652EF"/>
    <w:rsid w:val="00A70631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13C4D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C5FC2"/>
    <w:rsid w:val="00DD5DDE"/>
    <w:rsid w:val="00DF51D0"/>
    <w:rsid w:val="00E02EDF"/>
    <w:rsid w:val="00E0321B"/>
    <w:rsid w:val="00E14A4D"/>
    <w:rsid w:val="00E602C3"/>
    <w:rsid w:val="00E602EE"/>
    <w:rsid w:val="00E67ECC"/>
    <w:rsid w:val="00E77786"/>
    <w:rsid w:val="00E957AC"/>
    <w:rsid w:val="00EA337A"/>
    <w:rsid w:val="00F026AC"/>
    <w:rsid w:val="00F06E1D"/>
    <w:rsid w:val="00F23E9E"/>
    <w:rsid w:val="00F5028E"/>
    <w:rsid w:val="00F51BBD"/>
    <w:rsid w:val="00F6220E"/>
    <w:rsid w:val="00F65383"/>
    <w:rsid w:val="00F67FE4"/>
    <w:rsid w:val="00F9795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CDF0A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283D-0460-46A4-BB7C-6655E822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12</cp:revision>
  <dcterms:created xsi:type="dcterms:W3CDTF">2020-05-21T10:23:00Z</dcterms:created>
  <dcterms:modified xsi:type="dcterms:W3CDTF">2020-09-25T20:21:00Z</dcterms:modified>
</cp:coreProperties>
</file>