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B3345" w14:paraId="346506E9" w14:textId="77777777" w:rsidTr="0036576E">
        <w:tc>
          <w:tcPr>
            <w:tcW w:w="10206" w:type="dxa"/>
            <w:gridSpan w:val="3"/>
          </w:tcPr>
          <w:p w14:paraId="2E98BBAF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1A5DD9A3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2C6E66C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382858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46D1014" wp14:editId="770EAF19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09603823" wp14:editId="4B56597A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4AB37117" wp14:editId="61065C0A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4C05DFEC" wp14:editId="186C36FB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0A85F149" wp14:editId="4F86368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49E3D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E72EBC" wp14:editId="41F8E3FF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5593D1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4F97AA" wp14:editId="7C7A090E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DAE3EC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BA560B" wp14:editId="3783DCDB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DBA63B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BC96F2" wp14:editId="55F7B680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13F802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13E9E" wp14:editId="656BFF60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0F2AF9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AB6676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2A8B787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D95795D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9E85F01" w14:textId="77777777" w:rsidTr="00581A85">
        <w:trPr>
          <w:trHeight w:val="846"/>
        </w:trPr>
        <w:tc>
          <w:tcPr>
            <w:tcW w:w="4331" w:type="dxa"/>
            <w:vMerge/>
          </w:tcPr>
          <w:p w14:paraId="1D731337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2B4E604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0E91AC4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19B4BFF3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6349296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2919364" w14:textId="77777777" w:rsidR="00AC747F" w:rsidRDefault="00AC747F" w:rsidP="00B1140D">
      <w:pPr>
        <w:spacing w:after="0" w:line="240" w:lineRule="auto"/>
        <w:jc w:val="center"/>
      </w:pPr>
    </w:p>
    <w:p w14:paraId="75D017A0" w14:textId="402FDC7C" w:rsidR="00AD750F" w:rsidRDefault="00CE2313" w:rsidP="00AD750F">
      <w:pPr>
        <w:pStyle w:val="ListParagraph"/>
        <w:autoSpaceDE w:val="0"/>
        <w:autoSpaceDN w:val="0"/>
        <w:adjustRightInd w:val="0"/>
        <w:spacing w:after="0" w:line="240" w:lineRule="auto"/>
        <w:ind w:left="587"/>
      </w:pPr>
      <w:r>
        <w:rPr>
          <w:rFonts w:cs="EborgITCStd"/>
          <w:b/>
          <w:noProof/>
          <w:color w:val="30302F"/>
          <w:sz w:val="24"/>
          <w:szCs w:val="24"/>
          <w:lang w:val="en-GB"/>
        </w:rPr>
        <w:drawing>
          <wp:anchor distT="0" distB="0" distL="114300" distR="114300" simplePos="0" relativeHeight="251655680" behindDoc="0" locked="0" layoutInCell="1" allowOverlap="1" wp14:anchorId="5CD001E8" wp14:editId="2B101B91">
            <wp:simplePos x="0" y="0"/>
            <wp:positionH relativeFrom="column">
              <wp:posOffset>4562475</wp:posOffset>
            </wp:positionH>
            <wp:positionV relativeFrom="page">
              <wp:posOffset>2867025</wp:posOffset>
            </wp:positionV>
            <wp:extent cx="1190625" cy="1683385"/>
            <wp:effectExtent l="0" t="0" r="9525" b="0"/>
            <wp:wrapSquare wrapText="bothSides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ts3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274D16" w14:textId="5515CB94" w:rsidR="003378A8" w:rsidRDefault="00253F2A" w:rsidP="00253F2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color w:val="30302F"/>
          <w:sz w:val="24"/>
          <w:szCs w:val="24"/>
          <w:lang w:val="en-GB"/>
        </w:rPr>
        <w:t>Look, read and write Yes or No.</w:t>
      </w:r>
    </w:p>
    <w:p w14:paraId="613F0839" w14:textId="295FAFC6" w:rsidR="00253F2A" w:rsidRDefault="00253F2A" w:rsidP="00AD750F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/>
          <w:color w:val="30302F"/>
          <w:sz w:val="24"/>
          <w:szCs w:val="24"/>
          <w:lang w:val="en-GB"/>
        </w:rPr>
      </w:pPr>
    </w:p>
    <w:p w14:paraId="3DEC68BA" w14:textId="75370532" w:rsidR="00253F2A" w:rsidRPr="00CE2313" w:rsidRDefault="00253F2A" w:rsidP="00AD750F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Cs/>
          <w:color w:val="30302F"/>
          <w:sz w:val="24"/>
          <w:szCs w:val="24"/>
          <w:lang w:val="en-GB"/>
        </w:rPr>
      </w:pPr>
      <w:r w:rsidRPr="00CE2313">
        <w:rPr>
          <w:rFonts w:cs="EborgITCStd"/>
          <w:bCs/>
          <w:color w:val="30302F"/>
          <w:sz w:val="24"/>
          <w:szCs w:val="24"/>
          <w:lang w:val="en-GB"/>
        </w:rPr>
        <w:t xml:space="preserve">Is </w:t>
      </w:r>
      <w:r w:rsidR="00CE2313">
        <w:rPr>
          <w:rFonts w:cs="EborgITCStd"/>
          <w:bCs/>
          <w:color w:val="30302F"/>
          <w:sz w:val="24"/>
          <w:szCs w:val="24"/>
          <w:lang w:val="en-GB"/>
        </w:rPr>
        <w:t>Marcus</w:t>
      </w:r>
      <w:r w:rsidRPr="00CE2313">
        <w:rPr>
          <w:rFonts w:cs="EborgITCStd"/>
          <w:bCs/>
          <w:color w:val="30302F"/>
          <w:sz w:val="24"/>
          <w:szCs w:val="24"/>
          <w:lang w:val="en-GB"/>
        </w:rPr>
        <w:t xml:space="preserve"> sad?        ___________</w:t>
      </w:r>
    </w:p>
    <w:p w14:paraId="22BF9725" w14:textId="5DB1A011" w:rsidR="00253F2A" w:rsidRPr="00CE2313" w:rsidRDefault="00253F2A" w:rsidP="00AD750F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Cs/>
          <w:color w:val="30302F"/>
          <w:sz w:val="24"/>
          <w:szCs w:val="24"/>
          <w:lang w:val="en-GB"/>
        </w:rPr>
      </w:pPr>
      <w:r w:rsidRPr="00CE2313">
        <w:rPr>
          <w:rFonts w:cs="EborgITCStd"/>
          <w:bCs/>
          <w:color w:val="30302F"/>
          <w:sz w:val="24"/>
          <w:szCs w:val="24"/>
          <w:lang w:val="en-GB"/>
        </w:rPr>
        <w:t xml:space="preserve">Is </w:t>
      </w:r>
      <w:r w:rsidR="00CE2313">
        <w:rPr>
          <w:rFonts w:cs="EborgITCStd"/>
          <w:bCs/>
          <w:color w:val="30302F"/>
          <w:sz w:val="24"/>
          <w:szCs w:val="24"/>
          <w:lang w:val="en-GB"/>
        </w:rPr>
        <w:t>Marcus</w:t>
      </w:r>
      <w:r w:rsidRPr="00CE2313">
        <w:rPr>
          <w:rFonts w:cs="EborgITCStd"/>
          <w:bCs/>
          <w:color w:val="30302F"/>
          <w:sz w:val="24"/>
          <w:szCs w:val="24"/>
          <w:lang w:val="en-GB"/>
        </w:rPr>
        <w:t xml:space="preserve"> happy?   ___________</w:t>
      </w:r>
    </w:p>
    <w:p w14:paraId="12142757" w14:textId="341BF125" w:rsidR="00253F2A" w:rsidRPr="00CE2313" w:rsidRDefault="00253F2A" w:rsidP="00AD750F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Cs/>
          <w:color w:val="30302F"/>
          <w:sz w:val="24"/>
          <w:szCs w:val="24"/>
          <w:lang w:val="en-GB"/>
        </w:rPr>
      </w:pPr>
      <w:r w:rsidRPr="00CE2313">
        <w:rPr>
          <w:rFonts w:cs="EborgITCStd"/>
          <w:bCs/>
          <w:color w:val="30302F"/>
          <w:sz w:val="24"/>
          <w:szCs w:val="24"/>
          <w:lang w:val="en-GB"/>
        </w:rPr>
        <w:t xml:space="preserve">Is </w:t>
      </w:r>
      <w:r w:rsidR="00CE2313">
        <w:rPr>
          <w:rFonts w:cs="EborgITCStd"/>
          <w:bCs/>
          <w:color w:val="30302F"/>
          <w:sz w:val="24"/>
          <w:szCs w:val="24"/>
          <w:lang w:val="en-GB"/>
        </w:rPr>
        <w:t>Ela</w:t>
      </w:r>
      <w:r w:rsidRPr="00CE2313">
        <w:rPr>
          <w:rFonts w:cs="EborgITCStd"/>
          <w:bCs/>
          <w:color w:val="30302F"/>
          <w:sz w:val="24"/>
          <w:szCs w:val="24"/>
          <w:lang w:val="en-GB"/>
        </w:rPr>
        <w:t xml:space="preserve"> tired?     ___________</w:t>
      </w:r>
    </w:p>
    <w:p w14:paraId="78995F1E" w14:textId="028269C9" w:rsidR="00253F2A" w:rsidRPr="00CE2313" w:rsidRDefault="00253F2A" w:rsidP="00AD750F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Cs/>
          <w:color w:val="30302F"/>
          <w:sz w:val="24"/>
          <w:szCs w:val="24"/>
          <w:lang w:val="en-GB"/>
        </w:rPr>
      </w:pPr>
      <w:r w:rsidRPr="00CE2313">
        <w:rPr>
          <w:rFonts w:cs="EborgITCStd"/>
          <w:bCs/>
          <w:color w:val="30302F"/>
          <w:sz w:val="24"/>
          <w:szCs w:val="24"/>
          <w:lang w:val="en-GB"/>
        </w:rPr>
        <w:t xml:space="preserve">Is </w:t>
      </w:r>
      <w:r w:rsidR="00CE2313">
        <w:rPr>
          <w:rFonts w:cs="EborgITCStd"/>
          <w:bCs/>
          <w:color w:val="30302F"/>
          <w:sz w:val="24"/>
          <w:szCs w:val="24"/>
          <w:lang w:val="en-GB"/>
        </w:rPr>
        <w:t>Ela</w:t>
      </w:r>
      <w:r w:rsidRPr="00CE2313">
        <w:rPr>
          <w:rFonts w:cs="EborgITCStd"/>
          <w:bCs/>
          <w:color w:val="30302F"/>
          <w:sz w:val="24"/>
          <w:szCs w:val="24"/>
          <w:lang w:val="en-GB"/>
        </w:rPr>
        <w:t xml:space="preserve"> scared?  ___________</w:t>
      </w:r>
    </w:p>
    <w:p w14:paraId="62331700" w14:textId="77777777" w:rsidR="00253F2A" w:rsidRPr="00CE2313" w:rsidRDefault="00253F2A" w:rsidP="00AD750F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Cs/>
          <w:color w:val="30302F"/>
          <w:sz w:val="24"/>
          <w:szCs w:val="24"/>
          <w:lang w:val="en-GB"/>
        </w:rPr>
      </w:pPr>
      <w:r w:rsidRPr="00CE2313">
        <w:rPr>
          <w:rFonts w:cs="EborgITCStd"/>
          <w:bCs/>
          <w:color w:val="30302F"/>
          <w:sz w:val="24"/>
          <w:szCs w:val="24"/>
          <w:lang w:val="en-GB"/>
        </w:rPr>
        <w:t>Are they happy? ___________</w:t>
      </w:r>
    </w:p>
    <w:p w14:paraId="55E8E274" w14:textId="77777777" w:rsidR="00253F2A" w:rsidRDefault="00253F2A" w:rsidP="00AD750F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/>
          <w:color w:val="30302F"/>
          <w:sz w:val="24"/>
          <w:szCs w:val="24"/>
          <w:lang w:val="en-GB"/>
        </w:rPr>
      </w:pPr>
    </w:p>
    <w:p w14:paraId="72A62FB9" w14:textId="77777777" w:rsidR="00253F2A" w:rsidRDefault="00253F2A" w:rsidP="00AD750F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/>
          <w:color w:val="30302F"/>
          <w:sz w:val="24"/>
          <w:szCs w:val="24"/>
          <w:lang w:val="en-GB"/>
        </w:rPr>
      </w:pPr>
    </w:p>
    <w:p w14:paraId="1FB7720B" w14:textId="6FE68003" w:rsidR="00CE2313" w:rsidRDefault="00CE2313" w:rsidP="00AD750F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color w:val="30302F"/>
          <w:sz w:val="24"/>
          <w:szCs w:val="24"/>
          <w:lang w:val="en-GB"/>
        </w:rPr>
        <w:tab/>
      </w:r>
      <w:r>
        <w:rPr>
          <w:rFonts w:cs="EborgITCStd"/>
          <w:b/>
          <w:color w:val="30302F"/>
          <w:sz w:val="24"/>
          <w:szCs w:val="24"/>
          <w:lang w:val="en-GB"/>
        </w:rPr>
        <w:tab/>
      </w:r>
      <w:r>
        <w:rPr>
          <w:rFonts w:cs="EborgITCStd"/>
          <w:b/>
          <w:color w:val="30302F"/>
          <w:sz w:val="24"/>
          <w:szCs w:val="24"/>
          <w:lang w:val="en-GB"/>
        </w:rPr>
        <w:tab/>
      </w:r>
      <w:r>
        <w:rPr>
          <w:rFonts w:cs="EborgITCStd"/>
          <w:b/>
          <w:color w:val="30302F"/>
          <w:sz w:val="24"/>
          <w:szCs w:val="24"/>
          <w:lang w:val="en-GB"/>
        </w:rPr>
        <w:tab/>
        <w:t xml:space="preserve">                          </w:t>
      </w:r>
    </w:p>
    <w:p w14:paraId="238A3B77" w14:textId="38DC2540" w:rsidR="00253F2A" w:rsidRDefault="00CE2313" w:rsidP="00CE2313">
      <w:pPr>
        <w:pStyle w:val="ListParagraph"/>
        <w:autoSpaceDE w:val="0"/>
        <w:autoSpaceDN w:val="0"/>
        <w:adjustRightInd w:val="0"/>
        <w:spacing w:after="0" w:line="240" w:lineRule="auto"/>
        <w:ind w:left="6490" w:firstLine="590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color w:val="30302F"/>
          <w:sz w:val="20"/>
          <w:szCs w:val="20"/>
          <w:lang w:val="en-GB"/>
        </w:rPr>
        <w:t xml:space="preserve">   </w:t>
      </w:r>
      <w:r w:rsidRPr="00CE2313">
        <w:rPr>
          <w:rFonts w:cs="EborgITCStd"/>
          <w:b/>
          <w:color w:val="30302F"/>
          <w:sz w:val="20"/>
          <w:szCs w:val="20"/>
          <w:lang w:val="en-GB"/>
        </w:rPr>
        <w:t>Marcus</w:t>
      </w:r>
      <w:r>
        <w:rPr>
          <w:rFonts w:cs="EborgITCStd"/>
          <w:b/>
          <w:color w:val="30302F"/>
          <w:sz w:val="20"/>
          <w:szCs w:val="20"/>
          <w:lang w:val="en-GB"/>
        </w:rPr>
        <w:tab/>
        <w:t>Ela</w:t>
      </w:r>
      <w:r>
        <w:rPr>
          <w:rFonts w:cs="EborgITCStd"/>
          <w:b/>
          <w:color w:val="30302F"/>
          <w:sz w:val="24"/>
          <w:szCs w:val="24"/>
          <w:lang w:val="en-GB"/>
        </w:rPr>
        <w:tab/>
      </w:r>
      <w:r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7C1B77A8" w14:textId="77777777" w:rsidR="00253F2A" w:rsidRDefault="00253F2A" w:rsidP="00AD750F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/>
          <w:color w:val="30302F"/>
          <w:sz w:val="24"/>
          <w:szCs w:val="24"/>
          <w:lang w:val="en-GB"/>
        </w:rPr>
      </w:pPr>
    </w:p>
    <w:p w14:paraId="7533D82A" w14:textId="1DED2F0B" w:rsidR="00203598" w:rsidRPr="00203598" w:rsidRDefault="00203598" w:rsidP="00203598">
      <w:pPr>
        <w:pStyle w:val="ListParagraph"/>
        <w:numPr>
          <w:ilvl w:val="0"/>
          <w:numId w:val="15"/>
        </w:num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203598">
        <w:rPr>
          <w:rFonts w:cs="VectoraLTStd-Bold"/>
          <w:b/>
          <w:bCs/>
          <w:sz w:val="24"/>
          <w:szCs w:val="24"/>
          <w:lang w:val="en-US"/>
        </w:rPr>
        <w:t>Read and link.</w:t>
      </w:r>
    </w:p>
    <w:p w14:paraId="60F8C2DC" w14:textId="77777777" w:rsidR="00203598" w:rsidRPr="002618C0" w:rsidRDefault="00203598" w:rsidP="00203598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9A71D8" wp14:editId="370E593D">
                <wp:simplePos x="0" y="0"/>
                <wp:positionH relativeFrom="column">
                  <wp:posOffset>255270</wp:posOffset>
                </wp:positionH>
                <wp:positionV relativeFrom="paragraph">
                  <wp:posOffset>170180</wp:posOffset>
                </wp:positionV>
                <wp:extent cx="2280285" cy="344170"/>
                <wp:effectExtent l="190500" t="0" r="24765" b="17780"/>
                <wp:wrapNone/>
                <wp:docPr id="13" name="Nota de aviso rectangular arredonda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44170"/>
                        </a:xfrm>
                        <a:prstGeom prst="wedgeRoundRectCallout">
                          <a:avLst>
                            <a:gd name="adj1" fmla="val -56678"/>
                            <a:gd name="adj2" fmla="val 348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051C60" w14:textId="77777777" w:rsidR="00203598" w:rsidRDefault="00203598" w:rsidP="0020359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How are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A71D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13" o:spid="_x0000_s1026" type="#_x0000_t62" style="position:absolute;margin-left:20.1pt;margin-top:13.4pt;width:179.55pt;height:2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9STzwIAAMUFAAAOAAAAZHJzL2Uyb0RvYy54bWysVNtuGjEQfa/Uf7D8nnAJAYKyRIiIqlKU&#10;REmqPBvbC6582dqGhX59j70bIE2equ6Dd2yP53LOzFzf7IwmW+mDcragvfMuJdJyJ5RdFfTHy+Js&#10;TEmIzAqmnZUF3ctAb6Zfv1zX1UT23dppIT2BERsmdVXQdYzVpNMJfC0NC+eukhaXpfOGRWz9qiM8&#10;q2Hd6E6/2x12audF5R2XIeD0trmk02y/LCWPD2UZZCS6oIgt5tXndZnWzvSaTVaeVWvF2zDYP0Rh&#10;mLJwejB1yyIjG68+mDKKexdcGc+5Mx1XlorLnAOy6XX/yuZ5zSqZcwE4oTrAFP6fWX6/ffRECXB3&#10;QYllBhzdOwQvJGFbFRzxwJDZ1UYzT5j3UjiQKRiBPsCrqzCBjefq0be7ADEhsSu9SX/kSHYZ8P0B&#10;cLmLhOOw3x9dDS/BC8fdxWDQG2VGOsfXlQ/xm3SGJKGgtRQr+eQ2VjwhrDnT2m1iBp5t70LMDIg2&#10;DSZ+9igpjQahW6bJ2eVwOBq3jJ8o9U+VLgbjq+FHHWBzNNQbwlDSQZytW0hvkaYYgtNKLJTWebMP&#10;c+0JQkD8ygpXU6JZiDgs6CJ/rbF3z7QlNVjpj7oJH4beKDWLEE0FtoJdUcL0Ck3Ho88IvHsdPjh9&#10;Aegnjrv5+8xxSuSWhXUTcbbaAGJURK9qZQo6Pn2tbUpT5m4DCQmYVBZNISQp7pa7tjqWTuxRcN41&#10;nRgqvlDwdwc8HpkHU0gW4yQ+YCm1AwKulShZO//7s/Okj47ALSU1Whno/NowL5Htd4teueoNBqn3&#10;82ZwOepj409vlqc3dmPmDlShdhBdFpN+1G9i6Z15xdSZJa+4YpbDd8NDu5nHZsRgbnE5m2U19HvF&#10;4p19rngyniBLSL/sXpmv2vKO4OjevbV9W11NoR1100vrZpvoSnUAu8G1RR6zIhdnO9fSMDrdZ63j&#10;9J3+AQAA//8DAFBLAwQUAAYACAAAACEAkCw4zdwAAAAIAQAADwAAAGRycy9kb3ducmV2LnhtbEyP&#10;wWrDMBBE74X+g9hCb40cxwTHtRxKSfE5biA9bqyNbSqtjKUk7t9HPbXHYYaZN+V2tkZcafKDYwXL&#10;RQKCuHV64E7B4fPjJQfhA7JG45gU/JCHbfX4UGKh3Y33dG1CJ2IJ+wIV9CGMhZS+7cmiX7iROHpn&#10;N1kMUU6d1BPeYrk1Mk2StbQ4cFzocaT3ntrv5mIV7IY6z3b1jF90bDKDbX0+pqzU89P89goi0Bz+&#10;wvCLH9Ghikwnd2HthVGQJWlMKkjX8UH0V5vNCsRJQb5MQFal/H+gugMAAP//AwBQSwECLQAUAAYA&#10;CAAAACEAtoM4kv4AAADhAQAAEwAAAAAAAAAAAAAAAAAAAAAAW0NvbnRlbnRfVHlwZXNdLnhtbFBL&#10;AQItABQABgAIAAAAIQA4/SH/1gAAAJQBAAALAAAAAAAAAAAAAAAAAC8BAABfcmVscy8ucmVsc1BL&#10;AQItABQABgAIAAAAIQAme9STzwIAAMUFAAAOAAAAAAAAAAAAAAAAAC4CAABkcnMvZTJvRG9jLnht&#10;bFBLAQItABQABgAIAAAAIQCQLDjN3AAAAAgBAAAPAAAAAAAAAAAAAAAAACkFAABkcnMvZG93bnJl&#10;di54bWxQSwUGAAAAAAQABADzAAAAMgYAAAAA&#10;" adj="-1442,18338" fillcolor="window" strokecolor="windowText" strokeweight="1pt">
                <v:textbox>
                  <w:txbxContent>
                    <w:p w14:paraId="66051C60" w14:textId="77777777" w:rsidR="00203598" w:rsidRDefault="00203598" w:rsidP="0020359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How are you?</w:t>
                      </w:r>
                    </w:p>
                  </w:txbxContent>
                </v:textbox>
              </v:shape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8256F9" wp14:editId="6F4F51D1">
                <wp:simplePos x="0" y="0"/>
                <wp:positionH relativeFrom="column">
                  <wp:posOffset>3972560</wp:posOffset>
                </wp:positionH>
                <wp:positionV relativeFrom="paragraph">
                  <wp:posOffset>170180</wp:posOffset>
                </wp:positionV>
                <wp:extent cx="1995170" cy="344170"/>
                <wp:effectExtent l="0" t="0" r="195580" b="17780"/>
                <wp:wrapNone/>
                <wp:docPr id="31" name="Nota de aviso rectangular arredondad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344170"/>
                        </a:xfrm>
                        <a:prstGeom prst="wedgeRoundRectCallout">
                          <a:avLst>
                            <a:gd name="adj1" fmla="val 56884"/>
                            <a:gd name="adj2" fmla="val 383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B239FF" w14:textId="5FD03B51" w:rsidR="00203598" w:rsidRDefault="00203598" w:rsidP="0020359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They are happy.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256F9" id="Nota de aviso rectangular arredondada 31" o:spid="_x0000_s1027" type="#_x0000_t62" style="position:absolute;margin-left:312.8pt;margin-top:13.4pt;width:157.1pt;height:2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iY0gIAAMsFAAAOAAAAZHJzL2Uyb0RvYy54bWysVMlu2zAQvRfoPxC8N/IiLzEiB4YDFwWC&#10;NEhS5DwmKZsFt5K0ZffrO6QUx2lyKqoDNcMZzvJmubo+aEX2wgdpTUX7Fz1KhGGWS7Op6I+n1Zcp&#10;JSGC4aCsERU9ikCv558/XTVuJgZ2axUXnqARE2aNq+g2RjcrisC2QkO4sE4YFNbWa4jI+k3BPTRo&#10;Xati0OuNi8Z67rxlIgS8vWmFdJ7t17Vg8XtdBxGJqijGFvPp87lOZzG/gtnGg9tK1oUB/xCFBmnQ&#10;6cnUDUQgOy/fmdKSeRtsHS+Y1YWta8lEzgGz6ff+yuZxC07kXBCc4E4whf9nlt3t7z2RvKLDPiUG&#10;NNbozmLwXBDYy2CJRwzBbHYKPAHvBbdYTA4E9RG8xoUZ2nh0977jApIJiUPtdfpjjuSQAT+eABeH&#10;SBhe9i8vy9FwRAlD2bAs+5NckeL1tfMhfhVWk0RUtBF8Ix7szvAHDGsJStldzMDD/jbEXAHepQH8&#10;J6ZUa4UF3YMio/F0WnYFP9MZnOsMp8Ny8l5neK7TH4/HWQfD7Lwi9RJoCiFYJflKKpWZY1gqTzAC&#10;DF8abhtKFISIlxVd5S85RBNvnilDGgRoMOlh2zLA0agVRCS1w2IFs6EE1AZnjkWfAXjzOrxz+oSY&#10;nznu5e8jxymRGwjbNuJstQVEy4ijqqSu6PT8tTIpTZGHDWuQckld0fZBouJhfcgtduqYteVHbDtv&#10;23kMjq0kur1FWO7BY70wZ1wq8TsetbIIhO0oSrbW//7oPunjXKCUkgYHGkH6tQMvMOlvBifmsl+W&#10;aQNkphxNBsj4c8n6XGJ2emmxYthBGF0mk35UL2TtrX7G3bNIXlEEhqHvthwds4ztosHtxcRikdVw&#10;6h3EW/PoWDKekEuAPx2ewbuuySOW6s6+DH/XZG2LvOqml8YudtHW8oR5i2tXANwYua267ZZW0jmf&#10;tV538PwPAAAA//8DAFBLAwQUAAYACAAAACEAyYaJJ90AAAAJAQAADwAAAGRycy9kb3ducmV2Lnht&#10;bEyPTU/DMAyG70j8h8hI3Fi6IqqtNJ3QJD6udLvsljVuU61xSpJt5d9jTnCz5Uevn7fazG4UFwxx&#10;8KRguchAILXeDNQr2O9eH1YgYtJk9OgJFXxjhE19e1Pp0vgrfeKlSb3gEIqlVmBTmkopY2vR6bjw&#10;ExLfOh+cTryGXpqgrxzuRplnWSGdHog/WD3h1mJ7as5OAQ0dnbaNnbuPcXfA/Zt8D1+dUvd388sz&#10;iIRz+oPhV5/VoWanoz+TiWJUUORPBaMK8oIrMLB+XPNwVLBaZiDrSv5vUP8AAAD//wMAUEsBAi0A&#10;FAAGAAgAAAAhALaDOJL+AAAA4QEAABMAAAAAAAAAAAAAAAAAAAAAAFtDb250ZW50X1R5cGVzXS54&#10;bWxQSwECLQAUAAYACAAAACEAOP0h/9YAAACUAQAACwAAAAAAAAAAAAAAAAAvAQAAX3JlbHMvLnJl&#10;bHNQSwECLQAUAAYACAAAACEAzWRYmNICAADLBQAADgAAAAAAAAAAAAAAAAAuAgAAZHJzL2Uyb0Rv&#10;Yy54bWxQSwECLQAUAAYACAAAACEAyYaJJ90AAAAJAQAADwAAAAAAAAAAAAAAAAAsBQAAZHJzL2Rv&#10;d25yZXYueG1sUEsFBgAAAAAEAAQA8wAAADYGAAAAAA==&#10;" adj="23087,19083" fillcolor="window" strokecolor="windowText" strokeweight="1pt">
                <v:textbox>
                  <w:txbxContent>
                    <w:p w14:paraId="43B239FF" w14:textId="5FD03B51" w:rsidR="00203598" w:rsidRDefault="00203598" w:rsidP="0020359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They are happy.</w:t>
                      </w:r>
                    </w:p>
                  </w:txbxContent>
                </v:textbox>
              </v:shape>
            </w:pict>
          </mc:Fallback>
        </mc:AlternateContent>
      </w:r>
    </w:p>
    <w:p w14:paraId="425858A6" w14:textId="77777777" w:rsidR="00203598" w:rsidRPr="002618C0" w:rsidRDefault="00203598" w:rsidP="00203598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02A414" wp14:editId="6D5D757F">
                <wp:simplePos x="0" y="0"/>
                <wp:positionH relativeFrom="column">
                  <wp:posOffset>2653665</wp:posOffset>
                </wp:positionH>
                <wp:positionV relativeFrom="paragraph">
                  <wp:posOffset>31115</wp:posOffset>
                </wp:positionV>
                <wp:extent cx="249555" cy="260985"/>
                <wp:effectExtent l="0" t="0" r="17145" b="24765"/>
                <wp:wrapNone/>
                <wp:docPr id="3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6EB23C" w14:textId="77777777" w:rsidR="00203598" w:rsidRDefault="00203598" w:rsidP="002035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2A4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08.95pt;margin-top:2.45pt;width:19.65pt;height:20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ZNXwIAAMcEAAAOAAAAZHJzL2Uyb0RvYy54bWysVE1vGjEQvVfqf7B8LwuEUEBZIpqIqlKU&#10;RIIoZ+P1hlW9Htc27NJf32fzEZL0VJWDGc+M38y8mdmr67bWbKucr8jkvNfpcqaMpKIyLzl/Ws6/&#10;jDjzQZhCaDIq5zvl+fX086erxk5Un9akC+UYQIyfNDbn6xDsJMu8XKta+A5ZZWAsydUi4OpessKJ&#10;Bui1zvrd7jBryBXWkVTeQ3u7N/Jpwi9LJcNDWXoVmM45cgvpdOlcxTObXonJixN2XclDGuIfsqhF&#10;ZRD0BHUrgmAbV32AqivpyFMZOpLqjMqykirVgGp63XfVLNbCqlQLyPH2RJP/f7DyfvvoWFXk/GLA&#10;mRE1erRUbWDfqGWXkZ7G+gm8FhZ+oYUabT7qPZSx6rZ0dfxHPQx2EL07kRvBJJT9wWjch0XC1B92&#10;x6OEnr0+ts6H74pqFoWcO/QuUSq2dz4gEbgeXWIsT7oq5pXW6bLzN9qxrUCbMR0FNZxp4QOUOZ+n&#10;X8wZEG+eacOanA8vLrsp0htbjHXCXGkhf35EAJ42Mb5Ko3bIMzK2ZyZKoV21ieD+kbUVFTuQ6Wg/&#10;jd7KeYVgd8j3UTiMH1jCSoUHHKUmZEgHibM1ud9/00d/TAWsnDUY55z7XxvhFGj4YTAv495gEOc/&#10;XQaXX2Mn3LlldW4xm/qGQGUPy2tlEqN/0EexdFQ/Y/NmMSpMwkjEznk4ijdhv2TYXKlms+SEibci&#10;3JmFlRE68hZJXrbPwtlD1wPG5Z6Ogy8m75q/940vDc02gcoqTUbkec8qehwv2JbU7cNmx3U8vyev&#10;1+/P9A8AAAD//wMAUEsDBBQABgAIAAAAIQAW9rg73QAAAAgBAAAPAAAAZHJzL2Rvd25yZXYueG1s&#10;TI/NTsMwEITvSH0Haytxo06r0p8Qp6qQOCJEygFurr0kpvE6it009OlZTnDaWc1o9ttiN/pWDNhH&#10;F0jBfJaBQDLBOqoVvB2e7jYgYtJkdRsIFXxjhF05uSl0bsOFXnGoUi24hGKuFTQpdbmU0TTodZyF&#10;Dom9z9B7nXjta2l7feFy38pFlq2k1474QqM7fGzQnKqzV2DpPZD5cM9XR5Vx2+vL5ssMSt1Ox/0D&#10;iIRj+gvDLz6jQ8lMx3AmG0WrYDlfbznKggf7y/v1AsSRxSoDWRby/wPlDwAAAP//AwBQSwECLQAU&#10;AAYACAAAACEAtoM4kv4AAADhAQAAEwAAAAAAAAAAAAAAAAAAAAAAW0NvbnRlbnRfVHlwZXNdLnht&#10;bFBLAQItABQABgAIAAAAIQA4/SH/1gAAAJQBAAALAAAAAAAAAAAAAAAAAC8BAABfcmVscy8ucmVs&#10;c1BLAQItABQABgAIAAAAIQBfSVZNXwIAAMcEAAAOAAAAAAAAAAAAAAAAAC4CAABkcnMvZTJvRG9j&#10;LnhtbFBLAQItABQABgAIAAAAIQAW9rg73QAAAAgBAAAPAAAAAAAAAAAAAAAAALkEAABkcnMvZG93&#10;bnJldi54bWxQSwUGAAAAAAQABADzAAAAwwUAAAAA&#10;" fillcolor="window" strokeweight=".5pt">
                <v:textbox>
                  <w:txbxContent>
                    <w:p w14:paraId="526EB23C" w14:textId="77777777" w:rsidR="00203598" w:rsidRDefault="00203598" w:rsidP="00203598"/>
                  </w:txbxContent>
                </v:textbox>
              </v:shape>
            </w:pict>
          </mc:Fallback>
        </mc:AlternateContent>
      </w:r>
      <w:r w:rsidRPr="002618C0">
        <w:rPr>
          <w:rFonts w:cs="EborgITCStd"/>
          <w:color w:val="30302F"/>
          <w:sz w:val="24"/>
          <w:szCs w:val="24"/>
          <w:lang w:val="en-US"/>
        </w:rPr>
        <w:t>1)</w:t>
      </w:r>
      <w:r w:rsidRPr="002618C0">
        <w:rPr>
          <w:rFonts w:cs="EborgITCStd"/>
          <w:noProof/>
          <w:color w:val="30302F"/>
          <w:sz w:val="24"/>
          <w:szCs w:val="24"/>
          <w:lang w:eastAsia="pt-PT"/>
        </w:rPr>
        <w:t xml:space="preserve">                                                                                                        </w:t>
      </w:r>
      <w:r w:rsidRPr="002618C0">
        <w:rPr>
          <w:rFonts w:cs="EborgITCStd"/>
          <w:b/>
          <w:noProof/>
          <w:color w:val="30302F"/>
          <w:sz w:val="24"/>
          <w:szCs w:val="24"/>
          <w:lang w:eastAsia="pt-PT"/>
        </w:rPr>
        <w:t>A</w:t>
      </w:r>
    </w:p>
    <w:p w14:paraId="524DB344" w14:textId="77777777" w:rsidR="00203598" w:rsidRPr="002618C0" w:rsidRDefault="00203598" w:rsidP="00203598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09E3252D" w14:textId="77777777" w:rsidR="00203598" w:rsidRPr="002618C0" w:rsidRDefault="00203598" w:rsidP="00203598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7167FF" wp14:editId="5AAF79FA">
                <wp:simplePos x="0" y="0"/>
                <wp:positionH relativeFrom="margin">
                  <wp:posOffset>271145</wp:posOffset>
                </wp:positionH>
                <wp:positionV relativeFrom="paragraph">
                  <wp:posOffset>181610</wp:posOffset>
                </wp:positionV>
                <wp:extent cx="2279650" cy="344170"/>
                <wp:effectExtent l="190500" t="0" r="25400" b="17780"/>
                <wp:wrapNone/>
                <wp:docPr id="14" name="Nota de aviso rectangular arredonda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44170"/>
                        </a:xfrm>
                        <a:prstGeom prst="wedgeRoundRectCallout">
                          <a:avLst>
                            <a:gd name="adj1" fmla="val -56678"/>
                            <a:gd name="adj2" fmla="val 348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57DBA0" w14:textId="4F0F1A37" w:rsidR="00203598" w:rsidRDefault="00203598" w:rsidP="0020359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How is </w:t>
                            </w:r>
                            <w:r w:rsidR="00CE231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Marcus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167FF" id="Nota de aviso rectangular arredondada 14" o:spid="_x0000_s1029" type="#_x0000_t62" style="position:absolute;margin-left:21.35pt;margin-top:14.3pt;width:179.5pt;height:27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j30gIAAMwFAAAOAAAAZHJzL2Uyb0RvYy54bWysVEtPGzEQvlfqf7B8h82LJERsUBSUqhIC&#10;BFScJ7Y3ceVXbSeb9Nd37F3CUjhV3YN3bI/n8X0zc3V90IrshQ/SmpL2z3uUCMMsl2ZT0h/Pq7Mp&#10;JSGC4aCsESU9ikCv51+/XNVuJgZ2axUXnqARE2a1K+k2RjcrisC2QkM4t04YvKys1xBx6zcF91Cj&#10;da2KQa83LmrrufOWiRDw9Ka5pPNsv6oEi/dVFUQkqqQYW8yrz+s6rcX8CmYbD24rWRsG/EMUGqRB&#10;pydTNxCB7Lz8YEpL5m2wVTxnVhe2qiQTOQfMpt/7K5unLTiRc0FwgjvBFP6fWXa3f/BEcuRuRIkB&#10;jRzdWQyeCwJ7GSzxiCGYzU6BJ+C94BbJ5EBQH8GrXZihjSf34NtdQDEhcai8Tn/MkRwy4McT4OIQ&#10;CcPDwWByOb5AXhjeDUej/iQzUry9dj7Eb8JqkoSS1oJvxKPdGf6IYS1BKbuLGXjY34aYGeBtGsB/&#10;9imptEJC96DI2cV4PJm2jHeUBl2l4Wh6Of6oM+zq9MdoKOlgnK1blF4jTTEEqyRfSaXy5hiWyhMM&#10;AeOXhtuaEgUh4mFJV/lrjb17pgypkZXBpJfwAeyNSkFEUTtkK5gNJaA22HQs+ozAu9fhg9NnBL3j&#10;uJe/zxynRG4gbJuIs9UGEC0j9qqSuqTT7mtlUpoidxuSkIBJZdEUQpLiYX3INTZMhtLJ2vIj1p23&#10;TUMGx1YS3d4iLA/gkTDMGadKvMelUhaBsK1Eydb635+dJ31sDLylpMaORpB+7cALTPq7wZa57I9G&#10;aQTkzehiMsCN796suzdmp5cWGcMSwuiymPSjehUrb/ULDp9F8opXYBj6buhoN8vYTBocX0wsFlkN&#10;295BvDVPjiXjCbkE+PPhBbxrqzwiVXf2tfvbImvq7U03vTR2sYu2kifMG1xbAnBk5Bptx1uaSd19&#10;1nobwvM/AAAA//8DAFBLAwQUAAYACAAAACEAk1D2sNsAAAAIAQAADwAAAGRycy9kb3ducmV2Lnht&#10;bEyPwU7DMBBE70j8g7VI3KhTKypWiFNVqChnAlI5buNtEjVeR7Hbhr/HnOA4O6OZt+V2caO40hwG&#10;zwbWqwwEcevtwJ2Bz4+3Jw0iRGSLo2cy8E0BttX9XYmF9Td+p2sTO5FKOBRooI9xKqQMbU8Ow8pP&#10;xMk7+dlhTHLupJ3xlsrdKFWWbaTDgdNCjxO99tSem4szsB9qne/rBb/o0OQjtvXpoNiYx4dl9wIi&#10;0hL/wvCLn9ChSkxHf2EbxGggV88paUDpDYjk59k6HY4GtNIgq1L+f6D6AQAA//8DAFBLAQItABQA&#10;BgAIAAAAIQC2gziS/gAAAOEBAAATAAAAAAAAAAAAAAAAAAAAAABbQ29udGVudF9UeXBlc10ueG1s&#10;UEsBAi0AFAAGAAgAAAAhADj9If/WAAAAlAEAAAsAAAAAAAAAAAAAAAAALwEAAF9yZWxzLy5yZWxz&#10;UEsBAi0AFAAGAAgAAAAhAERRSPfSAgAAzAUAAA4AAAAAAAAAAAAAAAAALgIAAGRycy9lMm9Eb2Mu&#10;eG1sUEsBAi0AFAAGAAgAAAAhAJNQ9rDbAAAACAEAAA8AAAAAAAAAAAAAAAAALAUAAGRycy9kb3du&#10;cmV2LnhtbFBLBQYAAAAABAAEAPMAAAA0BgAAAAA=&#10;" adj="-1442,18338" fillcolor="window" strokecolor="windowText" strokeweight="1pt">
                <v:textbox>
                  <w:txbxContent>
                    <w:p w14:paraId="7057DBA0" w14:textId="4F0F1A37" w:rsidR="00203598" w:rsidRDefault="00203598" w:rsidP="0020359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How is </w:t>
                      </w:r>
                      <w:r w:rsidR="00CE231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Marcus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15F148" w14:textId="77777777" w:rsidR="00203598" w:rsidRPr="002618C0" w:rsidRDefault="00203598" w:rsidP="00203598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E74B95" wp14:editId="7C4B4BD9">
                <wp:simplePos x="0" y="0"/>
                <wp:positionH relativeFrom="column">
                  <wp:posOffset>2677795</wp:posOffset>
                </wp:positionH>
                <wp:positionV relativeFrom="paragraph">
                  <wp:posOffset>55880</wp:posOffset>
                </wp:positionV>
                <wp:extent cx="249555" cy="260985"/>
                <wp:effectExtent l="0" t="0" r="17145" b="24765"/>
                <wp:wrapNone/>
                <wp:docPr id="3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00BC43" w14:textId="77777777" w:rsidR="00203598" w:rsidRDefault="00203598" w:rsidP="002035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74B95" id="Text Box 6" o:spid="_x0000_s1030" type="#_x0000_t202" style="position:absolute;margin-left:210.85pt;margin-top:4.4pt;width:19.65pt;height:20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lbXQIAAMcEAAAOAAAAZHJzL2Uyb0RvYy54bWysVE1vGjEQvVfqf7B8bxYIUEBZIpqIqlKU&#10;REqinI3XG1b1elzbsEt/fZ+9QEjSU1UOZjwzno83b/bisq012yrnKzI575/1OFNGUlGZl5w/PS6/&#10;TDjzQZhCaDIq5zvl+eX886eLxs7UgNakC+UYghg/a2zO1yHYWZZ5uVa18GdklYGxJFeLgKt7yQon&#10;GkSvdTbo9cZZQ66wjqTyHtrrzsjnKX5ZKhnuytKrwHTOUVtIp0vnKp7Z/ELMXpyw60ruyxD/UEUt&#10;KoOkx1DXIgi2cdWHUHUlHXkqw5mkOqOyrKRKPaCbfu9dNw9rYVXqBeB4e4TJ/7+w8nZ771hV5Px8&#10;xJkRNWb0qNrAvlHLxhGexvoZvB4s/EILNcZ80HsoY9dt6er4j34Y7AB6dwQ3BpNQDoaT6QAWCdNg&#10;3JtORjFK9vrYOh++K6pZFHLuMLsEqdje+NC5HlxiLk+6KpaV1umy81fasa3AmMGOghrOtPABypwv&#10;02+f7c0zbViT8/H5qJcyvbHFXMeYKy3kz48RUL02Mb9KVNvXGRHrkIlSaFdtAnh4QG1FxQ5gOurY&#10;6K1cVkh2g3rvhQP9gBJWKtzhKDWhQtpLnK3J/f6bPvqDFbBy1oDOOfe/NsIpwPDDgC/T/nAY+Z8u&#10;w9HXOAl3almdWsymviJA2cfyWpnE6B/0QSwd1c/YvEXMCpMwErlzHg7iVeiWDJsr1WKRnMB4K8KN&#10;ebAyho64RZAf22fh7H7qAXS5pQPxxezd8Dvf+NLQYhOorBIzIs4dqmBUvGBbErf2mx3X8fSevF6/&#10;P/M/AAAA//8DAFBLAwQUAAYACAAAACEAhwVjHNwAAAAIAQAADwAAAGRycy9kb3ducmV2LnhtbEyP&#10;wU7DMBBE70j8g7VI3KiTqipJiFMhJI4IEXqAm2sviSFeR7Gbhn49ywluO5rR7Lx6t/hBzDhFF0hB&#10;vspAIJlgHXUK9q+PNwWImDRZPQRCBd8YYddcXtS6suFELzi3qRNcQrHSCvqUxkrKaHr0Oq7CiMTe&#10;R5i8TiynTtpJn7jcD3KdZVvptSP+0OsRH3o0X+3RK7D0Fsi8u6ezo9a48vxcfJpZqeur5f4ORMIl&#10;/YXhdz5Ph4Y3HcKRbBSDgs06v+WogoIJ2N9sc2Y78FGWIJta/gdofgAAAP//AwBQSwECLQAUAAYA&#10;CAAAACEAtoM4kv4AAADhAQAAEwAAAAAAAAAAAAAAAAAAAAAAW0NvbnRlbnRfVHlwZXNdLnhtbFBL&#10;AQItABQABgAIAAAAIQA4/SH/1gAAAJQBAAALAAAAAAAAAAAAAAAAAC8BAABfcmVscy8ucmVsc1BL&#10;AQItABQABgAIAAAAIQALFjlbXQIAAMcEAAAOAAAAAAAAAAAAAAAAAC4CAABkcnMvZTJvRG9jLnht&#10;bFBLAQItABQABgAIAAAAIQCHBWMc3AAAAAgBAAAPAAAAAAAAAAAAAAAAALcEAABkcnMvZG93bnJl&#10;di54bWxQSwUGAAAAAAQABADzAAAAwAUAAAAA&#10;" fillcolor="window" strokeweight=".5pt">
                <v:textbox>
                  <w:txbxContent>
                    <w:p w14:paraId="6A00BC43" w14:textId="77777777" w:rsidR="00203598" w:rsidRDefault="00203598" w:rsidP="00203598"/>
                  </w:txbxContent>
                </v:textbox>
              </v:shape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A9B0ED" wp14:editId="5BF55FEB">
                <wp:simplePos x="0" y="0"/>
                <wp:positionH relativeFrom="column">
                  <wp:posOffset>3968750</wp:posOffset>
                </wp:positionH>
                <wp:positionV relativeFrom="paragraph">
                  <wp:posOffset>18415</wp:posOffset>
                </wp:positionV>
                <wp:extent cx="1995170" cy="344170"/>
                <wp:effectExtent l="0" t="0" r="195580" b="17780"/>
                <wp:wrapNone/>
                <wp:docPr id="39" name="Nota de aviso rectangular arredondad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344170"/>
                        </a:xfrm>
                        <a:prstGeom prst="wedgeRoundRectCallout">
                          <a:avLst>
                            <a:gd name="adj1" fmla="val 56884"/>
                            <a:gd name="adj2" fmla="val 383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3F7C7B" w14:textId="262E95EE" w:rsidR="00203598" w:rsidRDefault="00203598" w:rsidP="0020359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 am tired.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9B0ED" id="Nota de aviso rectangular arredondada 39" o:spid="_x0000_s1031" type="#_x0000_t62" style="position:absolute;margin-left:312.5pt;margin-top:1.45pt;width:157.1pt;height:27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4E1AIAAMsFAAAOAAAAZHJzL2Uyb0RvYy54bWysVEtvGjEQvlfqf7B8b5bHQgBliRARVaUo&#10;jZJUOQ+2F1z5Vduw0F/fsXdDSJNT1T14ZzzjeXzzuLo+aEX2wgdpTUX7Fz1KhGGWS7Op6I+n1ZcJ&#10;JSGC4aCsERU9ikCv558/XTVuJgZ2axUXnqARE2aNq+g2RjcrisC2QkO4sE4YFNbWa4jI+k3BPTRo&#10;Xati0OuNi8Z67rxlIgS8vWmFdJ7t17Vg8XtdBxGJqijGFvPp87lOZzG/gtnGg9tK1oUB/xCFBmnQ&#10;6cnUDUQgOy/fmdKSeRtsHS+Y1YWta8lEzgGz6ff+yuZxC07kXBCc4E4whf9nlt3t7z2RvKLDKSUG&#10;NNbozmLwXBDYy2CJRwzBbHYKPAHvBbdYTA4E9RG8xoUZ2nh0977jApIJiUPtdfpjjuSQAT+eABeH&#10;SBhe9qfTcjQcUcJQNizL/mWuSPH62vkQvwqrSSIq2gi+EQ92Z/gDhrUEpewuZuBhfxtirgDv0gD+&#10;s09JrRUWdA+KjMaTSdkV/ExncK4znAzLy/c6w3Od/ng8zjoYZucVqZdAUwjBKslXUqnMHMNSeYIR&#10;YPjScNtQoiBEvKzoKn/JIZp480wZ0iBAg8seti0DHI1aQURSOyxWMBtKQG1w5lj0GYA3r8M7p0+I&#10;+ZnjXv4+cpwSuYGwbSPOVltAtIw4qkrqik7OXyuT0hR52LAGKZfUFW0fJCoe1ofcYqNkKN2sLT9i&#10;23nbzmNwbCXR7S3Ccg8e64U541KJ3/GolUUgbEdRsrX+90f3SR/nAqWUNDjQCNKvHXiBSX8zODHT&#10;flmmDZCZcnQ5QMafS9bnErPTS4sVww7C6DKZ9KN6IWtv9TPunkXyiiIwDH235eiYZWwXDW4vJhaL&#10;rIZT7yDemkfHkvGEXAL86fAM3nVNHrFUd/Zl+Lsma1vkVTe9NHaxi7aWJ8xbXLsC4MbIbdVtt7SS&#10;zvms9bqD538AAAD//wMAUEsDBBQABgAIAAAAIQDb8Lyz3QAAAAgBAAAPAAAAZHJzL2Rvd25yZXYu&#10;eG1sTI/NTsMwEITvSLyDtUjcqNOgFhKyqVAlfq6kvXBz400c1V6H2G3D22NOcBzNaOabajM7K840&#10;hcEzwnKRgSBuvR64R9jvXu4eQYSoWCvrmRC+KcCmvr6qVKn9hT/o3MRepBIOpUIwMY6llKE15FRY&#10;+JE4eZ2fnIpJTr3Uk7qkcmdlnmVr6dTAacGokbaG2mNzcgg8dHzcNmbu3u3uk/av8m366hBvb+bn&#10;JxCR5vgXhl/8hA51Yjr4E+sgLMI6X6UvESEvQCS/uC9yEAeE1cMSZF3J/wfqHwAAAP//AwBQSwEC&#10;LQAUAAYACAAAACEAtoM4kv4AAADhAQAAEwAAAAAAAAAAAAAAAAAAAAAAW0NvbnRlbnRfVHlwZXNd&#10;LnhtbFBLAQItABQABgAIAAAAIQA4/SH/1gAAAJQBAAALAAAAAAAAAAAAAAAAAC8BAABfcmVscy8u&#10;cmVsc1BLAQItABQABgAIAAAAIQCVPq4E1AIAAMsFAAAOAAAAAAAAAAAAAAAAAC4CAABkcnMvZTJv&#10;RG9jLnhtbFBLAQItABQABgAIAAAAIQDb8Lyz3QAAAAgBAAAPAAAAAAAAAAAAAAAAAC4FAABkcnMv&#10;ZG93bnJldi54bWxQSwUGAAAAAAQABADzAAAAOAYAAAAA&#10;" adj="23087,19083" fillcolor="window" strokecolor="windowText" strokeweight="1pt">
                <v:textbox>
                  <w:txbxContent>
                    <w:p w14:paraId="653F7C7B" w14:textId="262E95EE" w:rsidR="00203598" w:rsidRDefault="00203598" w:rsidP="0020359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 am tired.</w:t>
                      </w:r>
                    </w:p>
                  </w:txbxContent>
                </v:textbox>
              </v:shape>
            </w:pict>
          </mc:Fallback>
        </mc:AlternateContent>
      </w:r>
      <w:r w:rsidRPr="002618C0">
        <w:rPr>
          <w:rFonts w:cs="EborgITCStd"/>
          <w:color w:val="30302F"/>
          <w:sz w:val="24"/>
          <w:szCs w:val="24"/>
          <w:lang w:val="en-US"/>
        </w:rPr>
        <w:t>2)</w:t>
      </w:r>
      <w:r w:rsidRPr="002618C0">
        <w:rPr>
          <w:rFonts w:cs="EborgITCStd"/>
          <w:noProof/>
          <w:color w:val="30302F"/>
          <w:sz w:val="24"/>
          <w:szCs w:val="24"/>
          <w:lang w:eastAsia="pt-PT"/>
        </w:rPr>
        <w:t xml:space="preserve">                                                                                                        </w:t>
      </w:r>
      <w:r w:rsidRPr="002618C0">
        <w:rPr>
          <w:rFonts w:cs="EborgITCStd"/>
          <w:b/>
          <w:noProof/>
          <w:color w:val="30302F"/>
          <w:sz w:val="24"/>
          <w:szCs w:val="24"/>
          <w:lang w:eastAsia="pt-PT"/>
        </w:rPr>
        <w:t>B</w:t>
      </w:r>
    </w:p>
    <w:p w14:paraId="66D6515D" w14:textId="77777777" w:rsidR="00203598" w:rsidRPr="002618C0" w:rsidRDefault="00203598" w:rsidP="00203598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46FC4071" w14:textId="77777777" w:rsidR="00203598" w:rsidRPr="002618C0" w:rsidRDefault="00203598" w:rsidP="00203598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5640F8DB" w14:textId="77777777" w:rsidR="00203598" w:rsidRPr="002618C0" w:rsidRDefault="00203598" w:rsidP="00203598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6DA2E5" wp14:editId="5C0F13F1">
                <wp:simplePos x="0" y="0"/>
                <wp:positionH relativeFrom="column">
                  <wp:posOffset>2675890</wp:posOffset>
                </wp:positionH>
                <wp:positionV relativeFrom="paragraph">
                  <wp:posOffset>34290</wp:posOffset>
                </wp:positionV>
                <wp:extent cx="249555" cy="260985"/>
                <wp:effectExtent l="0" t="0" r="17145" b="24765"/>
                <wp:wrapNone/>
                <wp:docPr id="4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A09E31" w14:textId="77777777" w:rsidR="00203598" w:rsidRDefault="00203598" w:rsidP="002035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DA2E5" id="_x0000_s1032" type="#_x0000_t202" style="position:absolute;margin-left:210.7pt;margin-top:2.7pt;width:19.65pt;height:20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glXQIAAMcEAAAOAAAAZHJzL2Uyb0RvYy54bWysVE1vGjEQvVfqf7B8LwuUUEBZIpqIqhJK&#10;IkGVs/F6w6pej2sbdumv77P5CEl6qsrBjGfGb2bezOz1TVtrtlPOV2Ry3ut0OVNGUlGZ55z/WM0/&#10;jTjzQZhCaDIq53vl+c3044frxk5UnzakC+UYQIyfNDbnmxDsJMu83Kha+A5ZZWAsydUi4Oqes8KJ&#10;Bui1zvrd7jBryBXWkVTeQ3t3MPJpwi9LJcNDWXoVmM45cgvpdOlcxzObXovJsxN2U8ljGuIfsqhF&#10;ZRD0DHUngmBbV72DqivpyFMZOpLqjMqykirVgGp63TfVLDfCqlQLyPH2TJP/f7DyfvfoWFXkfAB6&#10;jKjRo5VqA/tKLbuK9DTWT+C1tPALLdRo80nvoYxVt6Wr4z/qYbADaX8mN4JJKPuD0bgPi4SpP+yO&#10;Rwk9e3lsnQ/fFNUsCjl36F2iVOwWPiARuJ5cYixPuirmldbpsve32rGdQJsxHQU1nGnhA5Q5n6df&#10;zBkQr55pw5qcDz9fdVOkV7YY64y51kL+fI8APG1ifJVG7ZhnZOzATJRCu24TwcMTa2sq9iDT0WEa&#10;vZXzCsEWyPdROIwfWMJKhQccpSZkSEeJsw2533/TR39MBaycNRjnnPtfW+EUaPhuMC/j3iA2OKTL&#10;4OpL7IS7tKwvLWZb3xKo7GF5rUxi9A/6JJaO6ids3ixGhUkYidg5DyfxNhyWDJsr1WyWnDDxVoSF&#10;WVoZoSNvkeRV+yScPXY9YFzu6TT4YvKm+Qff+NLQbBuorNJkRJ4PrKLH8YJtSd0+bnZcx8t78nr5&#10;/kz/AAAA//8DAFBLAwQUAAYACAAAACEAMMCU4NwAAAAIAQAADwAAAGRycy9kb3ducmV2LnhtbEyP&#10;QU/DMAyF70j8h8hI3Fi6qRtbaTohJI4I0XGAW5Z4baBxqibryn493glOtvWenr9XbiffiRGH6AIp&#10;mM8yEEgmWEeNgvfd890aREyarO4CoYIfjLCtrq9KXdhwojcc69QIDqFYaAVtSn0hZTQteh1noUdi&#10;7RAGrxOfQyPtoE8c7ju5yLKV9NoRf2h1j08tmu/66BVY+ghkPt3L2VFt3Ob8uv4yo1K3N9PjA4iE&#10;U/ozwwWf0aFipn04ko2iU5Av5jlbFSx5sJ6vsnsQ+8uyBFmV8n+B6hcAAP//AwBQSwECLQAUAAYA&#10;CAAAACEAtoM4kv4AAADhAQAAEwAAAAAAAAAAAAAAAAAAAAAAW0NvbnRlbnRfVHlwZXNdLnhtbFBL&#10;AQItABQABgAIAAAAIQA4/SH/1gAAAJQBAAALAAAAAAAAAAAAAAAAAC8BAABfcmVscy8ucmVsc1BL&#10;AQItABQABgAIAAAAIQCHAfglXQIAAMcEAAAOAAAAAAAAAAAAAAAAAC4CAABkcnMvZTJvRG9jLnht&#10;bFBLAQItABQABgAIAAAAIQAwwJTg3AAAAAgBAAAPAAAAAAAAAAAAAAAAALcEAABkcnMvZG93bnJl&#10;di54bWxQSwUGAAAAAAQABADzAAAAwAUAAAAA&#10;" fillcolor="window" strokeweight=".5pt">
                <v:textbox>
                  <w:txbxContent>
                    <w:p w14:paraId="7CA09E31" w14:textId="77777777" w:rsidR="00203598" w:rsidRDefault="00203598" w:rsidP="00203598"/>
                  </w:txbxContent>
                </v:textbox>
              </v:shape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7CDBFE" wp14:editId="56107823">
                <wp:simplePos x="0" y="0"/>
                <wp:positionH relativeFrom="column">
                  <wp:posOffset>3969385</wp:posOffset>
                </wp:positionH>
                <wp:positionV relativeFrom="paragraph">
                  <wp:posOffset>6350</wp:posOffset>
                </wp:positionV>
                <wp:extent cx="1995170" cy="344170"/>
                <wp:effectExtent l="0" t="0" r="195580" b="17780"/>
                <wp:wrapNone/>
                <wp:docPr id="38" name="Nota de aviso rectangular arredondad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344170"/>
                        </a:xfrm>
                        <a:prstGeom prst="wedgeRoundRectCallout">
                          <a:avLst>
                            <a:gd name="adj1" fmla="val 56884"/>
                            <a:gd name="adj2" fmla="val 383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A2055A" w14:textId="706EF2E4" w:rsidR="00203598" w:rsidRDefault="00203598" w:rsidP="0020359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He is </w:t>
                            </w:r>
                            <w:r w:rsidR="00CE231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happy.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CDBFE" id="Nota de aviso rectangular arredondada 38" o:spid="_x0000_s1033" type="#_x0000_t62" style="position:absolute;margin-left:312.55pt;margin-top:.5pt;width:157.1pt;height:2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WR0wIAAMsFAAAOAAAAZHJzL2Uyb0RvYy54bWysVMlu2zAQvRfoPxC8N/IiLzEiB4YDFwWC&#10;NEhS5DwmKZsFt5K0ZffrO6QUx2lyKqoDNcMZzvJmubo+aEX2wgdpTUX7Fz1KhGGWS7Op6I+n1Zcp&#10;JSGC4aCsERU9ikCv558/XTVuJgZ2axUXnqARE2aNq+g2RjcrisC2QkO4sE4YFNbWa4jI+k3BPTRo&#10;Xati0OuNi8Z67rxlIgS8vWmFdJ7t17Vg8XtdBxGJqijGFvPp87lOZzG/gtnGg9tK1oUB/xCFBmnQ&#10;6cnUDUQgOy/fmdKSeRtsHS+Y1YWta8lEzgGz6ff+yuZxC07kXBCc4E4whf9nlt3t7z2RvKJDrJQB&#10;jTW6sxg8FwT2MljiEUMwm50CT8B7wS0WkwNBfQSvcWGGNh7dve+4gGRC4lB7nf6YIzlkwI8nwMUh&#10;EoaX/cvLcjQcUcJQNizL/iRXpHh97XyIX4XVJBEVbQTfiAe7M/wBw1qCUnYXM/Cwvw0xV4B3aQD/&#10;2aek1goLugdFRuPptOwKfqYzONcZTofl5L3O8FynPx6Psw6G2XlF6iXQFEKwSvKVVCozx7BUnmAE&#10;GL403DaUKAgRLyu6yl9yiCbePFOGNAjQYNLDtmWAo1EriEhqh8UKZkMJqA3OHIs+A/DmdXjn9Akx&#10;P3Pcy99HjlMiNxC2bcTZaguIlhFHVUld0en5a2VSmiIPG9Yg5ZK6ou2DRMXD+pBbLKOWbtaWH7Ht&#10;vG3nMTi2kuj2FmG5B4/1wpxxqcTveNTKIhC2oyjZWv/7o/ukj3OBUkoaHGgE6dcOvMCkvxmcmMt+&#10;WaYNkJlyNBkg488l63OJ2emlxYphB2F0mUz6Ub2Qtbf6GXfPInlFERiGvttydMwytosGtxcTi0VW&#10;w6l3EG/No2PJeEIuAf50eAbvuiaPWKo7+zL8XZO1LfKqm14au9hFW8sT5i2uXQFwY+S26rZbWknn&#10;fNZ63cHzPwAAAP//AwBQSwMEFAAGAAgAAAAhAJ+3CkzcAAAACAEAAA8AAABkcnMvZG93bnJldi54&#10;bWxMj8tOwzAQRfdI/IM1SOyo01SpaIhToUo8tqTdsHPjSRzVHofYbcPfM6xgOTpXd86ttrN34oJT&#10;HAIpWC4yEEhtMAP1Cg77l4dHEDFpMtoFQgXfGGFb395UujThSh94aVIvuIRiqRXYlMZSytha9Dou&#10;wojErAuT14nPqZdm0lcu907mWbaWXg/EH6wecWexPTVnr4CGjk67xs7du9t/4uFVvk1fnVL3d/Pz&#10;E4iEc/oLw68+q0PNTsdwJhOFU7DOiyVHGfAk5pvVZgXiqKAocpB1Jf8PqH8AAAD//wMAUEsBAi0A&#10;FAAGAAgAAAAhALaDOJL+AAAA4QEAABMAAAAAAAAAAAAAAAAAAAAAAFtDb250ZW50X1R5cGVzXS54&#10;bWxQSwECLQAUAAYACAAAACEAOP0h/9YAAACUAQAACwAAAAAAAAAAAAAAAAAvAQAAX3JlbHMvLnJl&#10;bHNQSwECLQAUAAYACAAAACEAWAc1kdMCAADLBQAADgAAAAAAAAAAAAAAAAAuAgAAZHJzL2Uyb0Rv&#10;Yy54bWxQSwECLQAUAAYACAAAACEAn7cKTNwAAAAIAQAADwAAAAAAAAAAAAAAAAAtBQAAZHJzL2Rv&#10;d25yZXYueG1sUEsFBgAAAAAEAAQA8wAAADYGAAAAAA==&#10;" adj="23087,19083" fillcolor="window" strokecolor="windowText" strokeweight="1pt">
                <v:textbox>
                  <w:txbxContent>
                    <w:p w14:paraId="46A2055A" w14:textId="706EF2E4" w:rsidR="00203598" w:rsidRDefault="00203598" w:rsidP="0020359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He is </w:t>
                      </w:r>
                      <w:r w:rsidR="00CE231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happy.</w:t>
                      </w:r>
                    </w:p>
                  </w:txbxContent>
                </v:textbox>
              </v:shape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DDC0E3" wp14:editId="663DAD10">
                <wp:simplePos x="0" y="0"/>
                <wp:positionH relativeFrom="column">
                  <wp:posOffset>283210</wp:posOffset>
                </wp:positionH>
                <wp:positionV relativeFrom="paragraph">
                  <wp:posOffset>5715</wp:posOffset>
                </wp:positionV>
                <wp:extent cx="2280285" cy="344170"/>
                <wp:effectExtent l="190500" t="0" r="24765" b="17780"/>
                <wp:wrapNone/>
                <wp:docPr id="30" name="Nota de aviso rectangular arredondad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44170"/>
                        </a:xfrm>
                        <a:prstGeom prst="wedgeRoundRectCallout">
                          <a:avLst>
                            <a:gd name="adj1" fmla="val -56678"/>
                            <a:gd name="adj2" fmla="val 348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6E9828" w14:textId="57A606F3" w:rsidR="00203598" w:rsidRDefault="00203598" w:rsidP="0020359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How is </w:t>
                            </w:r>
                            <w:r w:rsidR="00CE231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Ela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DC0E3" id="Nota de aviso rectangular arredondada 30" o:spid="_x0000_s1034" type="#_x0000_t62" style="position:absolute;margin-left:22.3pt;margin-top:.45pt;width:179.55pt;height:2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ECp0AIAAMwFAAAOAAAAZHJzL2Uyb0RvYy54bWysVEtPGzEQvlfqf7B8h82LJERsUBSUqhIC&#10;BFScJ7Y3ceVXbSeb9Nd37F3CUjhV3YN3xjOexzePq+uDVmQvfJDWlLR/3qNEGGa5NJuS/nhenU0p&#10;CREMB2WNKOlRBHo9//rlqnYzMbBbq7jwBI2YMKtdSbcxullRBLYVGsK5dcKgsLJeQ0TWbwruoUbr&#10;WhWDXm9c1NZz5y0TIeDtTSOk82y/qgSL91UVRCSqpBhbzKfP5zqdxfwKZhsPbitZGwb8QxQapEGn&#10;J1M3EIHsvPxgSkvmbbBVPGdWF7aqJBM5B8ym3/srm6ctOJFzQXCCO8EU/p9Zdrd/8ETykg4RHgMa&#10;a3RnMXguCOxlsMQjhmA2OwWegPeCWywmB4L6CF7twgxtPLkH33IByYTEofI6/TFHcsiAH0+Ai0Mk&#10;DC8Hg8nl+AIdM5QNR6P+JBst3l47H+I3YTVJRElrwTfi0e4Mf8SwlqCU3cUMPOxvQ8wV4G0awH/2&#10;Kam0woLuQZGzi/F4Mm0r3lEadJWGo+nl+KPOsKvTH6OhpINxtm6Reo00xRCsknwllcrMMSyVJxgC&#10;xi8NtzUlCkLEy5Ku8tcae/dMGVLjRA0mvYQP4GxUCiKS2mG1gtlQAmqDQ8eizwi8ex0+OH1G0DuO&#10;e/n7zHFK5AbCtok4W20A0TLirCqpSzrtvlYmpSnytGEREjCpLZpGSFQ8rA+5xzL66WZt+RH7zttm&#10;IINjK4lubxGWB/BYMMwZt0q8x6NSFoGwLUXJ1vrfn90nfRwMlFJS40QjSL924AUm/d3gyFz2RyM0&#10;GzMzupgMkPFdyborMTu9tFgxbCGMLpNJP6pXsvJWv+DyWSSvKALD0HdTjpZZxmbT4PpiYrHIajj2&#10;DuKteXIsGU/IJcCfDy/gXdvlEUt1Z1+nv22ypt/edNNLYxe7aCt5wrzBtS0Arozco+16Szupy2et&#10;tyU8/wMAAP//AwBQSwMEFAAGAAgAAAAhANKLjJPaAAAABgEAAA8AAABkcnMvZG93bnJldi54bWxM&#10;jsFOwzAQRO9I/IO1SNyo0+KWNsSpECrKmYDUHrfxNomw11HstuHvMSc4jmb05hXbyVlxoTH0njXM&#10;ZxkI4sabnlsNnx9vD2sQISIbtJ5JwzcF2Ja3NwXmxl/5nS51bEWCcMhRQxfjkEsZmo4chpkfiFN3&#10;8qPDmOLYSjPiNcGdlYssW0mHPaeHDgd67aj5qs9Ow66v1mpXTXigfa0sNtVpv2Ct7++ml2cQkab4&#10;N4Zf/aQOZXI6+jObIKwGpVZpqWEDIrUqe3wCcdSwXM5BloX8r1/+AAAA//8DAFBLAQItABQABgAI&#10;AAAAIQC2gziS/gAAAOEBAAATAAAAAAAAAAAAAAAAAAAAAABbQ29udGVudF9UeXBlc10ueG1sUEsB&#10;Ai0AFAAGAAgAAAAhADj9If/WAAAAlAEAAAsAAAAAAAAAAAAAAAAALwEAAF9yZWxzLy5yZWxzUEsB&#10;Ai0AFAAGAAgAAAAhAHRIQKnQAgAAzAUAAA4AAAAAAAAAAAAAAAAALgIAAGRycy9lMm9Eb2MueG1s&#10;UEsBAi0AFAAGAAgAAAAhANKLjJPaAAAABgEAAA8AAAAAAAAAAAAAAAAAKgUAAGRycy9kb3ducmV2&#10;LnhtbFBLBQYAAAAABAAEAPMAAAAxBgAAAAA=&#10;" adj="-1442,18338" fillcolor="window" strokecolor="windowText" strokeweight="1pt">
                <v:textbox>
                  <w:txbxContent>
                    <w:p w14:paraId="2B6E9828" w14:textId="57A606F3" w:rsidR="00203598" w:rsidRDefault="00203598" w:rsidP="0020359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How is </w:t>
                      </w:r>
                      <w:r w:rsidR="00CE231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Ela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2618C0">
        <w:rPr>
          <w:rFonts w:cs="EborgITCStd"/>
          <w:color w:val="30302F"/>
          <w:sz w:val="24"/>
          <w:szCs w:val="24"/>
          <w:lang w:val="en-US"/>
        </w:rPr>
        <w:t>3)</w:t>
      </w:r>
      <w:r w:rsidRPr="002618C0">
        <w:rPr>
          <w:rFonts w:cs="EborgITCStd"/>
          <w:noProof/>
          <w:color w:val="30302F"/>
          <w:sz w:val="24"/>
          <w:szCs w:val="24"/>
          <w:lang w:eastAsia="pt-PT"/>
        </w:rPr>
        <w:t xml:space="preserve">                                                                                                        </w:t>
      </w:r>
      <w:r w:rsidRPr="002618C0">
        <w:rPr>
          <w:rFonts w:cs="EborgITCStd"/>
          <w:b/>
          <w:noProof/>
          <w:color w:val="30302F"/>
          <w:sz w:val="24"/>
          <w:szCs w:val="24"/>
          <w:lang w:eastAsia="pt-PT"/>
        </w:rPr>
        <w:t>C</w:t>
      </w:r>
    </w:p>
    <w:p w14:paraId="1597C02E" w14:textId="77777777" w:rsidR="00203598" w:rsidRPr="002618C0" w:rsidRDefault="00203598" w:rsidP="00203598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79B45749" w14:textId="77777777" w:rsidR="00203598" w:rsidRPr="002618C0" w:rsidRDefault="00203598" w:rsidP="00203598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16857CAA" w14:textId="77777777" w:rsidR="00203598" w:rsidRPr="002618C0" w:rsidRDefault="00203598" w:rsidP="00203598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252E87" wp14:editId="1876EA94">
                <wp:simplePos x="0" y="0"/>
                <wp:positionH relativeFrom="column">
                  <wp:posOffset>2700020</wp:posOffset>
                </wp:positionH>
                <wp:positionV relativeFrom="paragraph">
                  <wp:posOffset>58420</wp:posOffset>
                </wp:positionV>
                <wp:extent cx="249555" cy="260985"/>
                <wp:effectExtent l="0" t="0" r="17145" b="24765"/>
                <wp:wrapNone/>
                <wp:docPr id="4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D1CC89" w14:textId="77777777" w:rsidR="00203598" w:rsidRDefault="00203598" w:rsidP="002035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52E87" id="_x0000_s1035" type="#_x0000_t202" style="position:absolute;margin-left:212.6pt;margin-top:4.6pt;width:19.65pt;height:20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D6WwIAAMcEAAAOAAAAZHJzL2Uyb0RvYy54bWysVE1vGjEQvVfqf7B8LwsUaEBZIkpEVQkl&#10;kZIqZ+P1hlW9Htc27NJf32cvkK+eqnIw45nxfLx5s5dXba3ZXjlfkcn5oNfnTBlJRWWecv7jYfXp&#10;gjMfhCmEJqNyflCeX80/frhs7EwNaUu6UI4hiPGzxuZ8G4KdZZmXW1UL3yOrDIwluVoEXN1TVjjR&#10;IHqts2G/P8kacoV1JJX30F53Rj5P8ctSyXBbll4FpnOO2kI6XTo38czml2L25ITdVvJYhviHKmpR&#10;GSQ9h7oWQbCdq96FqivpyFMZepLqjMqykir1gG4G/Tfd3G+FVakXgOPtGSb//8LKm/2dY1WR89GA&#10;MyNqzOhBtYF9pZZNIjyN9TN43Vv4hRZqjPmk91DGrtvS1fEf/TDYAfThDG4MJqEcji6mQ1gkTMNJ&#10;f3oxjlGy58fW+fBNUc2ikHOH2SVIxX7tQ+d6com5POmqWFVap8vBL7Vje4Exgx0FNZxp4QOUOV+l&#10;3zHbq2fasCbnk8/jfsr0yhZznWNutJA/30dA9drE/CpR7VhnRKxDJkqh3bQJ4OkJtQ0VB4DpqGOj&#10;t3JVIdka9d4JB/oBJaxUuMVRakKFdJQ425L7/Td99AcrYOWsAZ1z7n/thFOA4bsBX6aD0SjyP11G&#10;4y9xEu6lZfPSYnb1kgAlKIHqkhj9gz6JpaP6EZu3iFlhEkYid87DSVyGbsmwuVItFskJjLcirM29&#10;lTF0xC2C/NA+CmePUw+gyw2diC9mb4bf+caXhha7QGWVmBFx7lAFo+IF25K4ddzsuI4v78nr+fsz&#10;/wMAAP//AwBQSwMEFAAGAAgAAAAhAHDK8ifdAAAACAEAAA8AAABkcnMvZG93bnJldi54bWxMj8FO&#10;wzAQRO9I/IO1SNyoQ0iqNsSpEBJHhAgc4ObaS2KI11HspqFfz3KC02g1o5m39W7xg5hxii6QgutV&#10;BgLJBOuoU/D68nC1ARGTJquHQKjgGyPsmvOzWlc2HOkZ5zZ1gksoVlpBn9JYSRlNj17HVRiR2PsI&#10;k9eJz6mTdtJHLveDzLNsLb12xAu9HvG+R/PVHrwCS2+BzLt7PDlqjduenjafZlbq8mK5uwWRcEl/&#10;YfjFZ3RomGkfDmSjGBQUeZlzVMGWhf1iXZQg9grK7AZkU8v/DzQ/AAAA//8DAFBLAQItABQABgAI&#10;AAAAIQC2gziS/gAAAOEBAAATAAAAAAAAAAAAAAAAAAAAAABbQ29udGVudF9UeXBlc10ueG1sUEsB&#10;Ai0AFAAGAAgAAAAhADj9If/WAAAAlAEAAAsAAAAAAAAAAAAAAAAALwEAAF9yZWxzLy5yZWxzUEsB&#10;Ai0AFAAGAAgAAAAhABFgEPpbAgAAxwQAAA4AAAAAAAAAAAAAAAAALgIAAGRycy9lMm9Eb2MueG1s&#10;UEsBAi0AFAAGAAgAAAAhAHDK8ifdAAAACAEAAA8AAAAAAAAAAAAAAAAAtQQAAGRycy9kb3ducmV2&#10;LnhtbFBLBQYAAAAABAAEAPMAAAC/BQAAAAA=&#10;" fillcolor="window" strokeweight=".5pt">
                <v:textbox>
                  <w:txbxContent>
                    <w:p w14:paraId="63D1CC89" w14:textId="77777777" w:rsidR="00203598" w:rsidRDefault="00203598" w:rsidP="00203598"/>
                  </w:txbxContent>
                </v:textbox>
              </v:shape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11FB12" wp14:editId="3DD9AA12">
                <wp:simplePos x="0" y="0"/>
                <wp:positionH relativeFrom="column">
                  <wp:posOffset>3978275</wp:posOffset>
                </wp:positionH>
                <wp:positionV relativeFrom="paragraph">
                  <wp:posOffset>83185</wp:posOffset>
                </wp:positionV>
                <wp:extent cx="1995170" cy="344170"/>
                <wp:effectExtent l="0" t="0" r="195580" b="17780"/>
                <wp:wrapNone/>
                <wp:docPr id="32" name="Nota de aviso rectangular arredondad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344170"/>
                        </a:xfrm>
                        <a:prstGeom prst="wedgeRoundRectCallout">
                          <a:avLst>
                            <a:gd name="adj1" fmla="val 56884"/>
                            <a:gd name="adj2" fmla="val 383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3DFEF2" w14:textId="6895F515" w:rsidR="00203598" w:rsidRDefault="00203598" w:rsidP="0020359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She is worried.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1FB12" id="Nota de aviso rectangular arredondada 32" o:spid="_x0000_s1036" type="#_x0000_t62" style="position:absolute;margin-left:313.25pt;margin-top:6.55pt;width:157.1pt;height:27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nC+1QIAAMwFAAAOAAAAZHJzL2Uyb0RvYy54bWysVEtvGjEQvlfqf7B8b2BhIQRliRARVaUo&#10;jZJUOQ+2F1z5Vduw0F/fsXcDpMmp6h68M57xPL55XN/stSI74YO0pqLFRZ8SYZjl0qwr+uN5+WVC&#10;SYhgOChrREUPItCb2edP142bioHdWMWFJ2jEhGnjKrqJ0U17vcA2QkO4sE4YFNbWa4jI+nWPe2jQ&#10;ula9Qb8/7jXWc+ctEyHg7W0rpLNsv64Fi9/rOohIVEUxtphPn89VOnuza5iuPbiNZF0Y8A9RaJAG&#10;nR5N3UIEsvXynSktmbfB1vGCWd2zdS2ZyDlgNkX/r2yeNuBEzgXBCe4IU/h/Ztn97sETySs6HFBi&#10;QGON7i0GzwWBnQyWeMQQzHqrwBPwXnCLxeRAUB/Ba1yYoo0n9+A7LiCZkNjXXqc/5kj2GfDDEXCx&#10;j4ThZXF1VY6GI0oYyoZlWVzmivROr50P8auwmiSioo3ga/Fot4Y/YlgLUMpuYwYednch5grwLg3g&#10;PwtKaq2woDtQZDSeTMqu4Gc6mPZJZzgZlpfvdYbnOsV4PM46GGbnFanXQFMIwSrJl1KpzBzCQnmC&#10;EWD40nDbUKIgRLys6DJ/ySGaePNMGdIgQIPLPrYtAxyNWkFEUjssVjBrSkCtceZY9BmAN6/DO6fP&#10;iPmZ437+PnKcErmFsGkjzlZbQLSMOKpK6opOzl8rk9IUediwBimX1BVtHyQq7lf73GJFrm66Wll+&#10;wL7zth3I4NhSot87xOUBPBYMk8atEr/jUSuLSNiOomRj/e+P7pM+DgZKKWlwohGlX1vwArP+ZnBk&#10;roqyTCsgM+XocoCMP5esziVmqxcWS4YthNFlMulH9UrW3uoXXD7z5BVFYBj6buvRMYvYbhpcX0zM&#10;51kNx95BvDNPjiXjCbqE+PP+Bbzrujxire7t6/R3Xdb2yEk3vTR2vo22lkfQW1y7CuDKyH3Vrbe0&#10;k875rHVawrM/AAAA//8DAFBLAwQUAAYACAAAACEADg8wOt0AAAAJAQAADwAAAGRycy9kb3ducmV2&#10;LnhtbEyPy07DMBBF90j8gzVI7KjTFlIIcSpUiceWtBt2bjyJo9rjELtt+HuGVVmOztW9Z8r15J04&#10;4Rj7QArmswwEUhNMT52C3fb17hFETJqMdoFQwQ9GWFfXV6UuTDjTJ57q1AkuoVhoBTaloZAyNha9&#10;jrMwIDFrw+h14nPspBn1mcu9k4ssy6XXPfGC1QNuLDaH+ugVUN/SYVPbqf1w2y/cvcn38btV6vZm&#10;enkGkXBKlzD86bM6VOy0D0cyUTgF+SJ/4CiD5RwEB57usxWIPZPVEmRVyv8fVL8AAAD//wMAUEsB&#10;Ai0AFAAGAAgAAAAhALaDOJL+AAAA4QEAABMAAAAAAAAAAAAAAAAAAAAAAFtDb250ZW50X1R5cGVz&#10;XS54bWxQSwECLQAUAAYACAAAACEAOP0h/9YAAACUAQAACwAAAAAAAAAAAAAAAAAvAQAAX3JlbHMv&#10;LnJlbHNQSwECLQAUAAYACAAAACEA//ZwvtUCAADMBQAADgAAAAAAAAAAAAAAAAAuAgAAZHJzL2Uy&#10;b0RvYy54bWxQSwECLQAUAAYACAAAACEADg8wOt0AAAAJAQAADwAAAAAAAAAAAAAAAAAvBQAAZHJz&#10;L2Rvd25yZXYueG1sUEsFBgAAAAAEAAQA8wAAADkGAAAAAA==&#10;" adj="23087,19083" fillcolor="window" strokecolor="windowText" strokeweight="1pt">
                <v:textbox>
                  <w:txbxContent>
                    <w:p w14:paraId="673DFEF2" w14:textId="6895F515" w:rsidR="00203598" w:rsidRDefault="00203598" w:rsidP="0020359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She is worried.</w:t>
                      </w:r>
                    </w:p>
                  </w:txbxContent>
                </v:textbox>
              </v:shape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5E47C8" wp14:editId="55F4BC4A">
                <wp:simplePos x="0" y="0"/>
                <wp:positionH relativeFrom="margin">
                  <wp:posOffset>271145</wp:posOffset>
                </wp:positionH>
                <wp:positionV relativeFrom="paragraph">
                  <wp:posOffset>7620</wp:posOffset>
                </wp:positionV>
                <wp:extent cx="2280285" cy="344170"/>
                <wp:effectExtent l="190500" t="0" r="24765" b="17780"/>
                <wp:wrapNone/>
                <wp:docPr id="29" name="Nota de aviso rectangular arredondad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44170"/>
                        </a:xfrm>
                        <a:prstGeom prst="wedgeRoundRectCallout">
                          <a:avLst>
                            <a:gd name="adj1" fmla="val -56678"/>
                            <a:gd name="adj2" fmla="val 348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3BF558" w14:textId="727B4014" w:rsidR="00203598" w:rsidRDefault="00203598" w:rsidP="0020359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How are </w:t>
                            </w:r>
                            <w:r w:rsidR="00CE231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Marcus and Ela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E47C8" id="Nota de aviso rectangular arredondada 29" o:spid="_x0000_s1037" type="#_x0000_t62" style="position:absolute;margin-left:21.35pt;margin-top:.6pt;width:179.55pt;height:27.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8z1AIAAM0FAAAOAAAAZHJzL2Uyb0RvYy54bWysVEtv2zAMvg/YfxB0bx27aV6oUwQpMgwo&#10;2qLt0DMjyYkGPTxJiZP9+lGym7prT8N8kEmR4uPj4+r6oBXZC+elNSXNzweUCMMsl2ZT0h/Pq7MJ&#10;JT6A4aCsESU9Ck+v51+/XDX1TBR2axUXjqAR42dNXdJtCPUsyzzbCg3+3NbCoLCyTkNA1m0y7qBB&#10;61plxWAwyhrreO0sE97j7U0rpPNkv6oEC/dV5UUgqqQYW0inS+c6ntn8CmYbB/VWsi4M+IcoNEiD&#10;Tk+mbiAA2Tn5wZSWzFlvq3DOrM5sVUkmUg6YTT74K5unLdQi5YLg+PoEk/9/Ztnd/sERyUtaTCkx&#10;oLFGdxaD54LAXnpLHGIIZrNT4Ag4J7jFYnIgqI/gNbWfoY2n+sF1nEcyInGonI5/zJEcEuDHE+Di&#10;EAjDy6IYT0eXWBeGsovhMB+nimRvr2vnwzdhNYlESRvBN+LR7gx/xLCWoJTdhQQ87G99SBXgXRrA&#10;f+aUVFphQfegyNnlaDSedBXvKRV9pYvhZDr6qHPR18lHaCjqYJydW6ReI40xeKskX0mlEnP0S+UI&#10;hoDxS8NtQ4kCH/CypKv0dcbePVOGNDhRxXgQ8QGcjUpBQFLXWC1vNpSA2uDQseASAu9e+w9OnxH0&#10;nuNB+j5zHBO5Ab9tI05WW0C0DDirSuqSTvqvlYlpijRtWIQITGyLthEiFQ7rQ+qxPI+W4tXa8iM2&#10;nrPtRPqarST6vUVcHsBhxTBpXCvhHo9KWUTCdhQlW+t+f3Yf9XEyUEpJgyONKP3agROY9XeDMzPN&#10;h8O4AxIzvBwXyLi+ZN2XmJ1eWiwZ9hBGl8ioH9QrWTmrX3D7LKJXFIFh6LutR8csQ7tqcH8xsVgk&#10;NZz7GsKteapZNB6hi4g/H17A1V2bB6zVnX0d/67L2oZ7040vjV3sgq3kCfQW164CuDNSk3b7LS6l&#10;Pp+03rbw/A8AAAD//wMAUEsDBBQABgAIAAAAIQDJQpFz2wAAAAcBAAAPAAAAZHJzL2Rvd25yZXYu&#10;eG1sTI/BTsMwEETvSP0Haytxo06jFKoQp0KoKGdCpXLcxtskIl5HsduGv2c5wXF2RjNvi93sBnWl&#10;KfSeDaxXCSjixtueWwOHj7eHLagQkS0OnsnANwXYlYu7AnPrb/xO1zq2Sko45Gigi3HMtQ5NRw7D&#10;yo/E4p395DCKnFptJ7xJuRt0miSP2mHPstDhSK8dNV/1xRnY99U221czftKxzgZsqvMxZWPul/PL&#10;M6hIc/wLwy++oEMpTCd/YRvUYCBLnyQp9xSU2Fmylk9OBjabDHRZ6P/85Q8AAAD//wMAUEsBAi0A&#10;FAAGAAgAAAAhALaDOJL+AAAA4QEAABMAAAAAAAAAAAAAAAAAAAAAAFtDb250ZW50X1R5cGVzXS54&#10;bWxQSwECLQAUAAYACAAAACEAOP0h/9YAAACUAQAACwAAAAAAAAAAAAAAAAAvAQAAX3JlbHMvLnJl&#10;bHNQSwECLQAUAAYACAAAACEAjdK/M9QCAADNBQAADgAAAAAAAAAAAAAAAAAuAgAAZHJzL2Uyb0Rv&#10;Yy54bWxQSwECLQAUAAYACAAAACEAyUKRc9sAAAAHAQAADwAAAAAAAAAAAAAAAAAuBQAAZHJzL2Rv&#10;d25yZXYueG1sUEsFBgAAAAAEAAQA8wAAADYGAAAAAA==&#10;" adj="-1442,18338" fillcolor="window" strokecolor="windowText" strokeweight="1pt">
                <v:textbox>
                  <w:txbxContent>
                    <w:p w14:paraId="213BF558" w14:textId="727B4014" w:rsidR="00203598" w:rsidRDefault="00203598" w:rsidP="0020359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How are </w:t>
                      </w:r>
                      <w:r w:rsidR="00CE231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Marcus and Ela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8C0">
        <w:rPr>
          <w:rFonts w:cs="EborgITCStd"/>
          <w:color w:val="30302F"/>
          <w:sz w:val="24"/>
          <w:szCs w:val="24"/>
          <w:lang w:val="en-US"/>
        </w:rPr>
        <w:t>4)</w:t>
      </w:r>
      <w:r w:rsidRPr="002618C0">
        <w:rPr>
          <w:rFonts w:cs="EborgITCStd"/>
          <w:noProof/>
          <w:color w:val="30302F"/>
          <w:sz w:val="24"/>
          <w:szCs w:val="24"/>
          <w:lang w:eastAsia="pt-PT"/>
        </w:rPr>
        <w:t xml:space="preserve">                                                                                                        </w:t>
      </w:r>
      <w:r w:rsidRPr="002618C0">
        <w:rPr>
          <w:rFonts w:cs="EborgITCStd"/>
          <w:b/>
          <w:noProof/>
          <w:color w:val="30302F"/>
          <w:sz w:val="24"/>
          <w:szCs w:val="24"/>
          <w:lang w:eastAsia="pt-PT"/>
        </w:rPr>
        <w:t>D</w:t>
      </w:r>
    </w:p>
    <w:p w14:paraId="1A0C4407" w14:textId="77777777" w:rsidR="00203598" w:rsidRPr="002618C0" w:rsidRDefault="00203598" w:rsidP="00203598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32EE71BA" w14:textId="0B2F3EC2" w:rsidR="00253F2A" w:rsidRPr="003B40AF" w:rsidRDefault="00253F2A" w:rsidP="00203598">
      <w:pPr>
        <w:pStyle w:val="ListParagraph"/>
        <w:autoSpaceDE w:val="0"/>
        <w:autoSpaceDN w:val="0"/>
        <w:adjustRightInd w:val="0"/>
        <w:spacing w:after="0" w:line="240" w:lineRule="auto"/>
        <w:ind w:left="94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color w:val="30302F"/>
          <w:sz w:val="24"/>
          <w:szCs w:val="24"/>
          <w:lang w:val="en-GB"/>
        </w:rPr>
        <w:br w:type="textWrapping" w:clear="all"/>
      </w:r>
      <w:r>
        <w:rPr>
          <w:rFonts w:cs="EborgITCStd"/>
          <w:b/>
          <w:color w:val="30302F"/>
          <w:sz w:val="24"/>
          <w:szCs w:val="24"/>
          <w:lang w:val="en-GB"/>
        </w:rPr>
        <w:tab/>
      </w:r>
      <w:r>
        <w:rPr>
          <w:rFonts w:cs="EborgITCStd"/>
          <w:b/>
          <w:color w:val="30302F"/>
          <w:sz w:val="24"/>
          <w:szCs w:val="24"/>
          <w:lang w:val="en-GB"/>
        </w:rPr>
        <w:tab/>
      </w:r>
      <w:r>
        <w:rPr>
          <w:rFonts w:cs="EborgITCStd"/>
          <w:b/>
          <w:color w:val="30302F"/>
          <w:sz w:val="24"/>
          <w:szCs w:val="24"/>
          <w:lang w:val="en-GB"/>
        </w:rPr>
        <w:tab/>
      </w:r>
      <w:r>
        <w:rPr>
          <w:rFonts w:cs="EborgITCStd"/>
          <w:b/>
          <w:color w:val="30302F"/>
          <w:sz w:val="24"/>
          <w:szCs w:val="24"/>
          <w:lang w:val="en-GB"/>
        </w:rPr>
        <w:tab/>
      </w:r>
      <w:r>
        <w:rPr>
          <w:rFonts w:cs="EborgITCStd"/>
          <w:b/>
          <w:color w:val="30302F"/>
          <w:sz w:val="24"/>
          <w:szCs w:val="24"/>
          <w:lang w:val="en-GB"/>
        </w:rPr>
        <w:tab/>
      </w:r>
      <w:r>
        <w:rPr>
          <w:rFonts w:cs="EborgITCStd"/>
          <w:b/>
          <w:color w:val="30302F"/>
          <w:sz w:val="24"/>
          <w:szCs w:val="24"/>
          <w:lang w:val="en-GB"/>
        </w:rPr>
        <w:tab/>
      </w:r>
      <w:r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3DC5177D" w14:textId="0F0FABB3" w:rsidR="003B40AF" w:rsidRDefault="003B40AF" w:rsidP="005915F8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74E509C5" w14:textId="56A62F71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11B4CF1E" w14:textId="754FC4F0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607A71D0" w14:textId="5BE813A6" w:rsidR="007C52C6" w:rsidRDefault="007C52C6" w:rsidP="003378A8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</w:p>
    <w:p w14:paraId="7146AC28" w14:textId="3F47671A" w:rsidR="00203598" w:rsidRDefault="00203598" w:rsidP="003378A8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</w:p>
    <w:p w14:paraId="314B31EE" w14:textId="2CC73700" w:rsidR="00203598" w:rsidRDefault="00203598" w:rsidP="003378A8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</w:p>
    <w:p w14:paraId="7195D609" w14:textId="1C410BB6" w:rsidR="00203598" w:rsidRDefault="00203598" w:rsidP="003378A8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</w:p>
    <w:p w14:paraId="1111F0F2" w14:textId="77777777" w:rsidR="00CE2313" w:rsidRDefault="00CE2313" w:rsidP="00CE2313">
      <w:pPr>
        <w:pStyle w:val="ListParagraph"/>
        <w:spacing w:after="0" w:line="360" w:lineRule="auto"/>
        <w:ind w:left="426"/>
        <w:jc w:val="center"/>
        <w:rPr>
          <w:b/>
          <w:sz w:val="24"/>
          <w:szCs w:val="24"/>
          <w:lang w:val="en-GB"/>
        </w:rPr>
      </w:pPr>
    </w:p>
    <w:p w14:paraId="77870578" w14:textId="77777777" w:rsidR="00CE2313" w:rsidRDefault="00CE2313" w:rsidP="00CE2313">
      <w:pPr>
        <w:pStyle w:val="ListParagraph"/>
        <w:spacing w:after="0" w:line="360" w:lineRule="auto"/>
        <w:ind w:left="426"/>
        <w:jc w:val="center"/>
        <w:rPr>
          <w:b/>
          <w:sz w:val="24"/>
          <w:szCs w:val="24"/>
          <w:lang w:val="en-GB"/>
        </w:rPr>
      </w:pPr>
    </w:p>
    <w:p w14:paraId="066B0316" w14:textId="785532B3" w:rsidR="00203598" w:rsidRDefault="00203598" w:rsidP="00CE2313">
      <w:pPr>
        <w:pStyle w:val="ListParagraph"/>
        <w:spacing w:after="0" w:line="360" w:lineRule="auto"/>
        <w:ind w:left="426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Answer key</w:t>
      </w:r>
    </w:p>
    <w:p w14:paraId="183FECFE" w14:textId="77777777" w:rsidR="00CE2313" w:rsidRPr="00CE2313" w:rsidRDefault="00CE2313" w:rsidP="00CE2313">
      <w:pPr>
        <w:spacing w:after="0" w:line="360" w:lineRule="auto"/>
        <w:rPr>
          <w:bCs/>
          <w:sz w:val="24"/>
          <w:szCs w:val="24"/>
          <w:lang w:val="en-GB"/>
        </w:rPr>
      </w:pPr>
    </w:p>
    <w:p w14:paraId="6EF965E8" w14:textId="426E304E" w:rsidR="00203598" w:rsidRPr="00CE2313" w:rsidRDefault="00203598" w:rsidP="00203598">
      <w:pPr>
        <w:pStyle w:val="ListParagraph"/>
        <w:numPr>
          <w:ilvl w:val="0"/>
          <w:numId w:val="17"/>
        </w:numPr>
        <w:spacing w:after="0" w:line="360" w:lineRule="auto"/>
        <w:rPr>
          <w:bCs/>
          <w:sz w:val="24"/>
          <w:szCs w:val="24"/>
          <w:lang w:val="en-GB"/>
        </w:rPr>
      </w:pPr>
      <w:r w:rsidRPr="00CE2313">
        <w:rPr>
          <w:bCs/>
          <w:sz w:val="24"/>
          <w:szCs w:val="24"/>
          <w:lang w:val="en-GB"/>
        </w:rPr>
        <w:t>No; yes; no; no; yes.</w:t>
      </w:r>
    </w:p>
    <w:p w14:paraId="238664BC" w14:textId="77777777" w:rsidR="00CE2313" w:rsidRPr="00CE2313" w:rsidRDefault="00CE2313" w:rsidP="00CE2313">
      <w:pPr>
        <w:ind w:left="426"/>
        <w:rPr>
          <w:bCs/>
          <w:sz w:val="24"/>
          <w:szCs w:val="24"/>
          <w:lang w:val="en-GB"/>
        </w:rPr>
      </w:pPr>
    </w:p>
    <w:p w14:paraId="7EFDDF4F" w14:textId="1FFD0F5E" w:rsidR="00203598" w:rsidRPr="00CE2313" w:rsidRDefault="00203598" w:rsidP="00CE2313">
      <w:pPr>
        <w:pStyle w:val="ListParagraph"/>
        <w:numPr>
          <w:ilvl w:val="0"/>
          <w:numId w:val="17"/>
        </w:numPr>
        <w:rPr>
          <w:bCs/>
          <w:sz w:val="24"/>
          <w:szCs w:val="24"/>
          <w:lang w:val="en-GB"/>
        </w:rPr>
      </w:pPr>
      <w:r w:rsidRPr="00CE2313">
        <w:rPr>
          <w:bCs/>
          <w:sz w:val="24"/>
          <w:szCs w:val="24"/>
          <w:lang w:val="en-GB"/>
        </w:rPr>
        <w:t>1-b; 2-c; 3-d; 4-a.</w:t>
      </w:r>
    </w:p>
    <w:sectPr w:rsidR="00203598" w:rsidRPr="00CE2313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74240" w14:textId="77777777" w:rsidR="000A1E5A" w:rsidRDefault="000A1E5A" w:rsidP="009919CB">
      <w:pPr>
        <w:spacing w:after="0" w:line="240" w:lineRule="auto"/>
      </w:pPr>
      <w:r>
        <w:separator/>
      </w:r>
    </w:p>
  </w:endnote>
  <w:endnote w:type="continuationSeparator" w:id="0">
    <w:p w14:paraId="76F56C98" w14:textId="77777777" w:rsidR="000A1E5A" w:rsidRDefault="000A1E5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1B8C093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03064A5E" wp14:editId="235F9A81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F8763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7C0A870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50A9848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F7317" w14:textId="77777777" w:rsidR="000A1E5A" w:rsidRDefault="000A1E5A" w:rsidP="009919CB">
      <w:pPr>
        <w:spacing w:after="0" w:line="240" w:lineRule="auto"/>
      </w:pPr>
      <w:r>
        <w:separator/>
      </w:r>
    </w:p>
  </w:footnote>
  <w:footnote w:type="continuationSeparator" w:id="0">
    <w:p w14:paraId="27CBFCC9" w14:textId="77777777" w:rsidR="000A1E5A" w:rsidRDefault="000A1E5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C7079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52CC2ECC" wp14:editId="7E2C3294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9D5C3E" wp14:editId="2FE86F65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7185A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9D5C3E" id="Grupo 167" o:spid="_x0000_s103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4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4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5B7185A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0C3A99F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1D4F2689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A0F"/>
    <w:multiLevelType w:val="hybridMultilevel"/>
    <w:tmpl w:val="76425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342"/>
    <w:multiLevelType w:val="hybridMultilevel"/>
    <w:tmpl w:val="A23C63C0"/>
    <w:lvl w:ilvl="0" w:tplc="AD3EB04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02A7F"/>
    <w:multiLevelType w:val="hybridMultilevel"/>
    <w:tmpl w:val="A5866FAE"/>
    <w:lvl w:ilvl="0" w:tplc="EA822B88">
      <w:start w:val="1"/>
      <w:numFmt w:val="decimal"/>
      <w:lvlText w:val="%1)"/>
      <w:lvlJc w:val="left"/>
      <w:pPr>
        <w:ind w:left="58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291A08CA"/>
    <w:multiLevelType w:val="hybridMultilevel"/>
    <w:tmpl w:val="758CFC4E"/>
    <w:lvl w:ilvl="0" w:tplc="F7BA33D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1B4511F"/>
    <w:multiLevelType w:val="hybridMultilevel"/>
    <w:tmpl w:val="3FCA8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2584D"/>
    <w:multiLevelType w:val="hybridMultilevel"/>
    <w:tmpl w:val="1A88316C"/>
    <w:lvl w:ilvl="0" w:tplc="EC6A4E60">
      <w:start w:val="1"/>
      <w:numFmt w:val="decimal"/>
      <w:lvlText w:val="%1)"/>
      <w:lvlJc w:val="left"/>
      <w:pPr>
        <w:ind w:left="465" w:hanging="360"/>
      </w:pPr>
    </w:lvl>
    <w:lvl w:ilvl="1" w:tplc="08160019">
      <w:start w:val="1"/>
      <w:numFmt w:val="lowerLetter"/>
      <w:lvlText w:val="%2."/>
      <w:lvlJc w:val="left"/>
      <w:pPr>
        <w:ind w:left="1185" w:hanging="360"/>
      </w:pPr>
    </w:lvl>
    <w:lvl w:ilvl="2" w:tplc="0816001B">
      <w:start w:val="1"/>
      <w:numFmt w:val="lowerRoman"/>
      <w:lvlText w:val="%3."/>
      <w:lvlJc w:val="right"/>
      <w:pPr>
        <w:ind w:left="1905" w:hanging="180"/>
      </w:pPr>
    </w:lvl>
    <w:lvl w:ilvl="3" w:tplc="0816000F">
      <w:start w:val="1"/>
      <w:numFmt w:val="decimal"/>
      <w:lvlText w:val="%4."/>
      <w:lvlJc w:val="left"/>
      <w:pPr>
        <w:ind w:left="2625" w:hanging="360"/>
      </w:pPr>
    </w:lvl>
    <w:lvl w:ilvl="4" w:tplc="08160019">
      <w:start w:val="1"/>
      <w:numFmt w:val="lowerLetter"/>
      <w:lvlText w:val="%5."/>
      <w:lvlJc w:val="left"/>
      <w:pPr>
        <w:ind w:left="3345" w:hanging="360"/>
      </w:pPr>
    </w:lvl>
    <w:lvl w:ilvl="5" w:tplc="0816001B">
      <w:start w:val="1"/>
      <w:numFmt w:val="lowerRoman"/>
      <w:lvlText w:val="%6."/>
      <w:lvlJc w:val="right"/>
      <w:pPr>
        <w:ind w:left="4065" w:hanging="180"/>
      </w:pPr>
    </w:lvl>
    <w:lvl w:ilvl="6" w:tplc="0816000F">
      <w:start w:val="1"/>
      <w:numFmt w:val="decimal"/>
      <w:lvlText w:val="%7."/>
      <w:lvlJc w:val="left"/>
      <w:pPr>
        <w:ind w:left="4785" w:hanging="360"/>
      </w:pPr>
    </w:lvl>
    <w:lvl w:ilvl="7" w:tplc="08160019">
      <w:start w:val="1"/>
      <w:numFmt w:val="lowerLetter"/>
      <w:lvlText w:val="%8."/>
      <w:lvlJc w:val="left"/>
      <w:pPr>
        <w:ind w:left="5505" w:hanging="360"/>
      </w:pPr>
    </w:lvl>
    <w:lvl w:ilvl="8" w:tplc="0816001B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24947"/>
    <w:multiLevelType w:val="hybridMultilevel"/>
    <w:tmpl w:val="E7E27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C3231"/>
    <w:multiLevelType w:val="hybridMultilevel"/>
    <w:tmpl w:val="D08E762E"/>
    <w:lvl w:ilvl="0" w:tplc="565ECE02">
      <w:start w:val="1"/>
      <w:numFmt w:val="decimal"/>
      <w:lvlText w:val="%1)"/>
      <w:lvlJc w:val="left"/>
      <w:pPr>
        <w:ind w:left="9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5"/>
  </w:num>
  <w:num w:numId="10">
    <w:abstractNumId w:val="2"/>
  </w:num>
  <w:num w:numId="11">
    <w:abstractNumId w:val="4"/>
  </w:num>
  <w:num w:numId="12">
    <w:abstractNumId w:val="0"/>
  </w:num>
  <w:num w:numId="13">
    <w:abstractNumId w:val="13"/>
  </w:num>
  <w:num w:numId="14">
    <w:abstractNumId w:val="10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1724"/>
    <w:rsid w:val="0002753D"/>
    <w:rsid w:val="00077B69"/>
    <w:rsid w:val="00086D6B"/>
    <w:rsid w:val="000A1745"/>
    <w:rsid w:val="000A1E5A"/>
    <w:rsid w:val="000B2C5A"/>
    <w:rsid w:val="000B4369"/>
    <w:rsid w:val="000C6BFD"/>
    <w:rsid w:val="00115395"/>
    <w:rsid w:val="00117948"/>
    <w:rsid w:val="0013191A"/>
    <w:rsid w:val="0015697C"/>
    <w:rsid w:val="0016602C"/>
    <w:rsid w:val="0018192E"/>
    <w:rsid w:val="001B0C04"/>
    <w:rsid w:val="001B4547"/>
    <w:rsid w:val="001D6553"/>
    <w:rsid w:val="001E23D6"/>
    <w:rsid w:val="00203598"/>
    <w:rsid w:val="00220A53"/>
    <w:rsid w:val="00247CB3"/>
    <w:rsid w:val="00253F2A"/>
    <w:rsid w:val="0027342E"/>
    <w:rsid w:val="00285CB8"/>
    <w:rsid w:val="00286B4C"/>
    <w:rsid w:val="00290C05"/>
    <w:rsid w:val="002A60EA"/>
    <w:rsid w:val="002B23E3"/>
    <w:rsid w:val="002C0C1D"/>
    <w:rsid w:val="002D31CF"/>
    <w:rsid w:val="002D5FB6"/>
    <w:rsid w:val="002E17F6"/>
    <w:rsid w:val="002F76CA"/>
    <w:rsid w:val="0033243D"/>
    <w:rsid w:val="003378A8"/>
    <w:rsid w:val="00350A5C"/>
    <w:rsid w:val="00364156"/>
    <w:rsid w:val="0036576E"/>
    <w:rsid w:val="00391D2C"/>
    <w:rsid w:val="003B40AF"/>
    <w:rsid w:val="003D27A2"/>
    <w:rsid w:val="003E4657"/>
    <w:rsid w:val="003E636D"/>
    <w:rsid w:val="00410114"/>
    <w:rsid w:val="00411912"/>
    <w:rsid w:val="00416E71"/>
    <w:rsid w:val="00451CA3"/>
    <w:rsid w:val="00496127"/>
    <w:rsid w:val="004C5443"/>
    <w:rsid w:val="00555838"/>
    <w:rsid w:val="00581A85"/>
    <w:rsid w:val="00582ED2"/>
    <w:rsid w:val="005915F8"/>
    <w:rsid w:val="005B6C9D"/>
    <w:rsid w:val="005C5677"/>
    <w:rsid w:val="005D39E3"/>
    <w:rsid w:val="005E2550"/>
    <w:rsid w:val="00603D24"/>
    <w:rsid w:val="00613FF3"/>
    <w:rsid w:val="0061596C"/>
    <w:rsid w:val="006422F3"/>
    <w:rsid w:val="00681E43"/>
    <w:rsid w:val="006A6025"/>
    <w:rsid w:val="006C67A0"/>
    <w:rsid w:val="00702146"/>
    <w:rsid w:val="0076662A"/>
    <w:rsid w:val="007A2DE7"/>
    <w:rsid w:val="007C52C6"/>
    <w:rsid w:val="007D3286"/>
    <w:rsid w:val="008566B5"/>
    <w:rsid w:val="00865A2F"/>
    <w:rsid w:val="00876140"/>
    <w:rsid w:val="0088259D"/>
    <w:rsid w:val="008E30D6"/>
    <w:rsid w:val="008E4D5B"/>
    <w:rsid w:val="008F653E"/>
    <w:rsid w:val="009058E7"/>
    <w:rsid w:val="0097271E"/>
    <w:rsid w:val="00985F6C"/>
    <w:rsid w:val="009919CB"/>
    <w:rsid w:val="009B27AD"/>
    <w:rsid w:val="009B3C08"/>
    <w:rsid w:val="009E5CA2"/>
    <w:rsid w:val="00A2098E"/>
    <w:rsid w:val="00A2407C"/>
    <w:rsid w:val="00A27DA3"/>
    <w:rsid w:val="00A52C45"/>
    <w:rsid w:val="00A652EF"/>
    <w:rsid w:val="00AA4ACA"/>
    <w:rsid w:val="00AC747F"/>
    <w:rsid w:val="00AD750F"/>
    <w:rsid w:val="00AE3D9A"/>
    <w:rsid w:val="00AE4D24"/>
    <w:rsid w:val="00AF2451"/>
    <w:rsid w:val="00B03B57"/>
    <w:rsid w:val="00B1140D"/>
    <w:rsid w:val="00B62AB0"/>
    <w:rsid w:val="00B707DB"/>
    <w:rsid w:val="00BB1A48"/>
    <w:rsid w:val="00BB3D93"/>
    <w:rsid w:val="00BB4CA9"/>
    <w:rsid w:val="00C11036"/>
    <w:rsid w:val="00C115A9"/>
    <w:rsid w:val="00C13C4D"/>
    <w:rsid w:val="00C549B0"/>
    <w:rsid w:val="00C556F6"/>
    <w:rsid w:val="00C57336"/>
    <w:rsid w:val="00CB3345"/>
    <w:rsid w:val="00CD400D"/>
    <w:rsid w:val="00CE2313"/>
    <w:rsid w:val="00CE4C66"/>
    <w:rsid w:val="00CE5794"/>
    <w:rsid w:val="00D178E7"/>
    <w:rsid w:val="00D3302E"/>
    <w:rsid w:val="00D72ADB"/>
    <w:rsid w:val="00D8388D"/>
    <w:rsid w:val="00D94903"/>
    <w:rsid w:val="00DB558A"/>
    <w:rsid w:val="00DC0961"/>
    <w:rsid w:val="00DC1535"/>
    <w:rsid w:val="00DC5362"/>
    <w:rsid w:val="00DD5DDE"/>
    <w:rsid w:val="00DF51D0"/>
    <w:rsid w:val="00E02EDF"/>
    <w:rsid w:val="00E0321B"/>
    <w:rsid w:val="00E14A4D"/>
    <w:rsid w:val="00E602C3"/>
    <w:rsid w:val="00E602EE"/>
    <w:rsid w:val="00E67ECC"/>
    <w:rsid w:val="00E77786"/>
    <w:rsid w:val="00EA337A"/>
    <w:rsid w:val="00F079BE"/>
    <w:rsid w:val="00F23E9E"/>
    <w:rsid w:val="00F42D58"/>
    <w:rsid w:val="00F51BBD"/>
    <w:rsid w:val="00F6220E"/>
    <w:rsid w:val="00F67FE4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91E0F"/>
  <w15:docId w15:val="{87359AE4-BBC0-40B9-A2F4-3E325900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26195-6CC6-43A8-8608-66BB7845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5</cp:revision>
  <dcterms:created xsi:type="dcterms:W3CDTF">2020-05-21T10:40:00Z</dcterms:created>
  <dcterms:modified xsi:type="dcterms:W3CDTF">2020-09-25T20:26:00Z</dcterms:modified>
</cp:coreProperties>
</file>