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7777777" w:rsidR="00A86F7B" w:rsidRDefault="00A86F7B">
      <w:pPr>
        <w:jc w:val="right"/>
      </w:pPr>
    </w:p>
    <w:p w14:paraId="1386A4DE" w14:textId="3B3A2F63" w:rsidR="00191024" w:rsidRPr="00DA7023" w:rsidRDefault="00191024" w:rsidP="00DA7023">
      <w:pPr>
        <w:pStyle w:val="ListParagraph"/>
        <w:numPr>
          <w:ilvl w:val="0"/>
          <w:numId w:val="1"/>
        </w:numPr>
        <w:rPr>
          <w:b/>
          <w:bCs/>
        </w:rPr>
      </w:pPr>
      <w:r w:rsidRPr="00DA7023">
        <w:rPr>
          <w:b/>
          <w:bCs/>
        </w:rPr>
        <w:t xml:space="preserve">Listen and circle the correct answer about things in the </w:t>
      </w:r>
      <w:r w:rsidR="0041479E" w:rsidRPr="00DA7023">
        <w:rPr>
          <w:b/>
          <w:bCs/>
        </w:rPr>
        <w:t>dining</w:t>
      </w:r>
      <w:r w:rsidRPr="00DA7023">
        <w:rPr>
          <w:b/>
          <w:bCs/>
        </w:rPr>
        <w:t xml:space="preserve"> room.</w:t>
      </w:r>
      <w:r w:rsidR="009E1D6A" w:rsidRPr="00DA7023">
        <w:rPr>
          <w:b/>
          <w:bCs/>
        </w:rPr>
        <w:t xml:space="preserve"> </w:t>
      </w:r>
    </w:p>
    <w:p w14:paraId="61125C77" w14:textId="592F964E" w:rsidR="00DE36C7" w:rsidRDefault="00E463B7" w:rsidP="00191024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1C67D05" wp14:editId="0BE189EA">
            <wp:simplePos x="0" y="0"/>
            <wp:positionH relativeFrom="column">
              <wp:posOffset>1029141</wp:posOffset>
            </wp:positionH>
            <wp:positionV relativeFrom="page">
              <wp:posOffset>3855308</wp:posOffset>
            </wp:positionV>
            <wp:extent cx="3685671" cy="31456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532" cy="3174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CA426" w14:textId="659CE5C7" w:rsidR="00DE36C7" w:rsidRDefault="00DE36C7" w:rsidP="00191024">
      <w:pPr>
        <w:rPr>
          <w:b/>
          <w:bCs/>
        </w:rPr>
      </w:pPr>
    </w:p>
    <w:p w14:paraId="2ABFD5CD" w14:textId="1C79DEEF" w:rsidR="00E463B7" w:rsidRDefault="00E463B7" w:rsidP="00191024">
      <w:pPr>
        <w:rPr>
          <w:b/>
          <w:bCs/>
        </w:rPr>
      </w:pPr>
    </w:p>
    <w:p w14:paraId="0A6A38EA" w14:textId="000EF73D" w:rsidR="00E463B7" w:rsidRDefault="00E463B7" w:rsidP="00191024">
      <w:pPr>
        <w:rPr>
          <w:b/>
          <w:bCs/>
        </w:rPr>
      </w:pPr>
    </w:p>
    <w:p w14:paraId="74804502" w14:textId="77E44EA4" w:rsidR="00E463B7" w:rsidRDefault="00E463B7" w:rsidP="00191024">
      <w:pPr>
        <w:rPr>
          <w:b/>
          <w:bCs/>
        </w:rPr>
      </w:pPr>
    </w:p>
    <w:p w14:paraId="0CA9DF98" w14:textId="77777777" w:rsidR="00E463B7" w:rsidRDefault="00E463B7" w:rsidP="00191024">
      <w:pPr>
        <w:rPr>
          <w:b/>
          <w:bCs/>
        </w:rPr>
      </w:pPr>
    </w:p>
    <w:p w14:paraId="16F4B9FB" w14:textId="24B901E2" w:rsidR="00DE36C7" w:rsidRDefault="00DE36C7" w:rsidP="00DE36C7">
      <w:pPr>
        <w:jc w:val="center"/>
        <w:rPr>
          <w:b/>
          <w:bCs/>
        </w:rPr>
      </w:pPr>
    </w:p>
    <w:p w14:paraId="08029A30" w14:textId="1F5D9AC3" w:rsidR="00191024" w:rsidRDefault="00191024" w:rsidP="00E463B7">
      <w:pPr>
        <w:rPr>
          <w:b/>
          <w:bCs/>
        </w:rPr>
      </w:pPr>
    </w:p>
    <w:p w14:paraId="656818E8" w14:textId="11A6228E" w:rsidR="00191024" w:rsidRDefault="00191024" w:rsidP="00191024"/>
    <w:p w14:paraId="1C4B2BFC" w14:textId="0AE31D25" w:rsidR="00E463B7" w:rsidRDefault="00E463B7" w:rsidP="00191024"/>
    <w:p w14:paraId="45E1C991" w14:textId="77777777" w:rsidR="00E463B7" w:rsidRDefault="00E463B7" w:rsidP="00191024"/>
    <w:p w14:paraId="7688BC62" w14:textId="77777777" w:rsidR="00DA7023" w:rsidRDefault="00DA7023" w:rsidP="00191024"/>
    <w:p w14:paraId="561459C3" w14:textId="77777777" w:rsidR="00DA7023" w:rsidRDefault="00DA7023" w:rsidP="00191024"/>
    <w:p w14:paraId="249A9171" w14:textId="65C45FE2" w:rsidR="00A86F7B" w:rsidRDefault="00191024" w:rsidP="00191024">
      <w:r>
        <w:t xml:space="preserve">What </w:t>
      </w:r>
      <w:r w:rsidR="00DE36C7">
        <w:t>color is the table?</w:t>
      </w:r>
      <w:r>
        <w:t xml:space="preserve"> </w:t>
      </w:r>
      <w:r>
        <w:tab/>
      </w:r>
      <w:r>
        <w:tab/>
      </w:r>
      <w:r w:rsidR="00E463B7">
        <w:t>W</w:t>
      </w:r>
      <w:r w:rsidR="00DE36C7">
        <w:t>hite</w:t>
      </w:r>
      <w:r>
        <w:tab/>
      </w:r>
      <w:r>
        <w:tab/>
      </w:r>
      <w:r w:rsidR="00421311">
        <w:tab/>
      </w:r>
      <w:r>
        <w:tab/>
      </w:r>
      <w:r w:rsidR="00E463B7">
        <w:t>B</w:t>
      </w:r>
      <w:r w:rsidR="00DE36C7">
        <w:t>lue</w:t>
      </w:r>
      <w:r>
        <w:tab/>
      </w:r>
      <w:r>
        <w:tab/>
      </w:r>
      <w:r>
        <w:tab/>
      </w:r>
      <w:r w:rsidR="00E463B7">
        <w:t>B</w:t>
      </w:r>
      <w:r w:rsidR="00DE36C7">
        <w:t>rown</w:t>
      </w:r>
    </w:p>
    <w:p w14:paraId="57C18B3B" w14:textId="37074926" w:rsidR="00191024" w:rsidRDefault="00191024" w:rsidP="00191024"/>
    <w:p w14:paraId="2D8E142B" w14:textId="3AD100AA" w:rsidR="00191024" w:rsidRDefault="00DE36C7" w:rsidP="00191024">
      <w:r>
        <w:t>What color are the chairs?</w:t>
      </w:r>
      <w:r w:rsidR="00191024">
        <w:tab/>
      </w:r>
      <w:r w:rsidR="00191024">
        <w:tab/>
      </w:r>
      <w:r>
        <w:t>Brown</w:t>
      </w:r>
      <w:r w:rsidR="00191024">
        <w:tab/>
      </w:r>
      <w:r w:rsidR="00191024">
        <w:tab/>
      </w:r>
      <w:r w:rsidR="00191024">
        <w:tab/>
      </w:r>
      <w:r>
        <w:tab/>
        <w:t>White</w:t>
      </w:r>
      <w:r w:rsidR="00191024">
        <w:tab/>
      </w:r>
      <w:r w:rsidR="00191024">
        <w:tab/>
      </w:r>
      <w:r>
        <w:tab/>
        <w:t>Black</w:t>
      </w:r>
      <w:r w:rsidR="00191024">
        <w:t xml:space="preserve"> </w:t>
      </w:r>
    </w:p>
    <w:p w14:paraId="78C928E1" w14:textId="58323AB2" w:rsidR="00191024" w:rsidRDefault="00191024" w:rsidP="00191024"/>
    <w:p w14:paraId="5C1FDFB2" w14:textId="563DD413" w:rsidR="00191024" w:rsidRDefault="00E463B7" w:rsidP="00191024">
      <w:r>
        <w:t>What is on the table?</w:t>
      </w:r>
      <w:r>
        <w:tab/>
      </w:r>
      <w:r w:rsidR="00DE36C7">
        <w:tab/>
      </w:r>
      <w:r w:rsidR="00191024">
        <w:tab/>
      </w:r>
      <w:r>
        <w:t>A blue tablecloth</w:t>
      </w:r>
      <w:r w:rsidR="00191024">
        <w:tab/>
      </w:r>
      <w:r w:rsidR="00191024">
        <w:tab/>
      </w:r>
      <w:r>
        <w:t xml:space="preserve">A </w:t>
      </w:r>
      <w:r w:rsidR="00DA7023">
        <w:t xml:space="preserve">red </w:t>
      </w:r>
      <w:r>
        <w:t xml:space="preserve"> tablecloth</w:t>
      </w:r>
      <w:r w:rsidR="00191024">
        <w:tab/>
      </w:r>
      <w:r>
        <w:t>A brown tablecloth</w:t>
      </w:r>
    </w:p>
    <w:p w14:paraId="3BCC5545" w14:textId="77777777" w:rsidR="00E463B7" w:rsidRDefault="00E463B7" w:rsidP="00191024"/>
    <w:p w14:paraId="1A27C5EB" w14:textId="3AF3DE7B" w:rsidR="00BF2230" w:rsidRDefault="00DE36C7" w:rsidP="00E463B7">
      <w:r>
        <w:t>What do we do in the dining room?</w:t>
      </w:r>
      <w:r w:rsidR="009E1D6A">
        <w:tab/>
      </w:r>
      <w:r>
        <w:t xml:space="preserve">We </w:t>
      </w:r>
      <w:r w:rsidR="00DA7023">
        <w:t>eat dinner</w:t>
      </w:r>
      <w:r w:rsidR="00191024">
        <w:tab/>
      </w:r>
      <w:r w:rsidR="00191024">
        <w:tab/>
      </w:r>
      <w:r>
        <w:tab/>
        <w:t>We eat</w:t>
      </w:r>
      <w:r w:rsidR="00191024">
        <w:tab/>
      </w:r>
      <w:r w:rsidR="00DA7023">
        <w:t>breakfast</w:t>
      </w:r>
      <w:r w:rsidR="00191024">
        <w:tab/>
      </w:r>
      <w:r>
        <w:t xml:space="preserve">We </w:t>
      </w:r>
      <w:bookmarkStart w:id="0" w:name="_heading=h.gjdgxs" w:colFirst="0" w:colLast="0"/>
      <w:bookmarkEnd w:id="0"/>
      <w:r w:rsidR="00DA7023">
        <w:t>eat lunch</w:t>
      </w:r>
    </w:p>
    <w:p w14:paraId="2129DBF1" w14:textId="77777777" w:rsidR="00DA7023" w:rsidRDefault="00DA7023">
      <w:pPr>
        <w:tabs>
          <w:tab w:val="left" w:pos="1703"/>
        </w:tabs>
        <w:rPr>
          <w:b/>
          <w:bCs/>
        </w:rPr>
      </w:pPr>
    </w:p>
    <w:p w14:paraId="7B2C8C48" w14:textId="4F5F322A" w:rsidR="00BF2230" w:rsidRDefault="00DA7023" w:rsidP="00DA7023">
      <w:pPr>
        <w:pStyle w:val="ListParagraph"/>
        <w:numPr>
          <w:ilvl w:val="0"/>
          <w:numId w:val="1"/>
        </w:numPr>
        <w:tabs>
          <w:tab w:val="left" w:pos="1703"/>
        </w:tabs>
      </w:pPr>
      <w:r w:rsidRPr="00DA7023">
        <w:rPr>
          <w:b/>
          <w:bCs/>
        </w:rPr>
        <w:t>Colo</w:t>
      </w:r>
      <w:r w:rsidR="00B303A1">
        <w:rPr>
          <w:b/>
          <w:bCs/>
        </w:rPr>
        <w:t>u</w:t>
      </w:r>
      <w:r w:rsidRPr="00DA7023">
        <w:rPr>
          <w:b/>
          <w:bCs/>
        </w:rPr>
        <w:t>r the furniture according to instructions.</w:t>
      </w:r>
    </w:p>
    <w:p w14:paraId="50159DA1" w14:textId="684D0BA4" w:rsidR="00DA7023" w:rsidRDefault="00DA7023">
      <w:pPr>
        <w:tabs>
          <w:tab w:val="left" w:pos="1703"/>
        </w:tabs>
      </w:pPr>
    </w:p>
    <w:p w14:paraId="6EC490D4" w14:textId="05F517B2" w:rsidR="00DA7023" w:rsidRDefault="00DA7023">
      <w:pPr>
        <w:tabs>
          <w:tab w:val="left" w:pos="1703"/>
        </w:tabs>
      </w:pPr>
    </w:p>
    <w:p w14:paraId="269AB2C0" w14:textId="77777777" w:rsidR="00DA7023" w:rsidRDefault="00DA7023">
      <w:pPr>
        <w:tabs>
          <w:tab w:val="left" w:pos="1703"/>
        </w:tabs>
      </w:pPr>
    </w:p>
    <w:p w14:paraId="1FBAD4A3" w14:textId="04DB99BC" w:rsidR="00E463B7" w:rsidRPr="009E1D6A" w:rsidRDefault="00DA7023">
      <w:pPr>
        <w:tabs>
          <w:tab w:val="left" w:pos="17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Transcript 1:</w:t>
      </w:r>
    </w:p>
    <w:p w14:paraId="6240F2B6" w14:textId="6E55AD16" w:rsidR="0041479E" w:rsidRPr="0041479E" w:rsidRDefault="0041479E" w:rsidP="0041479E">
      <w:pPr>
        <w:tabs>
          <w:tab w:val="left" w:pos="1703"/>
        </w:tabs>
        <w:rPr>
          <w:rFonts w:asciiTheme="minorHAnsi" w:eastAsia="Times New Roman" w:hAnsiTheme="minorHAnsi" w:cstheme="minorHAnsi"/>
        </w:rPr>
      </w:pPr>
      <w:r w:rsidRPr="0041479E">
        <w:rPr>
          <w:rFonts w:asciiTheme="minorHAnsi" w:eastAsia="Times New Roman" w:hAnsiTheme="minorHAnsi" w:cstheme="minorHAnsi"/>
        </w:rPr>
        <w:t xml:space="preserve">There is </w:t>
      </w:r>
      <w:r w:rsidR="00E463B7">
        <w:rPr>
          <w:rFonts w:asciiTheme="minorHAnsi" w:eastAsia="Times New Roman" w:hAnsiTheme="minorHAnsi" w:cstheme="minorHAnsi"/>
        </w:rPr>
        <w:t>a</w:t>
      </w:r>
      <w:r w:rsidRPr="0041479E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brown </w:t>
      </w:r>
      <w:r w:rsidRPr="0041479E">
        <w:rPr>
          <w:rFonts w:asciiTheme="minorHAnsi" w:eastAsia="Times New Roman" w:hAnsiTheme="minorHAnsi" w:cstheme="minorHAnsi"/>
        </w:rPr>
        <w:t>table in the dining room.</w:t>
      </w:r>
    </w:p>
    <w:p w14:paraId="16A743E8" w14:textId="77777777" w:rsidR="0041479E" w:rsidRPr="0041479E" w:rsidRDefault="0041479E" w:rsidP="0041479E">
      <w:pPr>
        <w:tabs>
          <w:tab w:val="left" w:pos="1703"/>
        </w:tabs>
        <w:rPr>
          <w:rFonts w:asciiTheme="minorHAnsi" w:eastAsia="Times New Roman" w:hAnsiTheme="minorHAnsi" w:cstheme="minorHAnsi"/>
        </w:rPr>
      </w:pPr>
      <w:r w:rsidRPr="0041479E">
        <w:rPr>
          <w:rFonts w:asciiTheme="minorHAnsi" w:eastAsia="Times New Roman" w:hAnsiTheme="minorHAnsi" w:cstheme="minorHAnsi"/>
        </w:rPr>
        <w:t>The chairs are black.</w:t>
      </w:r>
    </w:p>
    <w:p w14:paraId="29E4D9FF" w14:textId="1A0CEA55" w:rsidR="0041479E" w:rsidRPr="0041479E" w:rsidRDefault="00E463B7" w:rsidP="0041479E">
      <w:pPr>
        <w:tabs>
          <w:tab w:val="left" w:pos="1703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On the table there is a red tablecloth.</w:t>
      </w:r>
    </w:p>
    <w:p w14:paraId="52DE6301" w14:textId="3C075505" w:rsidR="00191024" w:rsidRDefault="0041479E" w:rsidP="0041479E">
      <w:pPr>
        <w:tabs>
          <w:tab w:val="left" w:pos="1703"/>
        </w:tabs>
        <w:rPr>
          <w:rFonts w:asciiTheme="minorHAnsi" w:eastAsia="Times New Roman" w:hAnsiTheme="minorHAnsi" w:cstheme="minorHAnsi"/>
        </w:rPr>
      </w:pPr>
      <w:r w:rsidRPr="0041479E">
        <w:rPr>
          <w:rFonts w:asciiTheme="minorHAnsi" w:eastAsia="Times New Roman" w:hAnsiTheme="minorHAnsi" w:cstheme="minorHAnsi"/>
        </w:rPr>
        <w:t xml:space="preserve">We eat </w:t>
      </w:r>
      <w:r w:rsidR="00DA7023">
        <w:rPr>
          <w:rFonts w:asciiTheme="minorHAnsi" w:eastAsia="Times New Roman" w:hAnsiTheme="minorHAnsi" w:cstheme="minorHAnsi"/>
        </w:rPr>
        <w:t>breakfast</w:t>
      </w:r>
      <w:r w:rsidRPr="0041479E">
        <w:rPr>
          <w:rFonts w:asciiTheme="minorHAnsi" w:eastAsia="Times New Roman" w:hAnsiTheme="minorHAnsi" w:cstheme="minorHAnsi"/>
        </w:rPr>
        <w:t xml:space="preserve"> in the dining room.</w:t>
      </w:r>
    </w:p>
    <w:p w14:paraId="200AD249" w14:textId="5A320E83" w:rsidR="00DA7023" w:rsidRDefault="00DA7023" w:rsidP="0041479E">
      <w:pPr>
        <w:tabs>
          <w:tab w:val="left" w:pos="1703"/>
        </w:tabs>
        <w:rPr>
          <w:rFonts w:asciiTheme="minorHAnsi" w:eastAsia="Times New Roman" w:hAnsiTheme="minorHAnsi" w:cstheme="minorHAnsi"/>
        </w:rPr>
      </w:pPr>
    </w:p>
    <w:p w14:paraId="4D63A92E" w14:textId="34AA3DD7" w:rsidR="00DA7023" w:rsidRDefault="00DA7023" w:rsidP="0041479E">
      <w:pPr>
        <w:tabs>
          <w:tab w:val="left" w:pos="1703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Transcript 2:</w:t>
      </w:r>
    </w:p>
    <w:p w14:paraId="140C9694" w14:textId="6B3711E5" w:rsidR="00E463B7" w:rsidRDefault="00E463B7" w:rsidP="0041479E">
      <w:pPr>
        <w:tabs>
          <w:tab w:val="left" w:pos="1703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Colo</w:t>
      </w:r>
      <w:r w:rsidR="00B303A1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>r the chairs black.</w:t>
      </w:r>
    </w:p>
    <w:p w14:paraId="7E1B1DF1" w14:textId="3AB67062" w:rsidR="00E463B7" w:rsidRDefault="00E463B7" w:rsidP="0041479E">
      <w:pPr>
        <w:tabs>
          <w:tab w:val="left" w:pos="1703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Colo</w:t>
      </w:r>
      <w:r w:rsidR="00B303A1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>r the table brown.</w:t>
      </w:r>
    </w:p>
    <w:p w14:paraId="4F44991E" w14:textId="0402328D" w:rsidR="00E463B7" w:rsidRDefault="00E463B7" w:rsidP="0041479E">
      <w:pPr>
        <w:tabs>
          <w:tab w:val="left" w:pos="1703"/>
        </w:tabs>
      </w:pPr>
      <w:r>
        <w:rPr>
          <w:rFonts w:asciiTheme="minorHAnsi" w:eastAsia="Times New Roman" w:hAnsiTheme="minorHAnsi" w:cstheme="minorHAnsi"/>
        </w:rPr>
        <w:t>Colo</w:t>
      </w:r>
      <w:r w:rsidR="00B303A1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>r the tablecloth red.</w:t>
      </w:r>
    </w:p>
    <w:sectPr w:rsidR="00E463B7" w:rsidSect="00E463B7">
      <w:headerReference w:type="default" r:id="rId14"/>
      <w:footerReference w:type="default" r:id="rId15"/>
      <w:pgSz w:w="11906" w:h="16838"/>
      <w:pgMar w:top="720" w:right="720" w:bottom="720" w:left="720" w:header="17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C11DD" w14:textId="77777777" w:rsidR="00A706F6" w:rsidRDefault="00A706F6">
      <w:pPr>
        <w:spacing w:after="0" w:line="240" w:lineRule="auto"/>
      </w:pPr>
      <w:r>
        <w:separator/>
      </w:r>
    </w:p>
  </w:endnote>
  <w:endnote w:type="continuationSeparator" w:id="0">
    <w:p w14:paraId="663952B1" w14:textId="77777777" w:rsidR="00A706F6" w:rsidRDefault="00A7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9DD3" w14:textId="77777777" w:rsidR="00A706F6" w:rsidRDefault="00A706F6">
      <w:pPr>
        <w:spacing w:after="0" w:line="240" w:lineRule="auto"/>
      </w:pPr>
      <w:r>
        <w:separator/>
      </w:r>
    </w:p>
  </w:footnote>
  <w:footnote w:type="continuationSeparator" w:id="0">
    <w:p w14:paraId="36336701" w14:textId="77777777" w:rsidR="00A706F6" w:rsidRDefault="00A7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fZKyM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81764"/>
    <w:multiLevelType w:val="hybridMultilevel"/>
    <w:tmpl w:val="EA0E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191024"/>
    <w:rsid w:val="00193051"/>
    <w:rsid w:val="002924FB"/>
    <w:rsid w:val="0041479E"/>
    <w:rsid w:val="00421311"/>
    <w:rsid w:val="00427472"/>
    <w:rsid w:val="0049208B"/>
    <w:rsid w:val="00912056"/>
    <w:rsid w:val="009E1D6A"/>
    <w:rsid w:val="00A706F6"/>
    <w:rsid w:val="00A86F7B"/>
    <w:rsid w:val="00B303A1"/>
    <w:rsid w:val="00BF2230"/>
    <w:rsid w:val="00DA7023"/>
    <w:rsid w:val="00DE36C7"/>
    <w:rsid w:val="00E463B7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1910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7</cp:revision>
  <dcterms:created xsi:type="dcterms:W3CDTF">2020-05-30T16:37:00Z</dcterms:created>
  <dcterms:modified xsi:type="dcterms:W3CDTF">2020-07-28T15:08:00Z</dcterms:modified>
</cp:coreProperties>
</file>