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028D2568" w:rsidR="00B5251D" w:rsidRDefault="00EF1C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3E49845" wp14:editId="5B654C33">
            <wp:simplePos x="0" y="0"/>
            <wp:positionH relativeFrom="column">
              <wp:posOffset>5086350</wp:posOffset>
            </wp:positionH>
            <wp:positionV relativeFrom="page">
              <wp:posOffset>3141345</wp:posOffset>
            </wp:positionV>
            <wp:extent cx="1647825" cy="119250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3A3446CE" w:rsidR="00B5251D" w:rsidRDefault="00B5251D">
      <w:pPr>
        <w:jc w:val="right"/>
      </w:pPr>
    </w:p>
    <w:p w14:paraId="0F63B93F" w14:textId="41FA7657" w:rsidR="00B5251D" w:rsidRPr="00EF1CD8" w:rsidRDefault="00FE43C5" w:rsidP="00EF1CD8">
      <w:pPr>
        <w:pStyle w:val="ListParagraph"/>
        <w:numPr>
          <w:ilvl w:val="0"/>
          <w:numId w:val="2"/>
        </w:numPr>
        <w:rPr>
          <w:b/>
          <w:bCs/>
        </w:rPr>
      </w:pPr>
      <w:r w:rsidRPr="00EF1CD8">
        <w:rPr>
          <w:b/>
          <w:bCs/>
        </w:rPr>
        <w:t>Read the text and answer the question</w:t>
      </w:r>
      <w:r w:rsidR="007E42BD" w:rsidRPr="00EF1CD8">
        <w:rPr>
          <w:b/>
          <w:bCs/>
        </w:rPr>
        <w:t>s.</w:t>
      </w:r>
    </w:p>
    <w:p w14:paraId="1430FB74" w14:textId="77777777" w:rsidR="000E0E4C" w:rsidRDefault="000E0E4C" w:rsidP="000E0E4C">
      <w:bookmarkStart w:id="0" w:name="_heading=h.gjdgxs" w:colFirst="0" w:colLast="0"/>
      <w:bookmarkEnd w:id="0"/>
    </w:p>
    <w:p w14:paraId="2728F945" w14:textId="454E6EE1" w:rsidR="000E0E4C" w:rsidRDefault="000E0E4C" w:rsidP="000E0E4C">
      <w:r>
        <w:t xml:space="preserve">Hello, my name is Emily and welcome to my house!  </w:t>
      </w:r>
    </w:p>
    <w:p w14:paraId="26CB68D7" w14:textId="0762E3FB" w:rsidR="000E0E4C" w:rsidRDefault="000E0E4C" w:rsidP="000E0E4C">
      <w:r>
        <w:t xml:space="preserve"> My house has six rooms. In front of the house there is a beautiful garden full of flowers </w:t>
      </w:r>
      <w:r w:rsidR="00EF1CD8">
        <w:t>in</w:t>
      </w:r>
      <w:r>
        <w:t xml:space="preserve"> </w:t>
      </w:r>
      <w:r w:rsidR="00EF1CD8">
        <w:t xml:space="preserve">many </w:t>
      </w:r>
      <w:r>
        <w:t>colo</w:t>
      </w:r>
      <w:r w:rsidR="003E684C">
        <w:t>u</w:t>
      </w:r>
      <w:r>
        <w:t>r</w:t>
      </w:r>
      <w:r w:rsidR="00EF1CD8">
        <w:t>s</w:t>
      </w:r>
      <w:r>
        <w:t>. The first room is the living room. My family and I like to watch television in the living room.  The next room is the kitchen.  My m</w:t>
      </w:r>
      <w:r w:rsidR="003E684C">
        <w:t>u</w:t>
      </w:r>
      <w:r>
        <w:t xml:space="preserve">m and dad cook dinner in the kitchen. My mother is a wonderful cook.  The dining room is next to the kitchen.  I eat dinner with my family in the dining room. </w:t>
      </w:r>
    </w:p>
    <w:p w14:paraId="3F32099D" w14:textId="1DC23404" w:rsidR="00B5251D" w:rsidRDefault="000E0E4C" w:rsidP="000E0E4C">
      <w:r>
        <w:t>The house has got a fireplace</w:t>
      </w:r>
      <w:r w:rsidR="007E42BD">
        <w:t xml:space="preserve"> </w:t>
      </w:r>
      <w:r>
        <w:t xml:space="preserve">and a </w:t>
      </w:r>
      <w:r w:rsidR="007E42BD">
        <w:t>terrace</w:t>
      </w:r>
      <w:r>
        <w:t xml:space="preserve"> at the back with a view</w:t>
      </w:r>
      <w:r w:rsidR="007E42BD">
        <w:t xml:space="preserve"> over the garden</w:t>
      </w:r>
      <w:r>
        <w:t>.  In the house there is only one bathroom. The bathroom has a shower, toilet and</w:t>
      </w:r>
      <w:r w:rsidR="007E42BD">
        <w:t xml:space="preserve"> a</w:t>
      </w:r>
      <w:r>
        <w:t xml:space="preserve"> sink.  We also have a garage where my parents keep their two cars. The last room</w:t>
      </w:r>
      <w:r w:rsidR="007E42BD">
        <w:t>s</w:t>
      </w:r>
      <w:r>
        <w:t xml:space="preserve"> </w:t>
      </w:r>
      <w:r w:rsidR="007E42BD">
        <w:t>are</w:t>
      </w:r>
      <w:r>
        <w:t xml:space="preserve"> the bedroom</w:t>
      </w:r>
      <w:r w:rsidR="007E42BD">
        <w:t>s</w:t>
      </w:r>
      <w:r>
        <w:t>.</w:t>
      </w:r>
      <w:r w:rsidR="007E42BD">
        <w:t xml:space="preserve"> One for my parents and one for me.</w:t>
      </w:r>
      <w:r>
        <w:t xml:space="preserve"> My bed is very comfortable.  I sleep well in my bedroom.</w:t>
      </w:r>
    </w:p>
    <w:p w14:paraId="7DA7A1F9" w14:textId="77777777" w:rsidR="00B5251D" w:rsidRDefault="00B5251D"/>
    <w:p w14:paraId="22FDDAC6" w14:textId="77777777" w:rsidR="00B5251D" w:rsidRDefault="00B5251D"/>
    <w:p w14:paraId="7FBEA795" w14:textId="5F9ADC11" w:rsidR="00B5251D" w:rsidRDefault="000E0E4C" w:rsidP="00FE43C5">
      <w:pPr>
        <w:pStyle w:val="ListParagraph"/>
        <w:numPr>
          <w:ilvl w:val="0"/>
          <w:numId w:val="1"/>
        </w:numPr>
      </w:pPr>
      <w:r>
        <w:t xml:space="preserve">What is the girls name?                 </w:t>
      </w:r>
      <w:r w:rsidR="00FE43C5">
        <w:tab/>
      </w:r>
      <w:r>
        <w:t xml:space="preserve">                     </w:t>
      </w:r>
      <w:r w:rsidR="00FE43C5">
        <w:t>___________________________________________</w:t>
      </w:r>
    </w:p>
    <w:p w14:paraId="47E32A79" w14:textId="40ED030D" w:rsidR="00FE43C5" w:rsidRDefault="000E0E4C" w:rsidP="00FE43C5">
      <w:pPr>
        <w:pStyle w:val="ListParagraph"/>
        <w:numPr>
          <w:ilvl w:val="0"/>
          <w:numId w:val="1"/>
        </w:numPr>
      </w:pPr>
      <w:r>
        <w:t xml:space="preserve">How many rooms </w:t>
      </w:r>
      <w:r w:rsidR="007E42BD" w:rsidRPr="007E42BD">
        <w:t>are there</w:t>
      </w:r>
      <w:r>
        <w:t xml:space="preserve"> </w:t>
      </w:r>
      <w:r w:rsidR="007E42BD" w:rsidRPr="007E42BD">
        <w:t xml:space="preserve">in </w:t>
      </w:r>
      <w:r>
        <w:t xml:space="preserve">the house?                   </w:t>
      </w:r>
      <w:r w:rsidR="00FE43C5">
        <w:t>___________________________________________</w:t>
      </w:r>
    </w:p>
    <w:p w14:paraId="1DFF47FF" w14:textId="39067E77" w:rsidR="00FE43C5" w:rsidRDefault="000E0E4C" w:rsidP="00FE43C5">
      <w:pPr>
        <w:pStyle w:val="ListParagraph"/>
        <w:numPr>
          <w:ilvl w:val="0"/>
          <w:numId w:val="1"/>
        </w:numPr>
      </w:pPr>
      <w:r>
        <w:t xml:space="preserve">What does the family like to do in the living room?   </w:t>
      </w:r>
      <w:r w:rsidR="00FE43C5">
        <w:t>___________________________________________</w:t>
      </w:r>
    </w:p>
    <w:p w14:paraId="2A67E44C" w14:textId="0610F947" w:rsidR="00FE43C5" w:rsidRDefault="000E0E4C" w:rsidP="00FE43C5">
      <w:pPr>
        <w:pStyle w:val="ListParagraph"/>
        <w:numPr>
          <w:ilvl w:val="0"/>
          <w:numId w:val="1"/>
        </w:numPr>
      </w:pPr>
      <w:r>
        <w:t>Which room is next to the kitchen?</w:t>
      </w:r>
      <w:r w:rsidR="00FE43C5">
        <w:tab/>
      </w:r>
      <w:r w:rsidR="00FE43C5">
        <w:tab/>
      </w:r>
      <w:r>
        <w:t xml:space="preserve">       </w:t>
      </w:r>
      <w:r w:rsidR="00FE43C5">
        <w:t>___________________________________________</w:t>
      </w:r>
    </w:p>
    <w:p w14:paraId="4982EBCD" w14:textId="79FF0436" w:rsidR="00FE43C5" w:rsidRDefault="007E42BD" w:rsidP="00FE43C5">
      <w:pPr>
        <w:pStyle w:val="ListParagraph"/>
        <w:numPr>
          <w:ilvl w:val="0"/>
          <w:numId w:val="1"/>
        </w:numPr>
      </w:pPr>
      <w:r>
        <w:t xml:space="preserve">How many cars </w:t>
      </w:r>
      <w:r w:rsidRPr="007E42BD">
        <w:t>are there in the garage</w:t>
      </w:r>
      <w:r>
        <w:t>?</w:t>
      </w:r>
      <w:r w:rsidR="00FE43C5">
        <w:tab/>
      </w:r>
      <w:r w:rsidR="000E0E4C">
        <w:t xml:space="preserve">                      </w:t>
      </w:r>
      <w:r w:rsidR="00FE43C5">
        <w:t>___________________________________________</w:t>
      </w:r>
    </w:p>
    <w:p w14:paraId="39FF2369" w14:textId="0BFE3E73" w:rsidR="007E42BD" w:rsidRDefault="007E42BD" w:rsidP="007E42BD">
      <w:pPr>
        <w:pStyle w:val="ListParagraph"/>
      </w:pPr>
    </w:p>
    <w:p w14:paraId="33AE8A4F" w14:textId="58C2F56A" w:rsidR="007E42BD" w:rsidRPr="00EF1CD8" w:rsidRDefault="00EF1CD8" w:rsidP="007E42BD">
      <w:pPr>
        <w:ind w:left="360"/>
        <w:rPr>
          <w:b/>
          <w:bCs/>
        </w:rPr>
      </w:pPr>
      <w:r>
        <w:rPr>
          <w:b/>
          <w:bCs/>
        </w:rPr>
        <w:t xml:space="preserve">2. </w:t>
      </w:r>
      <w:r w:rsidR="007E42BD" w:rsidRPr="00EF1CD8">
        <w:rPr>
          <w:b/>
          <w:bCs/>
        </w:rPr>
        <w:t>Circle yes or no</w:t>
      </w:r>
    </w:p>
    <w:p w14:paraId="725E46B9" w14:textId="77777777" w:rsidR="007E42BD" w:rsidRPr="007E42BD" w:rsidRDefault="007E42BD" w:rsidP="007E42BD">
      <w:pPr>
        <w:ind w:left="360"/>
      </w:pPr>
      <w:r>
        <w:t>Does the house have a fireplace?</w:t>
      </w:r>
      <w:r>
        <w:tab/>
      </w:r>
      <w:r>
        <w:tab/>
      </w:r>
      <w:r>
        <w:tab/>
      </w:r>
      <w:r w:rsidRPr="007E42BD">
        <w:t>YES /NO</w:t>
      </w:r>
    </w:p>
    <w:p w14:paraId="4E64C64B" w14:textId="3E524A8E" w:rsidR="007F0CB0" w:rsidRDefault="000E0E4C" w:rsidP="007E42BD">
      <w:pPr>
        <w:ind w:left="360"/>
      </w:pPr>
      <w:r w:rsidRPr="007E42BD">
        <w:t>Does the house have a garden?</w:t>
      </w:r>
      <w:r w:rsidR="007F0CB0">
        <w:tab/>
      </w:r>
      <w:r w:rsidR="007F0CB0">
        <w:tab/>
      </w:r>
      <w:r w:rsidR="007E42BD">
        <w:tab/>
      </w:r>
      <w:r w:rsidR="007E42BD" w:rsidRPr="007E42BD">
        <w:t>YES /NO</w:t>
      </w:r>
    </w:p>
    <w:p w14:paraId="7602FFE6" w14:textId="575AA767" w:rsidR="007E42BD" w:rsidRDefault="007E42BD" w:rsidP="007E42BD">
      <w:pPr>
        <w:ind w:left="360"/>
      </w:pPr>
      <w:r>
        <w:t>Does the house have two bathrooms?</w:t>
      </w:r>
      <w:r>
        <w:tab/>
      </w:r>
      <w:r>
        <w:tab/>
      </w:r>
      <w:r w:rsidRPr="007E42BD">
        <w:t>YES /NO</w:t>
      </w:r>
    </w:p>
    <w:p w14:paraId="4BD505F1" w14:textId="6708C374" w:rsidR="00EF1CD8" w:rsidRDefault="00EF1CD8" w:rsidP="007E42BD">
      <w:pPr>
        <w:ind w:left="360"/>
      </w:pPr>
      <w:r>
        <w:t>Is her father a wonderful cook?</w:t>
      </w:r>
      <w:r>
        <w:tab/>
      </w:r>
      <w:r>
        <w:tab/>
      </w:r>
      <w:r>
        <w:tab/>
      </w:r>
      <w:r w:rsidRPr="007E42BD">
        <w:t>YES /NO</w:t>
      </w:r>
    </w:p>
    <w:p w14:paraId="11F18BAD" w14:textId="77777777" w:rsidR="007E42BD" w:rsidRPr="007E42BD" w:rsidRDefault="007E42BD" w:rsidP="007E42BD">
      <w:pPr>
        <w:ind w:left="360"/>
      </w:pPr>
    </w:p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5421D" w14:textId="77777777" w:rsidR="00FA38B2" w:rsidRDefault="00FA38B2">
      <w:pPr>
        <w:spacing w:after="0" w:line="240" w:lineRule="auto"/>
      </w:pPr>
      <w:r>
        <w:separator/>
      </w:r>
    </w:p>
  </w:endnote>
  <w:endnote w:type="continuationSeparator" w:id="0">
    <w:p w14:paraId="711B9029" w14:textId="77777777" w:rsidR="00FA38B2" w:rsidRDefault="00FA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8FC1" w14:textId="77777777" w:rsidR="00FA38B2" w:rsidRDefault="00FA38B2">
      <w:pPr>
        <w:spacing w:after="0" w:line="240" w:lineRule="auto"/>
      </w:pPr>
      <w:r>
        <w:separator/>
      </w:r>
    </w:p>
  </w:footnote>
  <w:footnote w:type="continuationSeparator" w:id="0">
    <w:p w14:paraId="7D7F49E2" w14:textId="77777777" w:rsidR="00FA38B2" w:rsidRDefault="00FA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A09DF"/>
    <w:multiLevelType w:val="hybridMultilevel"/>
    <w:tmpl w:val="B744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7FEC"/>
    <w:multiLevelType w:val="hybridMultilevel"/>
    <w:tmpl w:val="69E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0A53A7"/>
    <w:rsid w:val="000E0E4C"/>
    <w:rsid w:val="001D7F6F"/>
    <w:rsid w:val="003E684C"/>
    <w:rsid w:val="00494257"/>
    <w:rsid w:val="00507A80"/>
    <w:rsid w:val="0061471D"/>
    <w:rsid w:val="007735EC"/>
    <w:rsid w:val="007E42BD"/>
    <w:rsid w:val="007F0CB0"/>
    <w:rsid w:val="00B5251D"/>
    <w:rsid w:val="00EF1CD8"/>
    <w:rsid w:val="00FA38B2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E4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hello-son.blogspot.com/2011/02/call-168-say-nothing.html" TargetMode="External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2020-06-29T08:06:00Z</dcterms:created>
  <dcterms:modified xsi:type="dcterms:W3CDTF">2020-07-07T10:07:00Z</dcterms:modified>
</cp:coreProperties>
</file>