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Pr="00484DBA" w:rsidRDefault="00B5251D">
      <w:pPr>
        <w:jc w:val="right"/>
        <w:rPr>
          <w:b/>
          <w:bCs/>
        </w:rPr>
      </w:pPr>
    </w:p>
    <w:p w14:paraId="0F63B93F" w14:textId="71A94C8B" w:rsidR="00B5251D" w:rsidRPr="00484DBA" w:rsidRDefault="00484DBA">
      <w:pPr>
        <w:rPr>
          <w:b/>
          <w:bCs/>
        </w:rPr>
      </w:pPr>
      <w:r w:rsidRPr="00484DBA">
        <w:rPr>
          <w:b/>
          <w:bCs/>
        </w:rPr>
        <w:t>Read and match the sentences with the correct places. Add the corresponding letter under the number in the box.</w:t>
      </w:r>
    </w:p>
    <w:p w14:paraId="65C5400E" w14:textId="088123F0" w:rsidR="00484DBA" w:rsidRDefault="00484DBA"/>
    <w:p w14:paraId="5D4C71C5" w14:textId="2C52F528" w:rsidR="00484DBA" w:rsidRDefault="00EB19E6">
      <w:r>
        <w:rPr>
          <w:noProof/>
        </w:rPr>
        <w:drawing>
          <wp:anchor distT="0" distB="0" distL="114300" distR="114300" simplePos="0" relativeHeight="251668480" behindDoc="1" locked="0" layoutInCell="1" allowOverlap="1" wp14:anchorId="44367458" wp14:editId="08ECF019">
            <wp:simplePos x="0" y="0"/>
            <wp:positionH relativeFrom="margin">
              <wp:posOffset>2079625</wp:posOffset>
            </wp:positionH>
            <wp:positionV relativeFrom="page">
              <wp:posOffset>4051300</wp:posOffset>
            </wp:positionV>
            <wp:extent cx="2419350" cy="13611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38-illustration-of-a-yellow-house-p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6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0ABD8" w14:textId="58945B04" w:rsidR="00484DBA" w:rsidRDefault="00484DBA"/>
    <w:p w14:paraId="125050D3" w14:textId="2E396846" w:rsidR="00484DBA" w:rsidRDefault="00484DBA"/>
    <w:p w14:paraId="6B62130E" w14:textId="0119EF14" w:rsidR="00484DBA" w:rsidRDefault="00484DBA"/>
    <w:p w14:paraId="0D9A9EF3" w14:textId="3B00E4B6" w:rsidR="00484DBA" w:rsidRDefault="00484DBA"/>
    <w:p w14:paraId="7F01E1C5" w14:textId="29A0FA89" w:rsidR="00484DBA" w:rsidRDefault="00484DBA"/>
    <w:p w14:paraId="72612078" w14:textId="02E2B27D" w:rsidR="00484DBA" w:rsidRDefault="00484DBA" w:rsidP="00484DBA">
      <w:pPr>
        <w:pStyle w:val="ListParagraph"/>
        <w:numPr>
          <w:ilvl w:val="0"/>
          <w:numId w:val="1"/>
        </w:numPr>
      </w:pPr>
      <w:r>
        <w:t>We often watch TV in this room</w:t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>
        <w:tab/>
        <w:t>Playroom</w:t>
      </w:r>
    </w:p>
    <w:p w14:paraId="3DC900F3" w14:textId="77777777" w:rsidR="00484DBA" w:rsidRDefault="00484DBA" w:rsidP="00484DBA">
      <w:pPr>
        <w:pStyle w:val="ListParagraph"/>
      </w:pPr>
    </w:p>
    <w:p w14:paraId="09EF913A" w14:textId="021FE464" w:rsidR="00484DBA" w:rsidRDefault="00484DBA" w:rsidP="00484DBA">
      <w:pPr>
        <w:pStyle w:val="ListParagraph"/>
        <w:numPr>
          <w:ilvl w:val="0"/>
          <w:numId w:val="1"/>
        </w:numPr>
      </w:pPr>
      <w:r>
        <w:t>My mother cooks dinner in this room.</w: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Bedroom</w:t>
      </w:r>
    </w:p>
    <w:p w14:paraId="63F19BE2" w14:textId="77777777" w:rsidR="00484DBA" w:rsidRDefault="00484DBA" w:rsidP="00484DBA">
      <w:pPr>
        <w:pStyle w:val="ListParagraph"/>
      </w:pPr>
    </w:p>
    <w:p w14:paraId="0C4F9F92" w14:textId="7CAA3DE7" w:rsidR="00484DBA" w:rsidRDefault="00484DBA" w:rsidP="00484DBA">
      <w:pPr>
        <w:pStyle w:val="ListParagraph"/>
        <w:numPr>
          <w:ilvl w:val="0"/>
          <w:numId w:val="1"/>
        </w:numPr>
      </w:pPr>
      <w:r>
        <w:t>My father parks his car here.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Bathroom</w:t>
      </w:r>
    </w:p>
    <w:p w14:paraId="2EDFF910" w14:textId="77777777" w:rsidR="00484DBA" w:rsidRDefault="00484DBA" w:rsidP="00484DBA">
      <w:pPr>
        <w:pStyle w:val="ListParagraph"/>
      </w:pPr>
    </w:p>
    <w:p w14:paraId="4D123D47" w14:textId="1435CF9C" w:rsidR="00484DBA" w:rsidRDefault="00484DBA" w:rsidP="00484DBA">
      <w:pPr>
        <w:pStyle w:val="ListParagraph"/>
        <w:numPr>
          <w:ilvl w:val="0"/>
          <w:numId w:val="1"/>
        </w:numPr>
      </w:pPr>
      <w:r>
        <w:t>We eat our breakfast in this room.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Living room</w:t>
      </w:r>
    </w:p>
    <w:p w14:paraId="5BA5F273" w14:textId="77777777" w:rsidR="00484DBA" w:rsidRDefault="00484DBA" w:rsidP="00484DBA">
      <w:pPr>
        <w:pStyle w:val="ListParagraph"/>
      </w:pPr>
    </w:p>
    <w:p w14:paraId="6175E1EE" w14:textId="4357F681" w:rsidR="00484DBA" w:rsidRDefault="00484DBA" w:rsidP="00484DBA">
      <w:pPr>
        <w:pStyle w:val="ListParagraph"/>
        <w:numPr>
          <w:ilvl w:val="0"/>
          <w:numId w:val="1"/>
        </w:numPr>
      </w:pPr>
      <w:r>
        <w:t>We have many flowers and trees here.</w:t>
      </w:r>
      <w:r>
        <w:tab/>
      </w:r>
      <w:r>
        <w:tab/>
      </w:r>
      <w:r>
        <w:tab/>
      </w:r>
      <w:r>
        <w:tab/>
      </w:r>
      <w:r>
        <w:tab/>
        <w:t>E.</w:t>
      </w:r>
      <w:r>
        <w:tab/>
        <w:t>Garden</w:t>
      </w:r>
    </w:p>
    <w:p w14:paraId="27998D66" w14:textId="77777777" w:rsidR="00484DBA" w:rsidRDefault="00484DBA" w:rsidP="00484DBA">
      <w:pPr>
        <w:pStyle w:val="ListParagraph"/>
      </w:pPr>
    </w:p>
    <w:p w14:paraId="11B7FD89" w14:textId="11BCA6CD" w:rsidR="00484DBA" w:rsidRDefault="00484DBA" w:rsidP="00484DBA">
      <w:pPr>
        <w:pStyle w:val="ListParagraph"/>
        <w:numPr>
          <w:ilvl w:val="0"/>
          <w:numId w:val="1"/>
        </w:numPr>
      </w:pPr>
      <w:r>
        <w:t>This is the room I sleep in.</w:t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  <w:r>
        <w:tab/>
        <w:t>Kitchen</w:t>
      </w:r>
    </w:p>
    <w:p w14:paraId="6A431C56" w14:textId="77777777" w:rsidR="00484DBA" w:rsidRDefault="00484DBA" w:rsidP="00484DBA">
      <w:pPr>
        <w:pStyle w:val="ListParagraph"/>
      </w:pPr>
    </w:p>
    <w:p w14:paraId="6A76CA7D" w14:textId="61037BE8" w:rsidR="00484DBA" w:rsidRDefault="00484DBA" w:rsidP="00484DBA">
      <w:pPr>
        <w:pStyle w:val="ListParagraph"/>
        <w:numPr>
          <w:ilvl w:val="0"/>
          <w:numId w:val="1"/>
        </w:numPr>
      </w:pPr>
      <w:r>
        <w:t xml:space="preserve">When I come </w:t>
      </w:r>
      <w:proofErr w:type="gramStart"/>
      <w:r>
        <w:t>in</w:t>
      </w:r>
      <w:proofErr w:type="gramEnd"/>
      <w:r>
        <w:t xml:space="preserve"> I leave my shoes in this room.</w:t>
      </w:r>
      <w:r>
        <w:tab/>
      </w:r>
      <w:r>
        <w:tab/>
      </w:r>
      <w:r>
        <w:tab/>
      </w:r>
      <w:r>
        <w:tab/>
        <w:t xml:space="preserve">G. </w:t>
      </w:r>
      <w:r>
        <w:tab/>
        <w:t>Garage</w:t>
      </w:r>
    </w:p>
    <w:p w14:paraId="51F3706E" w14:textId="77777777" w:rsidR="00484DBA" w:rsidRDefault="00484DBA" w:rsidP="00484DBA">
      <w:pPr>
        <w:pStyle w:val="ListParagraph"/>
      </w:pPr>
    </w:p>
    <w:p w14:paraId="6B630CEA" w14:textId="753B29E4" w:rsidR="00484DBA" w:rsidRDefault="00484DBA" w:rsidP="00484DBA">
      <w:pPr>
        <w:pStyle w:val="ListParagraph"/>
        <w:numPr>
          <w:ilvl w:val="0"/>
          <w:numId w:val="1"/>
        </w:numPr>
      </w:pPr>
      <w:r>
        <w:t>I take a shower in this room.</w:t>
      </w:r>
      <w:r>
        <w:tab/>
      </w:r>
      <w:r>
        <w:tab/>
      </w:r>
      <w:r>
        <w:tab/>
      </w:r>
      <w:r>
        <w:tab/>
      </w:r>
      <w:r>
        <w:tab/>
      </w:r>
      <w:r>
        <w:tab/>
        <w:t>H.</w:t>
      </w:r>
      <w:r>
        <w:tab/>
        <w:t>Dining room</w:t>
      </w:r>
    </w:p>
    <w:p w14:paraId="608338A2" w14:textId="77777777" w:rsidR="00484DBA" w:rsidRDefault="00484DBA" w:rsidP="00484DBA">
      <w:pPr>
        <w:pStyle w:val="ListParagraph"/>
      </w:pPr>
    </w:p>
    <w:p w14:paraId="30810400" w14:textId="068473FE" w:rsidR="00484DBA" w:rsidRDefault="00484DBA" w:rsidP="00484DBA">
      <w:pPr>
        <w:pStyle w:val="ListParagraph"/>
        <w:numPr>
          <w:ilvl w:val="0"/>
          <w:numId w:val="1"/>
        </w:numPr>
      </w:pPr>
      <w:r>
        <w:t>I have all my toys in this room.</w:t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>
        <w:tab/>
        <w:t>Hall</w:t>
      </w:r>
    </w:p>
    <w:p w14:paraId="7587ABAA" w14:textId="36DCDE1D" w:rsidR="00B5251D" w:rsidRDefault="00B5251D" w:rsidP="00484DBA">
      <w:pPr>
        <w:tabs>
          <w:tab w:val="left" w:pos="256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2"/>
      </w:tblGrid>
      <w:tr w:rsidR="00484DBA" w14:paraId="3DAACCFC" w14:textId="77777777" w:rsidTr="00484DBA">
        <w:tc>
          <w:tcPr>
            <w:tcW w:w="1161" w:type="dxa"/>
          </w:tcPr>
          <w:p w14:paraId="1BC64F88" w14:textId="2E9A8D04" w:rsidR="00484DBA" w:rsidRDefault="00484DBA" w:rsidP="00484DBA">
            <w:pPr>
              <w:tabs>
                <w:tab w:val="left" w:pos="2562"/>
              </w:tabs>
            </w:pPr>
            <w:r>
              <w:t>1.</w:t>
            </w:r>
          </w:p>
        </w:tc>
        <w:tc>
          <w:tcPr>
            <w:tcW w:w="1161" w:type="dxa"/>
          </w:tcPr>
          <w:p w14:paraId="21E5CF9A" w14:textId="4F25F175" w:rsidR="00484DBA" w:rsidRDefault="00484DBA" w:rsidP="00484DBA">
            <w:pPr>
              <w:tabs>
                <w:tab w:val="left" w:pos="2562"/>
              </w:tabs>
            </w:pPr>
            <w:r>
              <w:t>2.</w:t>
            </w:r>
          </w:p>
        </w:tc>
        <w:tc>
          <w:tcPr>
            <w:tcW w:w="1161" w:type="dxa"/>
          </w:tcPr>
          <w:p w14:paraId="085A0D75" w14:textId="6E66D4A3" w:rsidR="00484DBA" w:rsidRDefault="00484DBA" w:rsidP="00484DBA">
            <w:pPr>
              <w:tabs>
                <w:tab w:val="left" w:pos="2562"/>
              </w:tabs>
            </w:pPr>
            <w:r>
              <w:t>3.</w:t>
            </w:r>
          </w:p>
        </w:tc>
        <w:tc>
          <w:tcPr>
            <w:tcW w:w="1161" w:type="dxa"/>
          </w:tcPr>
          <w:p w14:paraId="01C2F210" w14:textId="4B186823" w:rsidR="00484DBA" w:rsidRDefault="00484DBA" w:rsidP="00484DBA">
            <w:pPr>
              <w:tabs>
                <w:tab w:val="left" w:pos="2562"/>
              </w:tabs>
            </w:pPr>
            <w:r>
              <w:t>4.</w:t>
            </w:r>
          </w:p>
        </w:tc>
        <w:tc>
          <w:tcPr>
            <w:tcW w:w="1161" w:type="dxa"/>
          </w:tcPr>
          <w:p w14:paraId="2ECCF7E7" w14:textId="30EC13A4" w:rsidR="00484DBA" w:rsidRDefault="00484DBA" w:rsidP="00484DBA">
            <w:pPr>
              <w:tabs>
                <w:tab w:val="left" w:pos="2562"/>
              </w:tabs>
            </w:pPr>
            <w:r>
              <w:t>5.</w:t>
            </w:r>
          </w:p>
        </w:tc>
        <w:tc>
          <w:tcPr>
            <w:tcW w:w="1161" w:type="dxa"/>
          </w:tcPr>
          <w:p w14:paraId="084F1338" w14:textId="3481ABDB" w:rsidR="00484DBA" w:rsidRDefault="00484DBA" w:rsidP="00484DBA">
            <w:pPr>
              <w:tabs>
                <w:tab w:val="left" w:pos="2562"/>
              </w:tabs>
            </w:pPr>
            <w:r>
              <w:t>6.</w:t>
            </w:r>
          </w:p>
        </w:tc>
        <w:tc>
          <w:tcPr>
            <w:tcW w:w="1161" w:type="dxa"/>
          </w:tcPr>
          <w:p w14:paraId="5CA0FB99" w14:textId="4CCA353A" w:rsidR="00484DBA" w:rsidRDefault="00484DBA" w:rsidP="00484DBA">
            <w:pPr>
              <w:tabs>
                <w:tab w:val="left" w:pos="2562"/>
              </w:tabs>
            </w:pPr>
            <w:r>
              <w:t>7.</w:t>
            </w:r>
          </w:p>
        </w:tc>
        <w:tc>
          <w:tcPr>
            <w:tcW w:w="1161" w:type="dxa"/>
          </w:tcPr>
          <w:p w14:paraId="26E0F586" w14:textId="41FF0B5A" w:rsidR="00484DBA" w:rsidRDefault="00484DBA" w:rsidP="00484DBA">
            <w:pPr>
              <w:tabs>
                <w:tab w:val="left" w:pos="2562"/>
              </w:tabs>
            </w:pPr>
            <w:r>
              <w:t>8.</w:t>
            </w:r>
          </w:p>
        </w:tc>
        <w:tc>
          <w:tcPr>
            <w:tcW w:w="1162" w:type="dxa"/>
          </w:tcPr>
          <w:p w14:paraId="1F37E076" w14:textId="2F9B6602" w:rsidR="00484DBA" w:rsidRDefault="00484DBA" w:rsidP="00484DBA">
            <w:pPr>
              <w:tabs>
                <w:tab w:val="left" w:pos="2562"/>
              </w:tabs>
            </w:pPr>
            <w:r>
              <w:t>9.</w:t>
            </w:r>
          </w:p>
        </w:tc>
      </w:tr>
      <w:tr w:rsidR="00484DBA" w14:paraId="4C2E4380" w14:textId="77777777" w:rsidTr="00484DBA">
        <w:tc>
          <w:tcPr>
            <w:tcW w:w="1161" w:type="dxa"/>
          </w:tcPr>
          <w:p w14:paraId="65B5BC03" w14:textId="77777777" w:rsidR="00484DBA" w:rsidRDefault="00484DBA" w:rsidP="00484DBA">
            <w:pPr>
              <w:tabs>
                <w:tab w:val="left" w:pos="2562"/>
              </w:tabs>
            </w:pPr>
          </w:p>
          <w:p w14:paraId="5C86A946" w14:textId="6BBA50AC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1" w:type="dxa"/>
          </w:tcPr>
          <w:p w14:paraId="3518D871" w14:textId="77777777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1" w:type="dxa"/>
          </w:tcPr>
          <w:p w14:paraId="1534441D" w14:textId="77777777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1" w:type="dxa"/>
          </w:tcPr>
          <w:p w14:paraId="1125D6F1" w14:textId="77777777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1" w:type="dxa"/>
          </w:tcPr>
          <w:p w14:paraId="73B39D2F" w14:textId="77777777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1" w:type="dxa"/>
          </w:tcPr>
          <w:p w14:paraId="4CA218C6" w14:textId="77777777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1" w:type="dxa"/>
          </w:tcPr>
          <w:p w14:paraId="019D31C9" w14:textId="77777777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1" w:type="dxa"/>
          </w:tcPr>
          <w:p w14:paraId="068B94EF" w14:textId="77777777" w:rsidR="00484DBA" w:rsidRDefault="00484DBA" w:rsidP="00484DBA">
            <w:pPr>
              <w:tabs>
                <w:tab w:val="left" w:pos="2562"/>
              </w:tabs>
            </w:pPr>
          </w:p>
        </w:tc>
        <w:tc>
          <w:tcPr>
            <w:tcW w:w="1162" w:type="dxa"/>
          </w:tcPr>
          <w:p w14:paraId="33DD4F0C" w14:textId="77777777" w:rsidR="00484DBA" w:rsidRDefault="00484DBA" w:rsidP="00484DBA">
            <w:pPr>
              <w:tabs>
                <w:tab w:val="left" w:pos="2562"/>
              </w:tabs>
            </w:pPr>
          </w:p>
        </w:tc>
      </w:tr>
    </w:tbl>
    <w:p w14:paraId="5241E197" w14:textId="77777777" w:rsidR="00484DBA" w:rsidRDefault="00484DBA" w:rsidP="00484DBA">
      <w:pPr>
        <w:tabs>
          <w:tab w:val="left" w:pos="2562"/>
        </w:tabs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03C9F21E" w:rsidR="00B5251D" w:rsidRDefault="00484DBA">
      <w:r>
        <w:t>Key:</w:t>
      </w:r>
    </w:p>
    <w:p w14:paraId="755A0B83" w14:textId="22F82582" w:rsidR="00484DBA" w:rsidRDefault="00484DBA">
      <w:r>
        <w:t>1 – D</w:t>
      </w:r>
    </w:p>
    <w:p w14:paraId="28B5687E" w14:textId="5AF4AAD3" w:rsidR="00484DBA" w:rsidRDefault="00484DBA">
      <w:r>
        <w:t>2 – F</w:t>
      </w:r>
    </w:p>
    <w:p w14:paraId="773F9643" w14:textId="6C303C06" w:rsidR="00484DBA" w:rsidRDefault="00484DBA">
      <w:r>
        <w:t>3 – G</w:t>
      </w:r>
    </w:p>
    <w:p w14:paraId="06B5A9CE" w14:textId="472FE4B1" w:rsidR="00484DBA" w:rsidRDefault="00484DBA">
      <w:r>
        <w:t>4 – H</w:t>
      </w:r>
    </w:p>
    <w:p w14:paraId="64DA3095" w14:textId="71CAB713" w:rsidR="00484DBA" w:rsidRDefault="00484DBA">
      <w:r>
        <w:t>5 – E</w:t>
      </w:r>
    </w:p>
    <w:p w14:paraId="2633FB42" w14:textId="20A4A7ED" w:rsidR="00484DBA" w:rsidRDefault="00484DBA">
      <w:r>
        <w:t>6 – B</w:t>
      </w:r>
    </w:p>
    <w:p w14:paraId="2DE5F499" w14:textId="4510FC8D" w:rsidR="00484DBA" w:rsidRDefault="00484DBA">
      <w:r>
        <w:t>7 – I</w:t>
      </w:r>
    </w:p>
    <w:p w14:paraId="234F1C29" w14:textId="398FD97B" w:rsidR="00484DBA" w:rsidRDefault="00484DBA">
      <w:r>
        <w:t>8 – C</w:t>
      </w:r>
    </w:p>
    <w:p w14:paraId="3155E36A" w14:textId="0C6E8F6E" w:rsidR="00484DBA" w:rsidRDefault="00484DBA">
      <w:r>
        <w:t>9 - A</w:t>
      </w:r>
    </w:p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73BA" w14:textId="77777777" w:rsidR="003911B8" w:rsidRDefault="003911B8">
      <w:pPr>
        <w:spacing w:after="0" w:line="240" w:lineRule="auto"/>
      </w:pPr>
      <w:r>
        <w:separator/>
      </w:r>
    </w:p>
  </w:endnote>
  <w:endnote w:type="continuationSeparator" w:id="0">
    <w:p w14:paraId="4C62D8FF" w14:textId="77777777" w:rsidR="003911B8" w:rsidRDefault="003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9A45" w14:textId="77777777" w:rsidR="003911B8" w:rsidRDefault="003911B8">
      <w:pPr>
        <w:spacing w:after="0" w:line="240" w:lineRule="auto"/>
      </w:pPr>
      <w:r>
        <w:separator/>
      </w:r>
    </w:p>
  </w:footnote>
  <w:footnote w:type="continuationSeparator" w:id="0">
    <w:p w14:paraId="517CB2FC" w14:textId="77777777" w:rsidR="003911B8" w:rsidRDefault="003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F15"/>
    <w:multiLevelType w:val="hybridMultilevel"/>
    <w:tmpl w:val="786A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3911B8"/>
    <w:rsid w:val="00484DBA"/>
    <w:rsid w:val="00507A80"/>
    <w:rsid w:val="00B5251D"/>
    <w:rsid w:val="00E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8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reestockphotos.biz/stockphoto/1493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2020-07-01T09:57:00Z</dcterms:created>
  <dcterms:modified xsi:type="dcterms:W3CDTF">2020-07-01T09:57:00Z</dcterms:modified>
</cp:coreProperties>
</file>