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44CFB413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1E59F39" w14:textId="5E2862DC" w:rsidR="008A255E" w:rsidRDefault="008A255E" w:rsidP="00B5343E">
      <w:pPr>
        <w:rPr>
          <w:b/>
          <w:bCs/>
        </w:rPr>
      </w:pPr>
    </w:p>
    <w:p w14:paraId="7CCD2279" w14:textId="3171E7BF" w:rsidR="008A255E" w:rsidRDefault="009A7E46">
      <w:pPr>
        <w:rPr>
          <w:b/>
          <w:bCs/>
        </w:rPr>
      </w:pPr>
      <w:r w:rsidRPr="009A7E46">
        <w:rPr>
          <w:b/>
          <w:bCs/>
        </w:rPr>
        <w:t>Read the text and answer the questions</w:t>
      </w:r>
      <w:r w:rsidR="00371268">
        <w:rPr>
          <w:b/>
          <w:bCs/>
        </w:rPr>
        <w:t xml:space="preserve"> with true and false</w:t>
      </w:r>
      <w:r w:rsidRPr="009A7E46">
        <w:rPr>
          <w:b/>
          <w:bCs/>
        </w:rPr>
        <w:t>.</w:t>
      </w:r>
    </w:p>
    <w:p w14:paraId="739EED3E" w14:textId="5C00BF26" w:rsidR="00B5343E" w:rsidRPr="009A7E46" w:rsidRDefault="00B5343E" w:rsidP="00B5343E">
      <w:pPr>
        <w:jc w:val="center"/>
        <w:rPr>
          <w:b/>
          <w:bCs/>
        </w:rPr>
      </w:pPr>
    </w:p>
    <w:p w14:paraId="4DEDB3CD" w14:textId="1E839C8E" w:rsidR="003B7501" w:rsidRDefault="0095145E">
      <w:pPr>
        <w:tabs>
          <w:tab w:val="left" w:pos="2562"/>
        </w:tabs>
      </w:pPr>
      <w:r>
        <w:t>H</w:t>
      </w:r>
      <w:r w:rsidRPr="0095145E">
        <w:t>ello, my name is Me</w:t>
      </w:r>
      <w:r w:rsidR="00E15591">
        <w:t>gan and</w:t>
      </w:r>
      <w:r w:rsidR="00E15591" w:rsidRPr="0095145E">
        <w:t xml:space="preserve"> welcome</w:t>
      </w:r>
      <w:r w:rsidRPr="0095145E">
        <w:t xml:space="preserve"> to </w:t>
      </w:r>
      <w:r w:rsidR="00784B93">
        <w:t>our</w:t>
      </w:r>
      <w:r w:rsidRPr="0095145E">
        <w:t xml:space="preserve"> house!  </w:t>
      </w:r>
    </w:p>
    <w:p w14:paraId="223C34C2" w14:textId="560CF7EE" w:rsidR="00B5343E" w:rsidRDefault="0095145E">
      <w:pPr>
        <w:tabs>
          <w:tab w:val="left" w:pos="2562"/>
        </w:tabs>
      </w:pPr>
      <w:r w:rsidRPr="0095145E">
        <w:t xml:space="preserve">The first room </w:t>
      </w:r>
      <w:r w:rsidR="00B5343E">
        <w:t xml:space="preserve">is the hall. This is where we leave our </w:t>
      </w:r>
      <w:r w:rsidR="00371268">
        <w:t>jackets</w:t>
      </w:r>
      <w:r w:rsidR="00B5343E">
        <w:t xml:space="preserve"> and shoes. </w:t>
      </w:r>
    </w:p>
    <w:p w14:paraId="3C65117C" w14:textId="1C383CA8" w:rsidR="00B5343E" w:rsidRDefault="00B5343E">
      <w:pPr>
        <w:tabs>
          <w:tab w:val="left" w:pos="2562"/>
        </w:tabs>
      </w:pPr>
      <w:r>
        <w:t xml:space="preserve">Next </w:t>
      </w:r>
      <w:r w:rsidR="0095145E" w:rsidRPr="0095145E">
        <w:t xml:space="preserve">is the living room. I like to watch television </w:t>
      </w:r>
      <w:r w:rsidR="00784B93">
        <w:t xml:space="preserve">on the sofa </w:t>
      </w:r>
      <w:r w:rsidR="0095145E" w:rsidRPr="0095145E">
        <w:t xml:space="preserve">in the living room.  </w:t>
      </w:r>
      <w:r w:rsidR="003B7501">
        <w:t xml:space="preserve">The living room is very warm in the winter because it has a fireplace. </w:t>
      </w:r>
    </w:p>
    <w:p w14:paraId="6D0A5F8D" w14:textId="01564848" w:rsidR="00FD05CE" w:rsidRDefault="00B5343E">
      <w:pPr>
        <w:tabs>
          <w:tab w:val="left" w:pos="2562"/>
        </w:tabs>
      </w:pPr>
      <w:r>
        <w:t>Next to the living room is</w:t>
      </w:r>
      <w:r w:rsidR="0095145E" w:rsidRPr="0095145E">
        <w:t xml:space="preserve"> the kitchen.  </w:t>
      </w:r>
      <w:r>
        <w:t>I like to eat breakfast in the kitchen.</w:t>
      </w:r>
    </w:p>
    <w:p w14:paraId="53A8F186" w14:textId="4C2360C9" w:rsidR="00B5343E" w:rsidRDefault="00B5343E">
      <w:pPr>
        <w:tabs>
          <w:tab w:val="left" w:pos="2562"/>
        </w:tabs>
      </w:pPr>
      <w:r>
        <w:t xml:space="preserve">We have a </w:t>
      </w:r>
      <w:r w:rsidR="0095145E" w:rsidRPr="0095145E">
        <w:t xml:space="preserve">dining room next to the kitchen.  I eat dinner with my family </w:t>
      </w:r>
      <w:r w:rsidR="00371268">
        <w:t>there</w:t>
      </w:r>
      <w:r w:rsidR="0095145E" w:rsidRPr="0095145E">
        <w:t xml:space="preserve">. </w:t>
      </w:r>
    </w:p>
    <w:p w14:paraId="63F4EDB9" w14:textId="5EFB3428" w:rsidR="00784B93" w:rsidRDefault="00784B93">
      <w:pPr>
        <w:tabs>
          <w:tab w:val="left" w:pos="2562"/>
        </w:tabs>
      </w:pPr>
      <w:r>
        <w:t xml:space="preserve">I </w:t>
      </w:r>
      <w:r w:rsidR="00371268">
        <w:t>clean my bedroom every day. I</w:t>
      </w:r>
      <w:r>
        <w:t>t is my favo</w:t>
      </w:r>
      <w:r w:rsidR="004423E7">
        <w:t>u</w:t>
      </w:r>
      <w:r>
        <w:t xml:space="preserve">rite room in the house. </w:t>
      </w:r>
      <w:r w:rsidRPr="0095145E">
        <w:t xml:space="preserve">I </w:t>
      </w:r>
      <w:r w:rsidR="00371268">
        <w:t>have a big</w:t>
      </w:r>
      <w:r>
        <w:t xml:space="preserve"> bed </w:t>
      </w:r>
      <w:r w:rsidR="00371268">
        <w:t>there</w:t>
      </w:r>
      <w:r>
        <w:t xml:space="preserve">. I like to read and have a rest in my room. </w:t>
      </w:r>
    </w:p>
    <w:p w14:paraId="270DC68C" w14:textId="6279E1B3" w:rsidR="00B5343E" w:rsidRDefault="00B5343E">
      <w:pPr>
        <w:tabs>
          <w:tab w:val="left" w:pos="2562"/>
        </w:tabs>
      </w:pPr>
      <w:r>
        <w:t>We have one bathroom</w:t>
      </w:r>
      <w:r w:rsidR="00371268">
        <w:t xml:space="preserve">. </w:t>
      </w:r>
      <w:r>
        <w:t>It has a bath, a shower, a sink and a toilet.</w:t>
      </w:r>
    </w:p>
    <w:p w14:paraId="2C018EBF" w14:textId="523F9205" w:rsidR="00FD05CE" w:rsidRDefault="00B5343E">
      <w:pPr>
        <w:tabs>
          <w:tab w:val="left" w:pos="2562"/>
        </w:tabs>
      </w:pPr>
      <w:r>
        <w:t xml:space="preserve">My parents have their </w:t>
      </w:r>
      <w:r w:rsidR="00371268">
        <w:t>own bedroom</w:t>
      </w:r>
      <w:r>
        <w:t>.</w:t>
      </w:r>
      <w:r w:rsidR="0095145E" w:rsidRPr="0095145E">
        <w:t xml:space="preserve"> </w:t>
      </w:r>
      <w:r w:rsidR="00784B93">
        <w:t>They also have a TV in their bedroom.</w:t>
      </w:r>
    </w:p>
    <w:p w14:paraId="49864B37" w14:textId="4E656B76" w:rsidR="0095145E" w:rsidRDefault="00371268">
      <w:pPr>
        <w:tabs>
          <w:tab w:val="left" w:pos="2562"/>
        </w:tabs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2AAF2004" wp14:editId="3768BDC6">
            <wp:simplePos x="0" y="0"/>
            <wp:positionH relativeFrom="column">
              <wp:posOffset>4538455</wp:posOffset>
            </wp:positionH>
            <wp:positionV relativeFrom="page">
              <wp:posOffset>6940550</wp:posOffset>
            </wp:positionV>
            <wp:extent cx="1725667" cy="2587625"/>
            <wp:effectExtent l="0" t="0" r="8255" b="3175"/>
            <wp:wrapNone/>
            <wp:docPr id="10" name="Picture 10" descr="A close up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us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981" cy="2603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7ABAA" w14:textId="77777777" w:rsidR="00B5251D" w:rsidRDefault="00B5251D">
      <w:pPr>
        <w:jc w:val="center"/>
      </w:pPr>
      <w:bookmarkStart w:id="0" w:name="_heading=h.gjdgxs" w:colFirst="0" w:colLast="0"/>
      <w:bookmarkEnd w:id="0"/>
    </w:p>
    <w:p w14:paraId="25695C77" w14:textId="4AE7CA6F" w:rsidR="00371268" w:rsidRDefault="00371268" w:rsidP="00371268">
      <w:pPr>
        <w:pStyle w:val="ListParagraph"/>
        <w:numPr>
          <w:ilvl w:val="0"/>
          <w:numId w:val="4"/>
        </w:numPr>
        <w:tabs>
          <w:tab w:val="left" w:pos="1703"/>
        </w:tabs>
      </w:pPr>
      <w:r>
        <w:t>The girl’s name is Megan.</w:t>
      </w:r>
      <w:r>
        <w:tab/>
      </w:r>
      <w:r>
        <w:tab/>
      </w:r>
      <w:r>
        <w:tab/>
        <w:t>_____________</w:t>
      </w:r>
    </w:p>
    <w:p w14:paraId="7C50E214" w14:textId="08E94A18" w:rsidR="00371268" w:rsidRDefault="00371268" w:rsidP="00371268">
      <w:pPr>
        <w:pStyle w:val="ListParagraph"/>
        <w:numPr>
          <w:ilvl w:val="0"/>
          <w:numId w:val="4"/>
        </w:numPr>
        <w:tabs>
          <w:tab w:val="left" w:pos="1703"/>
        </w:tabs>
      </w:pPr>
      <w:r>
        <w:t>They leave their shoes in the kitchen.</w:t>
      </w:r>
      <w:r>
        <w:tab/>
      </w:r>
      <w:r>
        <w:tab/>
        <w:t>_____________</w:t>
      </w:r>
    </w:p>
    <w:p w14:paraId="687B709F" w14:textId="3E45AF70" w:rsidR="00371268" w:rsidRDefault="00371268" w:rsidP="00371268">
      <w:pPr>
        <w:pStyle w:val="ListParagraph"/>
        <w:numPr>
          <w:ilvl w:val="0"/>
          <w:numId w:val="4"/>
        </w:numPr>
        <w:tabs>
          <w:tab w:val="left" w:pos="1703"/>
        </w:tabs>
      </w:pPr>
      <w:r>
        <w:t>They watch TV in the living room.</w:t>
      </w:r>
      <w:r>
        <w:tab/>
      </w:r>
      <w:r>
        <w:tab/>
        <w:t>_____________</w:t>
      </w:r>
    </w:p>
    <w:p w14:paraId="155C9423" w14:textId="074221D2" w:rsidR="00371268" w:rsidRDefault="00371268" w:rsidP="00371268">
      <w:pPr>
        <w:pStyle w:val="ListParagraph"/>
        <w:numPr>
          <w:ilvl w:val="0"/>
          <w:numId w:val="4"/>
        </w:numPr>
        <w:tabs>
          <w:tab w:val="left" w:pos="1703"/>
        </w:tabs>
      </w:pPr>
      <w:r>
        <w:t>There is a dining room in the house.</w:t>
      </w:r>
      <w:r>
        <w:tab/>
      </w:r>
      <w:r>
        <w:tab/>
        <w:t>_____________</w:t>
      </w:r>
    </w:p>
    <w:p w14:paraId="1C004848" w14:textId="41FC247D" w:rsidR="00371268" w:rsidRDefault="00371268" w:rsidP="00371268">
      <w:pPr>
        <w:pStyle w:val="ListParagraph"/>
        <w:numPr>
          <w:ilvl w:val="0"/>
          <w:numId w:val="4"/>
        </w:numPr>
        <w:tabs>
          <w:tab w:val="left" w:pos="1703"/>
        </w:tabs>
      </w:pPr>
      <w:r>
        <w:t>Megan likes to read in her bedroom.</w:t>
      </w:r>
      <w:r>
        <w:tab/>
      </w:r>
      <w:r>
        <w:tab/>
        <w:t>_____________</w:t>
      </w:r>
    </w:p>
    <w:p w14:paraId="60728FF7" w14:textId="55C0DD71" w:rsidR="00371268" w:rsidRDefault="00371268" w:rsidP="00371268">
      <w:pPr>
        <w:pStyle w:val="ListParagraph"/>
        <w:numPr>
          <w:ilvl w:val="0"/>
          <w:numId w:val="4"/>
        </w:numPr>
        <w:tabs>
          <w:tab w:val="left" w:pos="1703"/>
        </w:tabs>
      </w:pPr>
      <w:r>
        <w:t>They have two bathrooms.</w:t>
      </w:r>
      <w:r>
        <w:tab/>
      </w:r>
      <w:r>
        <w:tab/>
      </w:r>
      <w:r>
        <w:tab/>
        <w:t>_____________</w:t>
      </w:r>
    </w:p>
    <w:p w14:paraId="6F2B883F" w14:textId="7F3DDBD8" w:rsidR="00B5251D" w:rsidRDefault="00371268" w:rsidP="00371268">
      <w:pPr>
        <w:pStyle w:val="ListParagraph"/>
        <w:numPr>
          <w:ilvl w:val="0"/>
          <w:numId w:val="4"/>
        </w:numPr>
        <w:tabs>
          <w:tab w:val="left" w:pos="1703"/>
        </w:tabs>
      </w:pPr>
      <w:r>
        <w:t>They have a sofa in the bedroom.</w:t>
      </w:r>
      <w:r>
        <w:tab/>
      </w:r>
      <w:r>
        <w:tab/>
        <w:t>_____________</w:t>
      </w:r>
    </w:p>
    <w:sectPr w:rsidR="00B5251D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F02EA" w14:textId="77777777" w:rsidR="0073762D" w:rsidRDefault="0073762D">
      <w:pPr>
        <w:spacing w:after="0" w:line="240" w:lineRule="auto"/>
      </w:pPr>
      <w:r>
        <w:separator/>
      </w:r>
    </w:p>
  </w:endnote>
  <w:endnote w:type="continuationSeparator" w:id="0">
    <w:p w14:paraId="6BDE80CB" w14:textId="77777777" w:rsidR="0073762D" w:rsidRDefault="0073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17210" w14:textId="77777777" w:rsidR="0073762D" w:rsidRDefault="0073762D">
      <w:pPr>
        <w:spacing w:after="0" w:line="240" w:lineRule="auto"/>
      </w:pPr>
      <w:r>
        <w:separator/>
      </w:r>
    </w:p>
  </w:footnote>
  <w:footnote w:type="continuationSeparator" w:id="0">
    <w:p w14:paraId="014D871A" w14:textId="77777777" w:rsidR="0073762D" w:rsidRDefault="0073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3570"/>
    <w:multiLevelType w:val="hybridMultilevel"/>
    <w:tmpl w:val="4FCA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942"/>
    <w:multiLevelType w:val="hybridMultilevel"/>
    <w:tmpl w:val="F0AC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1CE0"/>
    <w:multiLevelType w:val="hybridMultilevel"/>
    <w:tmpl w:val="137E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42894"/>
    <w:multiLevelType w:val="hybridMultilevel"/>
    <w:tmpl w:val="3FF8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20251C"/>
    <w:rsid w:val="00217E9B"/>
    <w:rsid w:val="00371268"/>
    <w:rsid w:val="003B7501"/>
    <w:rsid w:val="003C3E73"/>
    <w:rsid w:val="004423E7"/>
    <w:rsid w:val="00507A80"/>
    <w:rsid w:val="0060068C"/>
    <w:rsid w:val="00704F99"/>
    <w:rsid w:val="00712796"/>
    <w:rsid w:val="0073762D"/>
    <w:rsid w:val="00784B93"/>
    <w:rsid w:val="007A7F70"/>
    <w:rsid w:val="008A255E"/>
    <w:rsid w:val="008A5FBA"/>
    <w:rsid w:val="008E03B4"/>
    <w:rsid w:val="0095145E"/>
    <w:rsid w:val="009A7E46"/>
    <w:rsid w:val="00A11189"/>
    <w:rsid w:val="00AB545B"/>
    <w:rsid w:val="00AC3AD2"/>
    <w:rsid w:val="00B0221A"/>
    <w:rsid w:val="00B5251D"/>
    <w:rsid w:val="00B5343E"/>
    <w:rsid w:val="00BD7A2E"/>
    <w:rsid w:val="00E15591"/>
    <w:rsid w:val="00F00F65"/>
    <w:rsid w:val="00F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0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2020-07-01T10:00:00Z</dcterms:created>
  <dcterms:modified xsi:type="dcterms:W3CDTF">2020-07-07T10:09:00Z</dcterms:modified>
</cp:coreProperties>
</file>