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7B0178A9" w14:textId="63D60057" w:rsidR="00D4795A" w:rsidRPr="00307BC1" w:rsidRDefault="0083083F" w:rsidP="00307BC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D906D8F" wp14:editId="2E695E91">
            <wp:simplePos x="0" y="0"/>
            <wp:positionH relativeFrom="column">
              <wp:posOffset>3232150</wp:posOffset>
            </wp:positionH>
            <wp:positionV relativeFrom="page">
              <wp:posOffset>3597275</wp:posOffset>
            </wp:positionV>
            <wp:extent cx="1203325" cy="1831984"/>
            <wp:effectExtent l="0" t="0" r="0" b="0"/>
            <wp:wrapNone/>
            <wp:docPr id="16" name="Picture 16" descr="An old photo of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int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83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C1">
        <w:rPr>
          <w:b/>
          <w:bCs/>
        </w:rPr>
        <w:t xml:space="preserve">Circle the correct </w:t>
      </w:r>
      <w:r>
        <w:rPr>
          <w:b/>
          <w:bCs/>
        </w:rPr>
        <w:t>item</w:t>
      </w:r>
      <w:r w:rsidR="00307BC1">
        <w:rPr>
          <w:b/>
          <w:bCs/>
        </w:rPr>
        <w:t>.</w:t>
      </w:r>
      <w:r w:rsidR="00E35123">
        <w:tab/>
      </w:r>
    </w:p>
    <w:p w14:paraId="027EE7DB" w14:textId="602E1B31" w:rsidR="00D4795A" w:rsidRDefault="0083083F">
      <w:p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41A38F" wp14:editId="75C79770">
            <wp:simplePos x="0" y="0"/>
            <wp:positionH relativeFrom="column">
              <wp:posOffset>-225425</wp:posOffset>
            </wp:positionH>
            <wp:positionV relativeFrom="page">
              <wp:posOffset>3923211</wp:posOffset>
            </wp:positionV>
            <wp:extent cx="1473200" cy="1362616"/>
            <wp:effectExtent l="0" t="0" r="0" b="9525"/>
            <wp:wrapNone/>
            <wp:docPr id="14" name="Picture 14" descr="A picture containing bed, made, blue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284" cy="136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B18F3" w14:textId="4E02128D" w:rsidR="0083083F" w:rsidRDefault="0083083F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533CCBDF" wp14:editId="3445DB9F">
            <wp:simplePos x="0" y="0"/>
            <wp:positionH relativeFrom="margin">
              <wp:posOffset>4759325</wp:posOffset>
            </wp:positionH>
            <wp:positionV relativeFrom="page">
              <wp:posOffset>4079240</wp:posOffset>
            </wp:positionV>
            <wp:extent cx="2105025" cy="1173480"/>
            <wp:effectExtent l="0" t="0" r="0" b="7620"/>
            <wp:wrapNone/>
            <wp:docPr id="17" name="Picture 17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of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11174C0" wp14:editId="749AD2ED">
            <wp:simplePos x="0" y="0"/>
            <wp:positionH relativeFrom="column">
              <wp:posOffset>1343025</wp:posOffset>
            </wp:positionH>
            <wp:positionV relativeFrom="page">
              <wp:posOffset>4228465</wp:posOffset>
            </wp:positionV>
            <wp:extent cx="1664335" cy="939165"/>
            <wp:effectExtent l="0" t="0" r="0" b="0"/>
            <wp:wrapNone/>
            <wp:docPr id="15" name="Picture 15" descr="A picture containing comb,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pe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DC8C1" w14:textId="29F97D28" w:rsidR="0083083F" w:rsidRDefault="0083083F"/>
    <w:p w14:paraId="38BC56CB" w14:textId="5DA0B4EB" w:rsidR="0083083F" w:rsidRDefault="0083083F"/>
    <w:p w14:paraId="238030D1" w14:textId="77777777" w:rsidR="0083083F" w:rsidRDefault="0083083F"/>
    <w:p w14:paraId="5B2665F4" w14:textId="77777777" w:rsidR="0083083F" w:rsidRDefault="0083083F"/>
    <w:p w14:paraId="599164CB" w14:textId="60613DD5" w:rsidR="00D4795A" w:rsidRDefault="00683467">
      <w:r>
        <w:tab/>
      </w:r>
      <w:r>
        <w:tab/>
      </w:r>
      <w:r>
        <w:tab/>
      </w:r>
      <w:r>
        <w:tab/>
      </w:r>
    </w:p>
    <w:p w14:paraId="146B6C6E" w14:textId="0D050692" w:rsidR="00307BC1" w:rsidRDefault="0083083F" w:rsidP="00683467">
      <w:r>
        <w:t>Chair</w:t>
      </w:r>
      <w:r w:rsidR="00154E47">
        <w:tab/>
      </w:r>
      <w:r w:rsidR="00307BC1">
        <w:tab/>
      </w:r>
      <w:r w:rsidR="00307BC1">
        <w:tab/>
      </w:r>
      <w:r w:rsidR="00307BC1">
        <w:tab/>
      </w:r>
      <w:r>
        <w:t>Rug</w:t>
      </w:r>
      <w:r w:rsidR="00307BC1">
        <w:tab/>
      </w:r>
      <w:r w:rsidR="00307BC1">
        <w:tab/>
      </w:r>
      <w:r w:rsidR="00307BC1">
        <w:tab/>
      </w:r>
      <w:r>
        <w:t>Bookcase</w:t>
      </w:r>
      <w:r w:rsidR="00307BC1">
        <w:tab/>
      </w:r>
      <w:r w:rsidR="00307BC1">
        <w:tab/>
      </w:r>
      <w:r w:rsidR="00307BC1">
        <w:tab/>
      </w:r>
      <w:r>
        <w:t>Sofa</w:t>
      </w:r>
    </w:p>
    <w:p w14:paraId="2E789A4F" w14:textId="78475998" w:rsidR="00307BC1" w:rsidRDefault="0083083F" w:rsidP="00683467">
      <w:r>
        <w:t>Wardrobe</w:t>
      </w:r>
      <w:r w:rsidR="00307BC1">
        <w:tab/>
      </w:r>
      <w:r w:rsidR="00307BC1">
        <w:tab/>
      </w:r>
      <w:r w:rsidR="00307BC1">
        <w:tab/>
      </w:r>
      <w:r>
        <w:t>Sofa</w:t>
      </w:r>
      <w:r w:rsidR="00307BC1">
        <w:tab/>
      </w:r>
      <w:r w:rsidR="00307BC1">
        <w:tab/>
      </w:r>
      <w:r w:rsidR="00307BC1">
        <w:tab/>
      </w:r>
      <w:r>
        <w:t>Wardrobe</w:t>
      </w:r>
      <w:r w:rsidR="00307BC1">
        <w:tab/>
      </w:r>
      <w:r w:rsidR="00307BC1">
        <w:tab/>
      </w:r>
      <w:r w:rsidR="00307BC1">
        <w:tab/>
      </w:r>
      <w:r>
        <w:t>Bed</w:t>
      </w:r>
    </w:p>
    <w:p w14:paraId="7AFC4631" w14:textId="4564CB5C" w:rsidR="00683467" w:rsidRDefault="0083083F" w:rsidP="00683467">
      <w:r>
        <w:t>Bed</w:t>
      </w:r>
      <w:r w:rsidR="00683467">
        <w:tab/>
      </w:r>
      <w:r w:rsidR="00683467">
        <w:tab/>
      </w:r>
      <w:r w:rsidR="00307BC1">
        <w:tab/>
      </w:r>
      <w:r w:rsidR="00307BC1">
        <w:tab/>
      </w:r>
      <w:r>
        <w:t>Table</w:t>
      </w:r>
      <w:r w:rsidR="00307BC1">
        <w:tab/>
      </w:r>
      <w:r w:rsidR="00307BC1">
        <w:tab/>
      </w:r>
      <w:r>
        <w:tab/>
        <w:t>Painting</w:t>
      </w:r>
      <w:r w:rsidR="00307BC1">
        <w:tab/>
      </w:r>
      <w:r w:rsidR="00307BC1">
        <w:tab/>
      </w:r>
      <w:r w:rsidR="00307BC1">
        <w:tab/>
      </w:r>
      <w:r>
        <w:t>Chair</w:t>
      </w:r>
    </w:p>
    <w:p w14:paraId="4C294531" w14:textId="5CC32E98" w:rsidR="00154E47" w:rsidRDefault="0083083F" w:rsidP="00154E47">
      <w:r>
        <w:rPr>
          <w:noProof/>
        </w:rPr>
        <w:drawing>
          <wp:anchor distT="0" distB="0" distL="114300" distR="114300" simplePos="0" relativeHeight="251680768" behindDoc="1" locked="0" layoutInCell="1" allowOverlap="1" wp14:anchorId="5FED92D2" wp14:editId="4DBC1AC3">
            <wp:simplePos x="0" y="0"/>
            <wp:positionH relativeFrom="column">
              <wp:posOffset>4886325</wp:posOffset>
            </wp:positionH>
            <wp:positionV relativeFrom="page">
              <wp:posOffset>6788150</wp:posOffset>
            </wp:positionV>
            <wp:extent cx="1304290" cy="1990090"/>
            <wp:effectExtent l="0" t="0" r="0" b="0"/>
            <wp:wrapNone/>
            <wp:docPr id="22" name="Picture 22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ardrob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559C72C" wp14:editId="3D8A033F">
            <wp:simplePos x="0" y="0"/>
            <wp:positionH relativeFrom="column">
              <wp:posOffset>3451225</wp:posOffset>
            </wp:positionH>
            <wp:positionV relativeFrom="page">
              <wp:posOffset>6778625</wp:posOffset>
            </wp:positionV>
            <wp:extent cx="1134461" cy="1908810"/>
            <wp:effectExtent l="0" t="0" r="8890" b="0"/>
            <wp:wrapNone/>
            <wp:docPr id="21" name="Picture 21" descr="A picture containing furniture, sitting, brown, cabi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okshel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61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0703CDD" wp14:editId="7ECA33F6">
            <wp:simplePos x="0" y="0"/>
            <wp:positionH relativeFrom="column">
              <wp:posOffset>1416050</wp:posOffset>
            </wp:positionH>
            <wp:positionV relativeFrom="page">
              <wp:posOffset>7437755</wp:posOffset>
            </wp:positionV>
            <wp:extent cx="1492250" cy="1345638"/>
            <wp:effectExtent l="0" t="0" r="0" b="6985"/>
            <wp:wrapNone/>
            <wp:docPr id="19" name="Picture 19" descr="A stool in front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4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467EF6" wp14:editId="65ACAF6C">
            <wp:extent cx="1206500" cy="1825695"/>
            <wp:effectExtent l="0" t="0" r="0" b="3175"/>
            <wp:docPr id="18" name="Picture 18" descr="A stool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ai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66" cy="18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6E6">
        <w:tab/>
      </w:r>
    </w:p>
    <w:p w14:paraId="32347AB3" w14:textId="44042C5F" w:rsidR="00154E47" w:rsidRDefault="00154E47" w:rsidP="00154E47"/>
    <w:p w14:paraId="64C8DE24" w14:textId="0CF55352" w:rsidR="00154E47" w:rsidRDefault="00154E47" w:rsidP="00154E47">
      <w:r>
        <w:tab/>
      </w:r>
      <w:r w:rsidR="004C06E6">
        <w:tab/>
      </w:r>
      <w:r>
        <w:tab/>
      </w:r>
      <w:r w:rsidR="004C06E6">
        <w:tab/>
      </w:r>
      <w:r>
        <w:tab/>
      </w:r>
      <w:r w:rsidR="004C06E6">
        <w:tab/>
      </w:r>
    </w:p>
    <w:p w14:paraId="159C7B20" w14:textId="3665EDD9" w:rsidR="00683467" w:rsidRDefault="0083083F" w:rsidP="00683467">
      <w:r>
        <w:t>Bed</w:t>
      </w:r>
      <w:r w:rsidR="00307BC1">
        <w:tab/>
      </w:r>
      <w:r w:rsidR="00307BC1">
        <w:tab/>
      </w:r>
      <w:r w:rsidR="00307BC1">
        <w:tab/>
      </w:r>
      <w:r w:rsidR="00307BC1">
        <w:tab/>
      </w:r>
      <w:r>
        <w:t>Table</w:t>
      </w:r>
      <w:r w:rsidR="00307BC1">
        <w:tab/>
      </w:r>
      <w:r w:rsidR="00307BC1">
        <w:tab/>
      </w:r>
      <w:r w:rsidR="00307BC1">
        <w:tab/>
      </w:r>
      <w:r>
        <w:tab/>
        <w:t>Chair</w:t>
      </w:r>
      <w:r w:rsidR="00307BC1">
        <w:tab/>
      </w:r>
      <w:r w:rsidR="00307BC1">
        <w:tab/>
      </w:r>
      <w:r w:rsidR="00307BC1">
        <w:tab/>
      </w:r>
      <w:r w:rsidR="00307BC1">
        <w:tab/>
      </w:r>
      <w:r>
        <w:t>Wardrobe</w:t>
      </w:r>
    </w:p>
    <w:p w14:paraId="6D801458" w14:textId="3077300D" w:rsidR="00307BC1" w:rsidRDefault="0083083F" w:rsidP="00683467">
      <w:r>
        <w:t>Painting</w:t>
      </w:r>
      <w:r w:rsidR="00307BC1">
        <w:tab/>
      </w:r>
      <w:r w:rsidR="00307BC1">
        <w:tab/>
      </w:r>
      <w:r w:rsidR="00307BC1">
        <w:tab/>
      </w:r>
      <w:r>
        <w:t>Wardrobe</w:t>
      </w:r>
      <w:r w:rsidR="00307BC1">
        <w:tab/>
      </w:r>
      <w:r w:rsidR="00307BC1">
        <w:tab/>
      </w:r>
      <w:r w:rsidR="00307BC1">
        <w:tab/>
        <w:t>B</w:t>
      </w:r>
      <w:r>
        <w:t>ookcase</w:t>
      </w:r>
      <w:r w:rsidR="00307BC1">
        <w:tab/>
      </w:r>
      <w:r w:rsidR="00307BC1">
        <w:tab/>
      </w:r>
      <w:r w:rsidR="00307BC1">
        <w:tab/>
      </w:r>
      <w:r>
        <w:t>Sofa</w:t>
      </w:r>
    </w:p>
    <w:p w14:paraId="49422245" w14:textId="53B98BB9" w:rsidR="00307BC1" w:rsidRDefault="0083083F" w:rsidP="00683467">
      <w:r>
        <w:t>Chair</w:t>
      </w:r>
      <w:r w:rsidR="00307BC1">
        <w:tab/>
      </w:r>
      <w:r w:rsidR="00307BC1">
        <w:tab/>
      </w:r>
      <w:r w:rsidR="00307BC1">
        <w:tab/>
      </w:r>
      <w:r w:rsidR="00307BC1">
        <w:tab/>
      </w:r>
      <w:r>
        <w:t>Sofa</w:t>
      </w:r>
      <w:r w:rsidR="00307BC1">
        <w:tab/>
      </w:r>
      <w:r w:rsidR="00307BC1">
        <w:tab/>
      </w:r>
      <w:r w:rsidR="00307BC1">
        <w:tab/>
      </w:r>
      <w:r>
        <w:tab/>
        <w:t>Rug</w:t>
      </w:r>
      <w:r w:rsidR="00307BC1">
        <w:tab/>
      </w:r>
      <w:r w:rsidR="00307BC1">
        <w:tab/>
      </w:r>
      <w:r w:rsidR="00307BC1">
        <w:tab/>
      </w:r>
      <w:r w:rsidR="00307BC1">
        <w:tab/>
      </w:r>
      <w:r>
        <w:t>Bed</w:t>
      </w:r>
    </w:p>
    <w:p w14:paraId="19ABB8FE" w14:textId="6BE495E7" w:rsidR="00307BC1" w:rsidRDefault="00307BC1" w:rsidP="00683467"/>
    <w:p w14:paraId="3B57B083" w14:textId="77777777" w:rsidR="00307BC1" w:rsidRDefault="00307BC1" w:rsidP="00683467"/>
    <w:p w14:paraId="70A29328" w14:textId="77777777" w:rsidR="00154E47" w:rsidRDefault="00154E47"/>
    <w:p w14:paraId="013B72EC" w14:textId="7AF55C81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10C54504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 w:rsidSect="00683467">
      <w:headerReference w:type="default" r:id="rId20"/>
      <w:footerReference w:type="default" r:id="rId21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E565" w14:textId="77777777" w:rsidR="00AE1244" w:rsidRDefault="00AE1244">
      <w:pPr>
        <w:spacing w:after="0" w:line="240" w:lineRule="auto"/>
      </w:pPr>
      <w:r>
        <w:separator/>
      </w:r>
    </w:p>
  </w:endnote>
  <w:endnote w:type="continuationSeparator" w:id="0">
    <w:p w14:paraId="0B88C817" w14:textId="77777777" w:rsidR="00AE1244" w:rsidRDefault="00AE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DB53" w14:textId="77777777" w:rsidR="00AE1244" w:rsidRDefault="00AE1244">
      <w:pPr>
        <w:spacing w:after="0" w:line="240" w:lineRule="auto"/>
      </w:pPr>
      <w:r>
        <w:separator/>
      </w:r>
    </w:p>
  </w:footnote>
  <w:footnote w:type="continuationSeparator" w:id="0">
    <w:p w14:paraId="644EB325" w14:textId="77777777" w:rsidR="00AE1244" w:rsidRDefault="00AE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54E47"/>
    <w:rsid w:val="00307BC1"/>
    <w:rsid w:val="00425F6A"/>
    <w:rsid w:val="004C06E6"/>
    <w:rsid w:val="00602994"/>
    <w:rsid w:val="0065500D"/>
    <w:rsid w:val="00683467"/>
    <w:rsid w:val="0083083F"/>
    <w:rsid w:val="008957C0"/>
    <w:rsid w:val="008C4B85"/>
    <w:rsid w:val="00AE1244"/>
    <w:rsid w:val="00C41681"/>
    <w:rsid w:val="00D4795A"/>
    <w:rsid w:val="00D55961"/>
    <w:rsid w:val="00E35123"/>
    <w:rsid w:val="00ED31E0"/>
    <w:rsid w:val="00F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2</cp:revision>
  <dcterms:created xsi:type="dcterms:W3CDTF">2020-06-11T09:32:00Z</dcterms:created>
  <dcterms:modified xsi:type="dcterms:W3CDTF">2020-06-11T09:32:00Z</dcterms:modified>
</cp:coreProperties>
</file>