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Pr="00FB6D55" w:rsidRDefault="00D4795A">
      <w:pPr>
        <w:jc w:val="right"/>
        <w:rPr>
          <w:b/>
          <w:bCs/>
        </w:rPr>
      </w:pPr>
    </w:p>
    <w:p w14:paraId="7A2BBD13" w14:textId="2EDC92D0" w:rsidR="00D4795A" w:rsidRPr="00FB6D55" w:rsidRDefault="00FB6D55">
      <w:pPr>
        <w:rPr>
          <w:b/>
          <w:bCs/>
        </w:rPr>
      </w:pPr>
      <w:r w:rsidRPr="00FB6D55">
        <w:rPr>
          <w:b/>
          <w:bCs/>
        </w:rPr>
        <w:t xml:space="preserve">Fill in the missing words, choose </w:t>
      </w:r>
      <w:r w:rsidR="00D12F5F">
        <w:rPr>
          <w:b/>
          <w:bCs/>
        </w:rPr>
        <w:t>from</w:t>
      </w:r>
      <w:r w:rsidRPr="00FB6D55">
        <w:rPr>
          <w:b/>
          <w:bCs/>
        </w:rPr>
        <w:t xml:space="preserve"> the pictures.</w:t>
      </w:r>
    </w:p>
    <w:p w14:paraId="5FB817E9" w14:textId="0AC19471" w:rsidR="00FB6D55" w:rsidRDefault="00FB6D55">
      <w:r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7F7A742" wp14:editId="34582EA8">
            <wp:extent cx="1647825" cy="1413378"/>
            <wp:effectExtent l="0" t="0" r="0" b="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pillo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12" cy="142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F1BEEF4" wp14:editId="1E474BAF">
            <wp:extent cx="733425" cy="1633289"/>
            <wp:effectExtent l="0" t="0" r="0" b="5080"/>
            <wp:docPr id="26" name="Picture 26" descr="A picture containing lotion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oothpas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15" cy="16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PT"/>
        </w:rPr>
        <w:drawing>
          <wp:inline distT="0" distB="0" distL="0" distR="0" wp14:anchorId="74878034" wp14:editId="25464D5D">
            <wp:extent cx="2028825" cy="1131134"/>
            <wp:effectExtent l="0" t="0" r="0" b="0"/>
            <wp:docPr id="25" name="Picture 25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f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45" cy="11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D4984AA" wp14:editId="38CCDE74">
            <wp:extent cx="1166477" cy="12050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30" cy="122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D2C8" w14:textId="77777777" w:rsidR="00FB6D55" w:rsidRDefault="00FB6D55" w:rsidP="00FB6D55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</w:rPr>
      </w:pPr>
    </w:p>
    <w:p w14:paraId="5AB20D95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You put your head on a _ _ _ _ _ _ at night.</w:t>
      </w:r>
    </w:p>
    <w:p w14:paraId="7BBFFF8B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You sit on the _ _ _ _ when you watch TV.</w:t>
      </w:r>
    </w:p>
    <w:p w14:paraId="0FBB5F5A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Before you go to bed, you use a toothbrush and _ _ _ _ _ _ _ _.</w:t>
      </w:r>
    </w:p>
    <w:p w14:paraId="2245A9E2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When you need to fry something, you use a _ _ _ _ _ _ _ _ _.</w:t>
      </w:r>
    </w:p>
    <w:p w14:paraId="659300B1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After your shower, you dry yourself with a _ _ _ _ _ .</w:t>
      </w:r>
    </w:p>
    <w:p w14:paraId="538E6BFA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You cut your food with a _ _ _ _ _.</w:t>
      </w:r>
    </w:p>
    <w:p w14:paraId="19D14252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The _ _ _ _ _ _   _ _ _ _ is next to your bed.</w:t>
      </w:r>
    </w:p>
    <w:p w14:paraId="0BE9F7DE" w14:textId="77777777" w:rsidR="00FB6D55" w:rsidRDefault="00FB6D55" w:rsidP="00FB6D55">
      <w:pPr>
        <w:pStyle w:val="ListParagraph"/>
        <w:numPr>
          <w:ilvl w:val="0"/>
          <w:numId w:val="1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A _ _ _ _ _ _  _ _ _ _ is often near the sofa.</w:t>
      </w:r>
    </w:p>
    <w:p w14:paraId="7B0178A9" w14:textId="488E97A1" w:rsidR="00D4795A" w:rsidRDefault="00D4795A">
      <w:pPr>
        <w:tabs>
          <w:tab w:val="left" w:pos="2562"/>
        </w:tabs>
      </w:pPr>
    </w:p>
    <w:p w14:paraId="027EE7DB" w14:textId="61D7E792" w:rsidR="00D4795A" w:rsidRDefault="00FB6D55" w:rsidP="00FB6D55">
      <w:r>
        <w:rPr>
          <w:noProof/>
        </w:rPr>
        <w:drawing>
          <wp:inline distT="0" distB="0" distL="0" distR="0" wp14:anchorId="6DAAEB61" wp14:editId="5DE08902">
            <wp:extent cx="1717675" cy="12450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59" cy="12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1E8BF21" wp14:editId="08F953D8">
            <wp:extent cx="1403350" cy="1322830"/>
            <wp:effectExtent l="0" t="0" r="6350" b="0"/>
            <wp:docPr id="27" name="Picture 27" descr="A picture containing black, sitting, white, surf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ying p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31" cy="13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4B34CE" wp14:editId="380C7434">
            <wp:extent cx="787400" cy="1276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6" cy="12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813946B" wp14:editId="67AA4DCE">
            <wp:extent cx="1936750" cy="1055947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96" cy="10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64CB" w14:textId="77777777" w:rsidR="00D4795A" w:rsidRDefault="00D4795A">
      <w:bookmarkStart w:id="0" w:name="_heading=h.gjdgxs" w:colFirst="0" w:colLast="0"/>
      <w:bookmarkEnd w:id="0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8D70" w14:textId="77777777" w:rsidR="00CC73F1" w:rsidRDefault="00CC73F1">
      <w:pPr>
        <w:spacing w:after="0" w:line="240" w:lineRule="auto"/>
      </w:pPr>
      <w:r>
        <w:separator/>
      </w:r>
    </w:p>
  </w:endnote>
  <w:endnote w:type="continuationSeparator" w:id="0">
    <w:p w14:paraId="1C9E947A" w14:textId="77777777" w:rsidR="00CC73F1" w:rsidRDefault="00C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DEE5" w14:textId="77777777" w:rsidR="00CC73F1" w:rsidRDefault="00CC73F1">
      <w:pPr>
        <w:spacing w:after="0" w:line="240" w:lineRule="auto"/>
      </w:pPr>
      <w:r>
        <w:separator/>
      </w:r>
    </w:p>
  </w:footnote>
  <w:footnote w:type="continuationSeparator" w:id="0">
    <w:p w14:paraId="5B739C83" w14:textId="77777777" w:rsidR="00CC73F1" w:rsidRDefault="00CC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32C"/>
    <w:multiLevelType w:val="hybridMultilevel"/>
    <w:tmpl w:val="56A6770C"/>
    <w:lvl w:ilvl="0" w:tplc="7852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425F6A"/>
    <w:rsid w:val="00CC73F1"/>
    <w:rsid w:val="00D12F5F"/>
    <w:rsid w:val="00D4795A"/>
    <w:rsid w:val="00E35123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B6D55"/>
    <w:pPr>
      <w:ind w:left="720"/>
      <w:contextualSpacing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2020-05-30T17:05:00Z</dcterms:created>
  <dcterms:modified xsi:type="dcterms:W3CDTF">2020-05-30T17:06:00Z</dcterms:modified>
</cp:coreProperties>
</file>