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035BE" w14:textId="77777777" w:rsidR="00D4795A" w:rsidRDefault="00D479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D4795A" w14:paraId="7F5150BF" w14:textId="77777777">
        <w:tc>
          <w:tcPr>
            <w:tcW w:w="10206" w:type="dxa"/>
            <w:gridSpan w:val="3"/>
          </w:tcPr>
          <w:p w14:paraId="46BA9775" w14:textId="77777777" w:rsidR="00D4795A" w:rsidRDefault="00E35123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D4795A" w14:paraId="616E4ADA" w14:textId="77777777">
        <w:trPr>
          <w:trHeight w:val="639"/>
        </w:trPr>
        <w:tc>
          <w:tcPr>
            <w:tcW w:w="4331" w:type="dxa"/>
            <w:vMerge w:val="restart"/>
          </w:tcPr>
          <w:p w14:paraId="6D93A925" w14:textId="77777777" w:rsidR="00D4795A" w:rsidRDefault="00E35123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54CCD0B9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16AC901" wp14:editId="08AE14CB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96052AA" wp14:editId="1F500FF6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D811FCA" wp14:editId="3DAD76E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2B752AF" wp14:editId="0DEBEA7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2E8E26AE" wp14:editId="1E6EA014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07032C8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4FFE1F4" wp14:editId="378C1A7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6837D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FFE1F4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6837D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4DF41DC" wp14:editId="53EE627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E7A962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DF41DC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E7A962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B4495B8" wp14:editId="1130A4EA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1239C5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4495B8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91239C5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2335C3C" wp14:editId="5766184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9144DC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335C3C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E9144DC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2BD40C5" wp14:editId="316A802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45DBF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BD40C5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45DBF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B58F9DF" w14:textId="77777777" w:rsidR="00D4795A" w:rsidRDefault="00D4795A">
            <w:pPr>
              <w:rPr>
                <w:color w:val="232322"/>
                <w:sz w:val="18"/>
                <w:szCs w:val="18"/>
              </w:rPr>
            </w:pPr>
          </w:p>
          <w:p w14:paraId="1F76CA56" w14:textId="77777777" w:rsidR="00D4795A" w:rsidRDefault="00D4795A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B3D157E" w14:textId="77777777" w:rsidR="00D4795A" w:rsidRDefault="00E35123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D4795A" w14:paraId="2234BEF9" w14:textId="77777777">
        <w:trPr>
          <w:trHeight w:val="846"/>
        </w:trPr>
        <w:tc>
          <w:tcPr>
            <w:tcW w:w="4331" w:type="dxa"/>
            <w:vMerge/>
          </w:tcPr>
          <w:p w14:paraId="5F3A835B" w14:textId="77777777" w:rsidR="00D4795A" w:rsidRDefault="00D47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62CE250E" w14:textId="77777777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970729D" w14:textId="77777777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9E9B36D" w14:textId="77777777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65950D86" w14:textId="77777777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267862A4" w14:textId="736CED7D" w:rsidR="00065E51" w:rsidRDefault="00065E51" w:rsidP="00065E51"/>
    <w:p w14:paraId="34DFD24A" w14:textId="63C399A7" w:rsidR="00065E51" w:rsidRPr="00065E51" w:rsidRDefault="00065E51" w:rsidP="00065E51">
      <w:pPr>
        <w:rPr>
          <w:b/>
          <w:bCs/>
        </w:rPr>
      </w:pPr>
      <w:r w:rsidRPr="00065E51">
        <w:rPr>
          <w:b/>
          <w:bCs/>
        </w:rPr>
        <w:t>Match the furniture</w:t>
      </w:r>
      <w:r>
        <w:rPr>
          <w:b/>
          <w:bCs/>
        </w:rPr>
        <w:t xml:space="preserve"> with the picture</w:t>
      </w:r>
      <w:r w:rsidR="00D02DC0">
        <w:rPr>
          <w:b/>
          <w:bCs/>
        </w:rPr>
        <w:t>.</w:t>
      </w:r>
    </w:p>
    <w:p w14:paraId="55FAE141" w14:textId="29DF9CE0" w:rsidR="00065E51" w:rsidRDefault="00065E51" w:rsidP="00065E51">
      <w:r>
        <w:rPr>
          <w:noProof/>
        </w:rPr>
        <w:drawing>
          <wp:anchor distT="0" distB="0" distL="114300" distR="114300" simplePos="0" relativeHeight="251668480" behindDoc="1" locked="0" layoutInCell="1" allowOverlap="1" wp14:anchorId="744062A3" wp14:editId="223D2979">
            <wp:simplePos x="0" y="0"/>
            <wp:positionH relativeFrom="column">
              <wp:posOffset>892175</wp:posOffset>
            </wp:positionH>
            <wp:positionV relativeFrom="page">
              <wp:posOffset>3873499</wp:posOffset>
            </wp:positionV>
            <wp:extent cx="3383915" cy="6167183"/>
            <wp:effectExtent l="0" t="0" r="698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130" cy="6171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000161" w14:textId="3A10998E" w:rsidR="00065E51" w:rsidRDefault="00065E51" w:rsidP="00065E51"/>
    <w:p w14:paraId="7A2BBD13" w14:textId="77777777" w:rsidR="00D4795A" w:rsidRDefault="00D4795A"/>
    <w:p w14:paraId="7B0178A9" w14:textId="77777777" w:rsidR="00D4795A" w:rsidRDefault="00E35123">
      <w:pPr>
        <w:tabs>
          <w:tab w:val="left" w:pos="2562"/>
        </w:tabs>
      </w:pPr>
      <w:r>
        <w:tab/>
      </w:r>
    </w:p>
    <w:p w14:paraId="027EE7DB" w14:textId="77777777" w:rsidR="00D4795A" w:rsidRDefault="00D4795A">
      <w:pPr>
        <w:jc w:val="center"/>
      </w:pPr>
    </w:p>
    <w:p w14:paraId="599164CB" w14:textId="77777777" w:rsidR="00D4795A" w:rsidRDefault="00D4795A">
      <w:bookmarkStart w:id="0" w:name="_heading=h.gjdgxs" w:colFirst="0" w:colLast="0"/>
      <w:bookmarkEnd w:id="0"/>
    </w:p>
    <w:p w14:paraId="39D4AE58" w14:textId="77777777" w:rsidR="00D4795A" w:rsidRDefault="00D4795A"/>
    <w:p w14:paraId="2F313458" w14:textId="77777777" w:rsidR="00D4795A" w:rsidRDefault="00D4795A"/>
    <w:p w14:paraId="0DB1EDA9" w14:textId="77777777" w:rsidR="00D4795A" w:rsidRDefault="00D4795A"/>
    <w:p w14:paraId="7DF73020" w14:textId="77777777" w:rsidR="00D4795A" w:rsidRDefault="00D4795A"/>
    <w:p w14:paraId="0EFE43A0" w14:textId="77777777" w:rsidR="00D4795A" w:rsidRDefault="00D4795A"/>
    <w:p w14:paraId="4B74F850" w14:textId="77777777" w:rsidR="00D4795A" w:rsidRDefault="00D4795A"/>
    <w:p w14:paraId="6166EED3" w14:textId="77777777" w:rsidR="00D4795A" w:rsidRDefault="00D4795A"/>
    <w:p w14:paraId="44E505B8" w14:textId="77777777" w:rsidR="00D4795A" w:rsidRDefault="00D4795A"/>
    <w:p w14:paraId="2119415B" w14:textId="77777777" w:rsidR="00D4795A" w:rsidRDefault="00D4795A"/>
    <w:p w14:paraId="60ED0DE8" w14:textId="77777777" w:rsidR="00D4795A" w:rsidRDefault="00D4795A"/>
    <w:p w14:paraId="013B72EC" w14:textId="77777777" w:rsidR="00D4795A" w:rsidRDefault="00D4795A"/>
    <w:p w14:paraId="60B481F4" w14:textId="77777777" w:rsidR="00D4795A" w:rsidRDefault="00D4795A"/>
    <w:p w14:paraId="07EA4CA8" w14:textId="77777777" w:rsidR="00D4795A" w:rsidRDefault="00D4795A"/>
    <w:p w14:paraId="428B6DE5" w14:textId="77777777" w:rsidR="00D4795A" w:rsidRDefault="00D4795A">
      <w:pPr>
        <w:tabs>
          <w:tab w:val="left" w:pos="4320"/>
        </w:tabs>
      </w:pPr>
    </w:p>
    <w:p w14:paraId="7A03D21D" w14:textId="77777777" w:rsidR="00D4795A" w:rsidRDefault="00E35123">
      <w:pPr>
        <w:tabs>
          <w:tab w:val="left" w:pos="1703"/>
        </w:tabs>
      </w:pPr>
      <w:r>
        <w:tab/>
      </w:r>
    </w:p>
    <w:p w14:paraId="7FA0A043" w14:textId="77777777" w:rsidR="00D4795A" w:rsidRDefault="00D4795A">
      <w:pPr>
        <w:tabs>
          <w:tab w:val="left" w:pos="1703"/>
        </w:tabs>
      </w:pPr>
    </w:p>
    <w:p w14:paraId="503122C0" w14:textId="77777777" w:rsidR="00D4795A" w:rsidRDefault="00D4795A">
      <w:pPr>
        <w:tabs>
          <w:tab w:val="left" w:pos="1703"/>
        </w:tabs>
      </w:pPr>
    </w:p>
    <w:p w14:paraId="080EF5B2" w14:textId="77777777" w:rsidR="00D4795A" w:rsidRDefault="00D4795A">
      <w:pPr>
        <w:tabs>
          <w:tab w:val="left" w:pos="1703"/>
        </w:tabs>
      </w:pPr>
    </w:p>
    <w:p w14:paraId="40F46E41" w14:textId="77777777" w:rsidR="00D4795A" w:rsidRDefault="00D4795A">
      <w:pPr>
        <w:tabs>
          <w:tab w:val="left" w:pos="1703"/>
        </w:tabs>
      </w:pPr>
    </w:p>
    <w:p w14:paraId="7C367D1D" w14:textId="77777777" w:rsidR="00D4795A" w:rsidRDefault="00D4795A">
      <w:pPr>
        <w:tabs>
          <w:tab w:val="left" w:pos="1703"/>
        </w:tabs>
      </w:pPr>
    </w:p>
    <w:sectPr w:rsidR="00D4795A">
      <w:headerReference w:type="default" r:id="rId13"/>
      <w:footerReference w:type="default" r:id="rId14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C3CF2" w14:textId="77777777" w:rsidR="003D1845" w:rsidRDefault="003D1845">
      <w:pPr>
        <w:spacing w:after="0" w:line="240" w:lineRule="auto"/>
      </w:pPr>
      <w:r>
        <w:separator/>
      </w:r>
    </w:p>
  </w:endnote>
  <w:endnote w:type="continuationSeparator" w:id="0">
    <w:p w14:paraId="7AAF80AD" w14:textId="77777777" w:rsidR="003D1845" w:rsidRDefault="003D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4C69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5CC72BDB" wp14:editId="5FEA5FC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49F807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CC72BD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749F8070" w14:textId="77777777" w:rsidR="00D4795A" w:rsidRDefault="00D4795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1581702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6B7790C6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187C5" w14:textId="77777777" w:rsidR="003D1845" w:rsidRDefault="003D1845">
      <w:pPr>
        <w:spacing w:after="0" w:line="240" w:lineRule="auto"/>
      </w:pPr>
      <w:r>
        <w:separator/>
      </w:r>
    </w:p>
  </w:footnote>
  <w:footnote w:type="continuationSeparator" w:id="0">
    <w:p w14:paraId="090A49CA" w14:textId="77777777" w:rsidR="003D1845" w:rsidRDefault="003D1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0DECC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0C58478" wp14:editId="34779EE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2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3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BACE47" w14:textId="77777777" w:rsidR="00D4795A" w:rsidRDefault="00D4795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5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982186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7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DC1CC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C4FC5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10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6927C0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0C58478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A+tt2gQAAJMUAAAOAAAAZHJzL2Uyb0RvYy54bWzsWN9v2zYQfh+w/4HQ&#10;+2JLVvxDiFMMTVMU6NZg7bBnWqIsYZKokXTs/Pf7jhRl2UnaLM2SDNiLTVIn8u743Xd3Onuzqyt2&#10;LZQuZbMMwpNxwESTyqxs1svg9y+XP80Dpg1vMl7JRiyDG6GDN+c//nC2bRMRyUJWmVAMmzQ62bbL&#10;oDCmTUYjnRai5vpEtqLBw1yqmhtM1XqUKb7F7nU1isbj6WgrVdYqmQqtsXrhHgbndv88F6n5lOda&#10;GFYtA+hm7K+yvyv6HZ2f8WSteFuUaacGf4QWNS8bHNpvdcENZxtV3tqqLlMltczNSSrrkczzMhXW&#10;BlgTjo+sea/kprW2rJPtuu3dBNce+enR26a/Xl8pVma4u3kUsIbXuCR7LqMFuGfbrhNIvVft5/ZK&#10;dQtrNyOLd7mq6R+2sJ117E3vWLEzLMViGIeLKDoNWIpnsykurvN8WuB66LV4OplO5gALBCaTxWIg&#10;8e7rm4y8CiPStFesn/QWdHYeW/kIG+9V9kXtRQDpPUb092Hkc8FbYaGn6fY73008Qn5DYPFmXQnW&#10;YcRK9QDRiQZW7kDHYz3XXzJPWqXNeyFrRoNloKCJjTx+/VEbwBOiXoQUaORlWVU2zKvmYAGCtALY&#10;eHVpZHarnQW5TlYyu4Hhuk0vS5z1kWtzxRXoIQzYFpSxDPRfG65EwKoPDfy9CGPCuBlO1HCyGk54&#10;kxYSTJQaFTA3eWssMzktf94YmZfWItLLKdOpi4t2sLZwP0Z47G/JxfHkZRAOtt0TQVr0UTwbj2dz&#10;qEhUEI6jOIzmpGB/w8dh/AywxqU54tvDOnZOeyCsD2ztSYAsnXWk5yw9PbB0D9R/EcuO2701/1VI&#10;T/0NOUhbPz5JYroHjTzpM9PB3b5uHM+8l/Y4nvqbB4l/m54PbD3A8dci9h/jWMuqzIiWielsqSfe&#10;VopdcxRplQkdnVdtwd2SrRXAD72kZYuDTR5M7TYc+pz16sPhGcgPNZcjv0slBBXaCbPJn82eADrI&#10;9+MYqHJkH8YL4GhI9oizjUvnBAWfwlFGZy6ZY63wo3TX+CElfaroK1vRm4AhbyKLoqJf0fYAJDf0&#10;nh+yLdWg02geoforKO+EcTxHGgfG1YZ6l09/UtFK8rW8Fl+kfdMcFbTA4P5p1Qyl+t19zrPVhZO4&#10;X9Lr4Vzi5fx/a89HWRxNFzaZxsici0XnQC/l/530IIIHGqSV1MIdQp6x8dO7CHLDSziIqz7kXCTy&#10;NBUNAtRtdSD5oAj8P95QJfp425O0LYCoyPsOko5nUfikJL2qypY4milp/ihNYUmBal8KDXrYtaMI&#10;vaNm9I6m3TW6FzLd1ACQ69yVqLhB6OmibDVCOBH1SqARVR+yQQr4RSJTUEUOmNKpdLo2SpgUMOZJ&#10;Dg3JkR0i/YNO2OeYqrEMECHbg4uocs9xNoZ1iwN1s7ZGHeD5CPmUlu5APXUaF1wXLjzsBo6A6tLg&#10;u0ZV1stgjl7W97uF4Nm7JmPmpkWf3eCTCFoJaFCjhxD4gIIBTuGJ4WX1bTkb4fDM7Q7Gprmu8Pe9&#10;w6ttZPYVP3Uyz5DyQqDguOC3tPrgGAzHk2hKzR7ofnGK/eyt+YopnszD0y7rTWan0fyl6v6+i3nl&#10;xDtEwK0xvnzZ6O++0tGnteHc4n//LfH8bwAAAP//AwBQSwMECgAAAAAAAAAhAJLU5rOSFAAAkhQA&#10;ABQAAABkcnMvbWVkaWEvaW1hZ2UxLnBuZ4lQTkcNChoKAAAADUlIRFIAAAHkAAABUAgGAAAAbvUN&#10;mgAAFFlJREFUeNrt3WvIn+ddB/DBIC8KgUAhLwKBQCBSNCIUKriQNVbJHGYZmYntgkIcs4uhGqHW&#10;Ujq7xcNCIl1LSxnZGF2CXYqxWZJuYSOodMNYjIfiKLjiGsQKoxaDbC/sm8v7ap6n+ec5/U/34Tp8&#10;PvB7V1j74rm+u3//73XfHwghPNTMh5vZk8DEf49fSGR+upmf6mB+pplNPc+2zOauZu7OcO78AMCs&#10;wk1vNvPHzdybSDCXPHubub+Zn880dMzas96pAswTyKNebOZAM/cJz07nwMJGQIiVNT/XzDonC9BG&#10;IC/652Y+u7C+FaDdzK8L5SInrtw/6HQB2grkRf/TzJPNfFyAdvak/BEhVtxsdboAbQfyqJebOWSd&#10;3fr8WjMfE2LFzWYnDNBVIIeREtijzXxUmLZa9vqEECtuNK+BTgN5dJ394sI6+yNCVQPbrDh3OGmA&#10;rgN51PcW7jRbZ2tgm+XNayUvoLdAHl1nP9PMLwtWDWyjeQ0MF8hL7zQftM7WwDbvzRYnDjBUIC+9&#10;0/xhIauBXflscuoAQwbyaAnsGXeaNbA1rwGGDeRR327mt5XANLArLXlpXgPJBPJoCeyz7jRrYFc2&#10;25W8gNQCeXSd/ZJ19sQN7PuEWv7NaycQkGIgL73T/Hnr7LFlLw1szWtAIPe2zv6SdfaaobxXqGU/&#10;G51EQOqBvPRO81F3mldtYCt75T0bnEYgkHPz/YUSmHX27aOBrXkNCOTBSmBnmtkvjL1u0+s1AYGc&#10;hnin+Yh1tgZ2AbPNqQQCuQSxBPbnC7+ramALN81rQCAnsM6+VPmdZg1sr9cEBHJSXm3mzyotgWlg&#10;5z3rnVAgkEsU19lfqfROswZ2vs3rdU4pEMgle2nhTrMGttG8BgRyIneaa3pFpwZ2nrPVSQUCuRax&#10;BHa2mU9qYJtEZ7PTCgRybeKd5s8VfqdZA1vzGhDI2fjPhTvNnyi4gb1f2Su78XpNEMhVr7PjneZP&#10;a2CbRJrXSl4gkKsX7zSfLHCd/YAGtuY1IJBzvtP8m4U1sH9J2Hm9JiCQc3WpoDvNGth5zSYnGAhk&#10;lvu3cPMVnbmXwPYt/DcIPM1rQCBnXwI7l/mdZg3svEpemtcgkBnjrxfuNGtgmy5nu5IXCGQmv9P8&#10;dKbrbA3sTJrXTjMQyEy3zr7czO9oYBvNa0Agp3On+amM7jRrYOcxG51qIJCZfZ0d7zR/SgPbtDQb&#10;nGwgkJlPvNP8BxrYRvMaBDJpiHeaTy60nDWwjddrgkAmgRJYvNOc6is6NbDTnm1OOBDItO9fQ5p3&#10;mpW9NK8BgVylHzXzXEjrTnMM5V8Vfl6vCQjkWl0J6dxp3quBnfSsd9qBQKZ7/xRu3mlOIZQPKHsl&#10;27xe58QDgUw/ftzM18Lwd5pjA/tDQlDzGhDI3HxF52Nh2NdtamCnN1udeiCQGa4E9lQY5k6zBnaa&#10;s9nJBwKZYdfZ5wZYZ2tga14DAplVxDvNf6qBXf14vSYIZBJaZ3+5p3W2BnaazWslLxDIJCbeaf5d&#10;DWzNa0Agk846u+s7zRrYXq8JCGSmKIG90GEJTAM7rdnkNASBTPquhm7uNGtga14DApkZS2Bt32nW&#10;wE6r5KV5DQKZzNbZV1pcZ8dQ/qQGdhKzXckLBDL5lsDautN8QNkrjea1kxEEMnmvs19oYZ2tga15&#10;DQIZWjLvneb4pKyBPfxsdEKCQKYMPwyz32mODeyPCcXBZ4NTEgQyZZXAZrnTrIGteQ0CGToy7Z3m&#10;vQu/S2tge70mCGToqAQ2zZ1mDexhZ5vTEgQy5a+zJ73TrIGteQ0CGXowyZ1mDWyv1wSBDD2us9e6&#10;06yBPeysd3KCQKY+V1YpgWlgD9u8Xuf0BIFMnVa606yBrXkNAhkGLIFdWFIC08AeZrY6QUEgQzR6&#10;pzk2sO8Tkr3PZqcoCGQYLYF9uZlDQQNb8xoEMiSxzv5uM78lJHsfr9cEgQwrutbMEUHZa/NayQsE&#10;Mqzo3Wb+qpnPNPMhoal5DQIZhg3l+LT8F8080cwvCk6v1wSBDMN5beFpOc4Xm3lAeHY2m5ysIJBh&#10;LddHQjnOV62zNa9BIMMw3m7m4pJgts7upuSleQ0CGdZ0o5nLS0LZOrv92R6UvEAgwxix7HVllVC2&#10;zm6xee2UBYEMk4TytTVC2Tpb8xoEMvTotTGhbJ09/2x02oJAhklcnzCUF9fZh6yzp54NTlwQyDCJ&#10;lRrY49bZj1pna16DQIb23ZgylBfnC83sE7perwkCGdozroFtnT3fbHPygkCGaUL56oyhbJ2teQ0C&#10;GVp2bY5Qts72ek0QyNCi6y2EsnX2yrPeKQwCGabxVpit7GWdPb55vc5JDAIZpnGjxVC2zta8BoEM&#10;c5ingT3JOrvWUN7qNEYgA7OE8tUOQnlxnX200nX2ZicyAhmYxbWOQnlxnqhwna15jUAGZnK941CO&#10;81xl62yv10QgAzNps4FtnX2zea3khUAGZnKjp1CuZZ2teY1ABmbWVQO71nX2Fic0AhmYJ5Sv9hzK&#10;Ja+zNzmlEcjAPK4NEMqlrrM1rxHIwFzeGDCUS1pnx5KX5jUCGZhLvBZ1ceBg/urCOjvnj1psD0pe&#10;CGRgTjcSCOXRdfZHMw3lu5zYCGRgXj8J/Tew15ovZrrO3uLURiAD84oN7FcSCuVc19kbndwIZKAN&#10;1xIL5RzX2Ruc3ghkoA1vJBrKuayzNa8RyEBrUmhg57zO9npNBDLQmhuJh3Lq6+xtTnEEMtCW1BrY&#10;ua2ztzjJEchAW1JsYI9bZ38moXW212sikIFWXcsolBc/ahHX2Sl81GK9Ex2BDLTpjcxCeXSd/UAY&#10;tnm9zqmOQAbalHoDO9V1tuY1Ahlo3Y2MQ3nIdfZWJzsCGegilK9kHMpDrbM3O90RyEDb3i0klPte&#10;Z2teI5CBTlwrJJT7XGd7vSYCGejE6wWFch/r7Ni8VvJCIAOduF5gKC+usw91sM7WvEYgA53JvYE9&#10;bp39aMvr7C1OewQy0GUol1L2Wm2+0My+lkJ5kxMfgQx0paQGdh/rbM1rBDLQqZIa2F2us2PJS/Ma&#10;gQx0qsQGdhfrbM1rBDLQuVIb2G2vs+9y+iOQga6V3MBuc52teY1ABnoJ5RrKXvOuszdKAQQy0LVa&#10;GtiTrLPXCuUNkgCBDPShlgb2uHX20VXW2ZrXCGSgN68J5ffniRXW2duD5jUCGehJjQ3stea5Jevs&#10;bRIBgQz05e1QZwN70nW25jUCGehNbGBfFsSrrrN/VjIgkIG+aGCvPfc2c2fwuzICGegplDWwV57T&#10;zewKNxvYm5tZJy0QyEDXNLBXnmeauSfcKn1tDe4sI5CBjmlgL5+XmvmjsPzecrwitdE6G4EMdEUD&#10;e/l8o5mHwhrvww5eKoJABjqggb18zjWzP4z5elQzd0oUBDLQJg3sldfXu8Jk31reFJTAEMhAi6Gs&#10;gb28eb0zTP7N5VgCWy9lEMhAGzSwb39KfjLc3ryeZJTAEMhAKzSwbw/lR6YM5NF1thIYAhmYiwb2&#10;7c3rT88Yyu9/yCIogSGQgRlpYN8+45rXk66zlcAQyMDUNLBvzQthsub1pBPX2UpgAhlgqlC+KpDf&#10;mzNh+pLXJE/NPmwhkAEm5lrUreb13R3MYgnMOlsgA4ylgR3C+TB783qaEpgPWwhkgDW9FTSwY/P6&#10;NzoO5dESmHW2QAZY0Q2h/N7s6yGUlcAEMsCaNLBD+Fpot3k9yfiwhUAGWDGUa29gfyW037yetAS2&#10;OSiBCWSAETU3sGPz+uQAgbz0wxZKYAIZ4D01N7BjyevowKHswxYCGeB9NTewLzRzMIFQHi2B+bCF&#10;QAYqVnsD+1cSCmUfthDIQOVqbmCfDv03ryctgfmwhUAGKg3lWhvYz4ZhmtfTlMDcaRbIQGVqbGDH&#10;5vWfJBzISmACGahUjQ3s2Lx+KINQ9mELgQxUGMq1lb3if+/+TEJZCUwgAxWpsYEd19cplrwm/bCF&#10;p2aBDBTqJ6G+BnZsXu/MMJR92EIgA4WLDexXKntKfjKk3bye9Kn5zqAEJpCB4tTUwI6h/HjmgezD&#10;FgIZKNgboa7m9ZFCQnm0BObDFgIZKERtDezcmtfTlMCsswUykLmaGtjnQp7NayUwgQxUoqYG9pmQ&#10;f8lr3NwV3GkWyEC2amlgLzav765glMAEMpCxGhrY55t5pJJQHv2whRKYQAYyU0MDOzavP1VZKPuw&#10;hUAGMlRLA3tfhaE8+mGLOwQyQPpqaGB/PZTdvPZhC4EMFKKGBnZ853XpzetJn5rL/7CFv2kgY+8W&#10;HsqxeX1SIC8rga0XyABpKrmBHUteRwVxBR+28HcMFOL1gkP5QjMHhfCaJbB1AhkgHddD2b8p7xXA&#10;BZfA/P0ChSm5gR1LXrU3r6f5sMU6gQwwfCiXWvY6FTSvy/ywhb9boFClNrBj8/qEoJ3twxYh5RKY&#10;v1mgcCU2sGPz+iEhW9iHLfytAhUosYEdfyffL2DnLoFtEMgA/SqxgR3X17sFa2slsA8KZIB+lNjA&#10;js3rnUK11RLYHQIZoJ9QLqnsFZ+Snw2a152UwAQyQLdKa2DHUD4mRDMvgfm7BCpWUgM7Nq+PCNCM&#10;P2zh7xGoXGkNbM3rfkpgG0PbJTB/iwBFNbDPBa/X7PvDFncIZID2vB3KaWCfaWaHwMzswxb+BgHe&#10;FxvYl0MZJa8nheRgT82zfdjC3x/AbUppYJ9v5nEBmdGHLfztAawYyiU0sGPz+rBgTKIENv7DFv7u&#10;AFb1WijjN+V9QjGpEtg6gQwwvRIa2F8Pmtfpl8D8rQGMVUIDO77z2us1U/6whb8zgInk3sCOzeuT&#10;AjDdJ2aBDDC53BvYseT1iPATyAClhHLODewLzRwSgAIZoBS5N7D3CkGBDFCKnBvYZ4PmtUAGKEjO&#10;DexTQfNaIAMUJNcGdmxenxCGAhmgJLk2sGPz+iGBKJABSgvlHBvYceV+UCgKZIDS5BjKcX29RzAK&#10;ZIDS5NjAjq/X3CkcBTJAad4KeTWw41Pys0HzWiADFOhGhqF8TEAKZIAS5dbAjs3rI0JSIAOUGspX&#10;MwrlS83sF5QCGaBUOTWwzzWzW1gKZIBS5dTAPtPMDoEpkAFKlUsDe7F5LTQFMkCxcmlgn2/mcaEp&#10;kAFKlksDOzavDwtOgQxQeijn0sDeJzwFMkDpcmlg7xKgAhmgdDk0sOM7rzWvBTJA8VJvYMfm9Ukh&#10;KpABapB6AzuWvDSvBTJAFX4c0m5gX2jmkDAVyAA1iA3svw1p/6a8V6AKZIBapNzAPhs0rwUyQEV+&#10;kHAoP9/MPYJVIAPU4s2QZtkrNq9PCFaBDFCTVBvYsXn9sHAVyAA1SbWBHf+PwkEBK5ABapJqAzuu&#10;r/cIWYEMUJsUG9jx9Zo7Ba1ABqhNag3s+JR8KmheC2SACr0Z0ip7xVA+LmwFMkCNYgP7QkireX1E&#10;4ApkgBql1sC+FDSvBTJApWID+28SCuVzzewWvAIZoFb/kFAon2lmh/AVyAC1+n5Ip+T1rPAVyAA1&#10;+2G4uTYeOpTPN3NMAAtkgJql0sCOzevDQlggA9TsnZBGAzs2r/cJYoEMULPYwP52SON3Zc1rgQxQ&#10;vRQa2PGd15rXAhmgekM3sGPz+qRAFsgADN/AjiWvxwUyAAzfwI7/2w8KZAAYvoEd19d7BTIADN/A&#10;jqG8SyADwE2vDhjKzzdzj0AGgJuGamDHp+QTAhkAbvn3MEwDOzavHxbIAHDLjYWA7DuULzZzSCAD&#10;wC2xgf2tMMzXofYIZAC45f/CMA3ss83sFMgAcHso993AjiWv0pvXAhmAmfzjAKF8XCADwHJ9N7Bj&#10;seyIQAaA5X4U+m1gX2rmoEAGgOWGaGCX1rwWyAC0ou8G9plmdghkAFg5lPtqYMeS1ymBDACr66uB&#10;HV8aUkrzWiAD0Im+GtixUHZYIAPA6vpqYMfm9T6BDACriw3sb4Z+flPeLZABYHV9NbBPh3yb1wIZ&#10;gN5C+e97eEp+WiADwHixgd1l2Sv+Zn1MIAPAeF03sC8086BABoDx/iN028CO6+u9AhkAxntnITi7&#10;DOVdAhkAxuu6gf18yKN5LZABSCKUX+nwKfmEQAaAyV0N3ZS94m/VjwlkAJhcVw3siyHt5rVABiA5&#10;XTWw49eh9ghkAJhcVw3ss83sFMgAMLkuGtgx5GPz+h6BDADThXLbDewYyscFMgBM7+9Cu2Wv+Bv1&#10;7wtkAJhe2w3sS80cEsgAML3rof0GdgrNa4EMQHbeaTmQXwzDv15TIAOQpTYb2LHkdUogA8Dsofyd&#10;0N5LQ4ZsXgtkALLXVgM7/jZ9WCADwOxebymUY/P6foEMALP7QWingR1/U+67eS2QAShKWw3s06Hf&#10;5rVABqA4/xvmb2DHp+SnBTIAzKeNBnZcfx8TyAAwv3kb2BeaeVAgA8D85m1gv9zMXoEMAPObt4Ed&#10;f1PeLZABYH7vzPmk/HzornktkAGoSmxgX57jKfkpgQwA7ZingR3X3o8JZABoz/fCbCvsi6H95rVA&#10;BqBqsYH9l2G2r0O1+XpNgQxA9WID+8Uw22/KOwUyALRnlgZ2DOS2mtcCGQAW/HeYvoEdQ/m4QAaA&#10;dsUG9sth+ub1HwpkAGjftA3sS80cEsgA0L5/CdM3sGdtXgtkAFjDtA3s+M/OUvISyAAwxjQN7MXm&#10;tUAGgA5M08COLw2ZtnktkAFgQtM0sGPz+vcEMgB057thshV2bF7fL5ABoDuxgT1J2Sv+pjxJ81og&#10;A8CMJm1gnw7jm9cCGQDmEMte49bX8Sn5SwIZALoP5W+F8SWv4wIZALo1SQP7QjMPCmQA6D6UxzWw&#10;Y2gfEMgA0L1Xw9plr/ib8m6BDADdG9fAjq/X3CGQAaB7/xVWX1/Hp+SnBDIA9CM2sL8RVm9ef04g&#10;A0A/1mpgXww3m9cCGQB6CuXVGtjfbOZegQwA/VmtgX1cIANAv2ID++ySQD4mkAGgf0sb2AIZAAYS&#10;G9jnBTIADG+xgf35GMj3GmOMMWaw+XgzD/8/VxNh7Dicc5IAAAAASUVORK5CYIJQSwMEFAAGAAgA&#10;AAAhAHQFPmfgAAAACwEAAA8AAABkcnMvZG93bnJldi54bWxMj09rwkAQxe+FfodlhN7qJlVDiNmI&#10;SNuTFKqF0tuYHZNgdjdk1yR++46n9jT/Hm9+L99MphUD9b5xVkE8j0CQLZ1ubKXg6/j2nILwAa3G&#10;1llScCMPm+LxIcdMu9F+0nAIlWAT6zNUUIfQZVL6siaDfu46snw7u95g4LGvpO5xZHPTypcoSqTB&#10;xvKHGjva1VReDlej4H3EcbuIX4f95by7/RxXH9/7mJR6mk3bNYhAU/gTwx2f0aFgppO7Wu1FqyBd&#10;RpwlKFimXO+CKFmsQJy4S3gli1z+z1D8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G8D623aBAAAkxQAAA4AAAAAAAAAAAAAAAAAOgIAAGRycy9lMm9Eb2MueG1s&#10;UEsBAi0ACgAAAAAAAAAhAJLU5rOSFAAAkhQAABQAAAAAAAAAAAAAAAAAQAcAAGRycy9tZWRpYS9p&#10;bWFnZTEucG5nUEsBAi0AFAAGAAgAAAAhAHQFPmfgAAAACwEAAA8AAAAAAAAAAAAAAAAABBwAAGRy&#10;cy9kb3ducmV2LnhtbFBLAQItABQABgAIAAAAIQCqJg6+vAAAACEBAAAZAAAAAAAAAAAAAAAAABEd&#10;AABkcnMvX3JlbHMvZTJvRG9jLnhtbC5yZWxzUEsFBgAAAAAGAAYAfAEAAAQe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54BACE47" w14:textId="77777777" w:rsidR="00D4795A" w:rsidRDefault="00D4795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4982186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HzaxAAAANoAAAAPAAAAZHJzL2Rvd25yZXYueG1sRI9Pa8JA&#10;FMTvQr/D8gq96aYiGlJXKRXBnuqfll4f2ddsaPZtmt2YNJ/eFQSPw8z8hlmue1uJMzW+dKzgeZKA&#10;IM6dLrlQ8HnajlMQPiBrrByTgn/ysF49jJaYadfxgc7HUIgIYZ+hAhNCnUnpc0MW/cTVxNH7cY3F&#10;EGVTSN1gF+G2ktMkmUuLJccFgzW9Gcp/j61V8PVtwqxrFx+bv2k6tOa9G9phr9TTY//6AiJQH+7h&#10;W3unFSzgeiXeALm6AAAA//8DAFBLAQItABQABgAIAAAAIQDb4fbL7gAAAIUBAAATAAAAAAAAAAAA&#10;AAAAAAAAAABbQ29udGVudF9UeXBlc10ueG1sUEsBAi0AFAAGAAgAAAAhAFr0LFu/AAAAFQEAAAsA&#10;AAAAAAAAAAAAAAAAHwEAAF9yZWxzLy5yZWxzUEsBAi0AFAAGAAgAAAAhAM7YfNr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6EDC1CC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Aq1vAAAANoAAAAPAAAAZHJzL2Rvd25yZXYueG1sRE/NasJA&#10;EL4LfYdlCt50owcJ0VXU0pJr0j7AkB2zwexMyG40vn33UOjx4/s/nGbfqweNoRM2sFlnoIgbsR23&#10;Bn6+P1c5qBCRLfbCZOBFAU7Ht8UBCytPruhRx1alEA4FGnAxDoXWoXHkMaxlIE7cTUaPMcGx1XbE&#10;Zwr3vd5m2U577Dg1OBzo6qi515M34PuvGT9EpmoqN2cRF5rbJTdm+T6f96AizfFf/OcurYG0NV1J&#10;N0AffwEAAP//AwBQSwECLQAUAAYACAAAACEA2+H2y+4AAACFAQAAEwAAAAAAAAAAAAAAAAAAAAAA&#10;W0NvbnRlbnRfVHlwZXNdLnhtbFBLAQItABQABgAIAAAAIQBa9CxbvwAAABUBAAALAAAAAAAAAAAA&#10;AAAAAB8BAABfcmVscy8ucmVsc1BLAQItABQABgAIAAAAIQCXwAq1vAAAANoAAAAPAAAAAAAAAAAA&#10;AAAAAAcCAABkcnMvZG93bnJldi54bWxQSwUGAAAAAAMAAwC3AAAA8AIAAAAA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GiswAAAANoAAAAPAAAAZHJzL2Rvd25yZXYueG1sRI9BawIx&#10;FITvBf9DeIKXokk9FF2NooKgt3YVz4/Nc3dx87IkqcZ/bwqFHoeZ+YZZrpPtxJ18aB1r+JgoEMSV&#10;My3XGs6n/XgGIkRkg51j0vCkAOvV4G2JhXEP/qZ7GWuRIRwK1NDE2BdShqohi2HieuLsXZ23GLP0&#10;tTQeHxluOzlV6lNabDkvNNjTrqHqVv5YDdfqq07Kzfz7bTtVm2Mq6XQptR4N02YBIlKK/+G/9sFo&#10;mMPvlXwD5OoFAAD//wMAUEsBAi0AFAAGAAgAAAAhANvh9svuAAAAhQEAABMAAAAAAAAAAAAAAAAA&#10;AAAAAFtDb250ZW50X1R5cGVzXS54bWxQSwECLQAUAAYACAAAACEAWvQsW78AAAAVAQAACwAAAAAA&#10;AAAAAAAAAAAfAQAAX3JlbHMvLnJlbHNQSwECLQAUAAYACAAAACEASCxorMAAAADaAAAADwAAAAAA&#10;AAAAAAAAAAAHAgAAZHJzL2Rvd25yZXYueG1sUEsFBgAAAAADAAMAtwAAAPQ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C4FC5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0F6927C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C16C274" wp14:editId="402EC1A2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7FEB0F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14:paraId="0D698C13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5A"/>
    <w:rsid w:val="00065E51"/>
    <w:rsid w:val="003D1845"/>
    <w:rsid w:val="00425F6A"/>
    <w:rsid w:val="00582B2E"/>
    <w:rsid w:val="00D02DC0"/>
    <w:rsid w:val="00D4795A"/>
    <w:rsid w:val="00E3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D07F"/>
  <w15:docId w15:val="{784CBD81-837F-44DA-A039-BACD29AD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2020-06-30T13:59:00Z</dcterms:created>
  <dcterms:modified xsi:type="dcterms:W3CDTF">2020-07-06T09:06:00Z</dcterms:modified>
</cp:coreProperties>
</file>