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6A03" w14:textId="2CC8C339" w:rsidR="00EF0286" w:rsidRDefault="00EF02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F0286" w14:paraId="633C5F95" w14:textId="77777777">
        <w:tc>
          <w:tcPr>
            <w:tcW w:w="10206" w:type="dxa"/>
            <w:gridSpan w:val="3"/>
          </w:tcPr>
          <w:p w14:paraId="7E38C722" w14:textId="77777777" w:rsidR="00EF0286" w:rsidRDefault="0081099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F0286" w14:paraId="1187DD71" w14:textId="77777777">
        <w:trPr>
          <w:trHeight w:val="639"/>
        </w:trPr>
        <w:tc>
          <w:tcPr>
            <w:tcW w:w="4331" w:type="dxa"/>
            <w:vMerge w:val="restart"/>
          </w:tcPr>
          <w:p w14:paraId="1E2BB744" w14:textId="77777777" w:rsidR="00EF0286" w:rsidRDefault="0081099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E2260E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6192" behindDoc="0" locked="0" layoutInCell="1" hidden="0" allowOverlap="1" wp14:anchorId="299465CE" wp14:editId="160EE68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7216" behindDoc="0" locked="0" layoutInCell="1" hidden="0" allowOverlap="1" wp14:anchorId="023F93A2" wp14:editId="54AD9524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4CAE88D" wp14:editId="223F5B59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7C721543" wp14:editId="73A033E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784C2273" wp14:editId="63F5200E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EC566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746C1B8" wp14:editId="4DDB96D2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353D68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6C1B8" id="Rectangle: Rounded Corners 185" o:spid="_x0000_s1026" style="position:absolute;margin-left:21pt;margin-top:5pt;width:10.1pt;height: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353D68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10D29A7" wp14:editId="7C35D90B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A8654E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0D29A7" id="Rectangle: Rounded Corners 184" o:spid="_x0000_s1027" style="position:absolute;margin-left:108pt;margin-top:4pt;width:10.1pt;height: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A8654E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C26B696" wp14:editId="38D4644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5E66B5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26B696" id="Rectangle: Rounded Corners 187" o:spid="_x0000_s1028" style="position:absolute;margin-left:199pt;margin-top:4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5E66B5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2A52E4C8" wp14:editId="47178CD9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A7199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2E4C8" id="Rectangle: Rounded Corners 186" o:spid="_x0000_s1029" style="position:absolute;margin-left:156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DA7199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5CB0B9EA" wp14:editId="6D833C3E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BDEC13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B0B9EA" id="Rectangle: Rounded Corners 183" o:spid="_x0000_s1030" style="position:absolute;margin-left:65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BDEC13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BBC17A" w14:textId="77777777" w:rsidR="00EF0286" w:rsidRDefault="00EF0286">
            <w:pPr>
              <w:rPr>
                <w:color w:val="232322"/>
                <w:sz w:val="18"/>
                <w:szCs w:val="18"/>
              </w:rPr>
            </w:pPr>
          </w:p>
          <w:p w14:paraId="5DFA3C29" w14:textId="77777777" w:rsidR="00EF0286" w:rsidRDefault="00EF028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3E2DEBD" w14:textId="77777777" w:rsidR="00EF0286" w:rsidRDefault="0081099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F0286" w14:paraId="4B742D4C" w14:textId="77777777">
        <w:trPr>
          <w:trHeight w:val="846"/>
        </w:trPr>
        <w:tc>
          <w:tcPr>
            <w:tcW w:w="4331" w:type="dxa"/>
            <w:vMerge/>
          </w:tcPr>
          <w:p w14:paraId="2446F74B" w14:textId="77777777" w:rsidR="00EF0286" w:rsidRDefault="00EF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189B769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B4E15B5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DA37D12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401FDD9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42FA90AE" w14:textId="11DBC898" w:rsidR="00EF0286" w:rsidRDefault="00B025AB" w:rsidP="00BA3147">
      <w:r>
        <w:rPr>
          <w:rFonts w:ascii="Arial" w:eastAsia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89A2D67" wp14:editId="224E34FB">
                <wp:simplePos x="0" y="0"/>
                <wp:positionH relativeFrom="margin">
                  <wp:posOffset>5372100</wp:posOffset>
                </wp:positionH>
                <wp:positionV relativeFrom="page">
                  <wp:posOffset>3355975</wp:posOffset>
                </wp:positionV>
                <wp:extent cx="1270000" cy="1187450"/>
                <wp:effectExtent l="0" t="0" r="635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0" cy="1187450"/>
                          <a:chOff x="0" y="0"/>
                          <a:chExt cx="6642100" cy="938911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0" cy="9045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9045575"/>
                            <a:ext cx="66421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58F3A60" w14:textId="5AFF0963" w:rsidR="00B025AB" w:rsidRPr="00B025AB" w:rsidRDefault="00253E21" w:rsidP="00B025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B025AB" w:rsidRPr="00B025A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025AB" w:rsidRPr="00B025A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B025AB" w:rsidRPr="00B025A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9A2D67" id="Group 12" o:spid="_x0000_s1031" style="position:absolute;margin-left:423pt;margin-top:264.25pt;width:100pt;height:93.5pt;z-index:-251650048;mso-position-horizontal-relative:margin;mso-position-vertical-relative:page;mso-width-relative:margin;mso-height-relative:margin" coordsize="66421,938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2" type="#_x0000_t75" style="position:absolute;width:66421;height:90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3" type="#_x0000_t202" style="position:absolute;top:90455;width:66421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58F3A60" w14:textId="5AFF0963" w:rsidR="00B025AB" w:rsidRPr="00B025AB" w:rsidRDefault="00253E21" w:rsidP="00B025A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="00B025AB" w:rsidRPr="00B025A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B025AB" w:rsidRPr="00B025A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="00B025AB" w:rsidRPr="00B025AB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7B152A04" w14:textId="35ED3BD0" w:rsidR="00BA3147" w:rsidRDefault="00BA3147" w:rsidP="00BA3147">
      <w:pPr>
        <w:rPr>
          <w:b/>
          <w:bCs/>
        </w:rPr>
      </w:pPr>
      <w:r w:rsidRPr="00BA3147">
        <w:rPr>
          <w:b/>
          <w:bCs/>
        </w:rPr>
        <w:t>Match the t</w:t>
      </w:r>
      <w:r>
        <w:rPr>
          <w:b/>
          <w:bCs/>
        </w:rPr>
        <w:t>wo</w:t>
      </w:r>
      <w:r w:rsidRPr="00BA3147">
        <w:rPr>
          <w:b/>
          <w:bCs/>
        </w:rPr>
        <w:t xml:space="preserve"> sections and write the full sentence.</w:t>
      </w:r>
    </w:p>
    <w:p w14:paraId="4146BA96" w14:textId="2B8B5F36" w:rsidR="00EF0286" w:rsidRDefault="0081099F">
      <w:pPr>
        <w:tabs>
          <w:tab w:val="left" w:pos="2562"/>
        </w:tabs>
      </w:pPr>
      <w:r>
        <w:tab/>
      </w:r>
    </w:p>
    <w:p w14:paraId="5170E43C" w14:textId="0A99A67B" w:rsidR="00EF0286" w:rsidRDefault="00EF0286">
      <w:pPr>
        <w:jc w:val="center"/>
      </w:pPr>
    </w:p>
    <w:p w14:paraId="12D3F33A" w14:textId="77777777" w:rsidR="00BA3147" w:rsidRDefault="00BA3147">
      <w:pPr>
        <w:sectPr w:rsidR="00BA3147">
          <w:headerReference w:type="default" r:id="rId20"/>
          <w:footerReference w:type="default" r:id="rId21"/>
          <w:pgSz w:w="11906" w:h="16838"/>
          <w:pgMar w:top="720" w:right="726" w:bottom="0" w:left="720" w:header="170" w:footer="0" w:gutter="0"/>
          <w:pgNumType w:start="1"/>
          <w:cols w:space="720"/>
        </w:sectPr>
      </w:pPr>
      <w:bookmarkStart w:id="0" w:name="_heading=h.gjdgxs" w:colFirst="0" w:colLast="0"/>
      <w:bookmarkEnd w:id="0"/>
    </w:p>
    <w:p w14:paraId="0D5A1FBE" w14:textId="41C214B6" w:rsidR="00C94B29" w:rsidRDefault="00C94B29">
      <w:r>
        <w:t xml:space="preserve">A lamp </w:t>
      </w:r>
      <w:r w:rsidR="00995AEC">
        <w:t>gives light</w:t>
      </w:r>
      <w:r>
        <w:tab/>
      </w:r>
      <w:r>
        <w:tab/>
      </w:r>
    </w:p>
    <w:p w14:paraId="558076B1" w14:textId="0E8EC2F9" w:rsidR="00C94B29" w:rsidRDefault="00C94B29">
      <w:r>
        <w:t>A painting is</w:t>
      </w:r>
      <w:r>
        <w:tab/>
      </w:r>
      <w:r>
        <w:tab/>
      </w:r>
    </w:p>
    <w:p w14:paraId="3C5646C2" w14:textId="4D3A72CC" w:rsidR="00C94B29" w:rsidRDefault="00C94B29">
      <w:r>
        <w:t>A rug is often</w:t>
      </w:r>
      <w:r>
        <w:tab/>
      </w:r>
      <w:r>
        <w:tab/>
      </w:r>
      <w:r>
        <w:tab/>
      </w:r>
    </w:p>
    <w:p w14:paraId="54E54DE0" w14:textId="77777777" w:rsidR="00C94B29" w:rsidRDefault="00C94B29">
      <w:r>
        <w:t>A sofa is where you</w:t>
      </w:r>
      <w:r>
        <w:tab/>
      </w:r>
      <w:r>
        <w:tab/>
      </w:r>
      <w:r>
        <w:tab/>
      </w:r>
    </w:p>
    <w:p w14:paraId="7BE97C90" w14:textId="77777777" w:rsidR="00C94B29" w:rsidRDefault="00C94B29">
      <w:r>
        <w:t>A table is used</w:t>
      </w:r>
      <w:r>
        <w:tab/>
      </w:r>
      <w:r>
        <w:tab/>
      </w:r>
      <w:r>
        <w:tab/>
      </w:r>
    </w:p>
    <w:p w14:paraId="475C999F" w14:textId="77777777" w:rsidR="00C94B29" w:rsidRDefault="00C94B29">
      <w:r>
        <w:t>A wardrobe is used</w:t>
      </w:r>
      <w:r>
        <w:tab/>
      </w:r>
      <w:r>
        <w:tab/>
      </w:r>
      <w:r>
        <w:tab/>
      </w:r>
    </w:p>
    <w:p w14:paraId="467E4599" w14:textId="2D567833" w:rsidR="00C94B29" w:rsidRDefault="00C94B29">
      <w:r>
        <w:t xml:space="preserve">Bathtubs are   </w:t>
      </w:r>
      <w:r>
        <w:tab/>
      </w:r>
    </w:p>
    <w:p w14:paraId="7540DA71" w14:textId="0CF035EB" w:rsidR="00C94B29" w:rsidRDefault="00C94B29">
      <w:r>
        <w:t>Chairs are often</w:t>
      </w:r>
      <w:r>
        <w:tab/>
      </w:r>
      <w:r>
        <w:tab/>
      </w:r>
    </w:p>
    <w:p w14:paraId="551E17E1" w14:textId="77777777" w:rsidR="00E301C3" w:rsidRDefault="00E301C3"/>
    <w:p w14:paraId="2D691CEB" w14:textId="59A7B51C" w:rsidR="00E301C3" w:rsidRDefault="00C94B29">
      <w:r>
        <w:t>can sit and watch TV</w:t>
      </w:r>
    </w:p>
    <w:p w14:paraId="34873665" w14:textId="1BBDDBCC" w:rsidR="00E301C3" w:rsidRDefault="00C94B29">
      <w:r>
        <w:t>when eating dinner</w:t>
      </w:r>
    </w:p>
    <w:p w14:paraId="423E7E0F" w14:textId="7B5EA113" w:rsidR="00E301C3" w:rsidRDefault="00C94B29">
      <w:r>
        <w:t>next to the table</w:t>
      </w:r>
    </w:p>
    <w:p w14:paraId="7276D638" w14:textId="3C2934E2" w:rsidR="00E301C3" w:rsidRDefault="00C94B29">
      <w:r>
        <w:t xml:space="preserve">to store your clothes </w:t>
      </w:r>
    </w:p>
    <w:p w14:paraId="54051B34" w14:textId="0CCA31E5" w:rsidR="00E301C3" w:rsidRDefault="00995AEC">
      <w:r>
        <w:t>when it’s dark</w:t>
      </w:r>
    </w:p>
    <w:p w14:paraId="62F17347" w14:textId="0C74DC1D" w:rsidR="00E301C3" w:rsidRDefault="00C94B29">
      <w:r>
        <w:t>a picture in a frame</w:t>
      </w:r>
    </w:p>
    <w:p w14:paraId="63E05F61" w14:textId="06459E31" w:rsidR="00E301C3" w:rsidRDefault="00C94B29">
      <w:r>
        <w:t>on the floor</w:t>
      </w:r>
    </w:p>
    <w:p w14:paraId="32755EA8" w14:textId="7C65B0E4" w:rsidR="00BA3147" w:rsidRDefault="00C94B29">
      <w:pPr>
        <w:sectPr w:rsidR="00BA3147" w:rsidSect="00BA3147">
          <w:type w:val="continuous"/>
          <w:pgSz w:w="11906" w:h="16838"/>
          <w:pgMar w:top="720" w:right="726" w:bottom="0" w:left="720" w:header="170" w:footer="0" w:gutter="0"/>
          <w:pgNumType w:start="1"/>
          <w:cols w:num="2" w:space="720"/>
        </w:sectPr>
      </w:pPr>
      <w:r>
        <w:t>in the bathroom</w:t>
      </w:r>
    </w:p>
    <w:p w14:paraId="190A5DA9" w14:textId="23D74C45" w:rsidR="00EF0286" w:rsidRDefault="00BA3147" w:rsidP="001E4907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14:paraId="0BE80935" w14:textId="77777777" w:rsidR="00BA3147" w:rsidRDefault="00BA3147" w:rsidP="00BA3147">
      <w:pPr>
        <w:pStyle w:val="ListParagraph"/>
      </w:pPr>
    </w:p>
    <w:p w14:paraId="4B4BA0D9" w14:textId="6F6795E3" w:rsidR="00BA3147" w:rsidRDefault="00BA3147" w:rsidP="00BA3147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14:paraId="0DE0B438" w14:textId="77777777" w:rsidR="00BA3147" w:rsidRDefault="00BA3147" w:rsidP="00BA3147">
      <w:pPr>
        <w:pStyle w:val="ListParagraph"/>
      </w:pPr>
    </w:p>
    <w:p w14:paraId="3A0B7F3A" w14:textId="64335909" w:rsidR="00BA3147" w:rsidRDefault="00BA3147" w:rsidP="00BA3147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14:paraId="1D700A38" w14:textId="77777777" w:rsidR="00BA3147" w:rsidRDefault="00BA3147" w:rsidP="00BA3147">
      <w:pPr>
        <w:pStyle w:val="ListParagraph"/>
      </w:pPr>
    </w:p>
    <w:p w14:paraId="261EF421" w14:textId="0C885EBF" w:rsidR="00BA3147" w:rsidRDefault="00BA3147" w:rsidP="00BA3147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14:paraId="43F98F41" w14:textId="77777777" w:rsidR="00BA3147" w:rsidRDefault="00BA3147" w:rsidP="00BA3147">
      <w:pPr>
        <w:pStyle w:val="ListParagraph"/>
      </w:pPr>
    </w:p>
    <w:p w14:paraId="482B4ED9" w14:textId="25A9D497" w:rsidR="00BA3147" w:rsidRDefault="00BA3147" w:rsidP="00BA3147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14:paraId="5ADB768B" w14:textId="77777777" w:rsidR="00BA3147" w:rsidRDefault="00BA3147" w:rsidP="00BA3147">
      <w:pPr>
        <w:pStyle w:val="ListParagraph"/>
      </w:pPr>
    </w:p>
    <w:p w14:paraId="0FFFF974" w14:textId="6A118153" w:rsidR="00BA3147" w:rsidRDefault="00BA3147" w:rsidP="00BA3147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14:paraId="28B7BE7D" w14:textId="17E7F483" w:rsidR="00BA3147" w:rsidRDefault="00BA3147" w:rsidP="00BA3147">
      <w:pPr>
        <w:pStyle w:val="ListParagraph"/>
      </w:pPr>
    </w:p>
    <w:p w14:paraId="75F6F2DC" w14:textId="5A8063BC" w:rsidR="00BA3147" w:rsidRDefault="00BA3147" w:rsidP="00BA3147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14:paraId="63331296" w14:textId="13144721" w:rsidR="00BA3147" w:rsidRDefault="00BA3147" w:rsidP="00BA3147">
      <w:pPr>
        <w:pStyle w:val="ListParagraph"/>
      </w:pPr>
    </w:p>
    <w:p w14:paraId="1587D288" w14:textId="77777777" w:rsidR="00BA3147" w:rsidRDefault="00BA3147" w:rsidP="00BA3147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14:paraId="475A0308" w14:textId="16A474B0" w:rsidR="00BA3147" w:rsidRDefault="00BA3147" w:rsidP="00BA3147">
      <w:pPr>
        <w:pStyle w:val="ListParagraph"/>
      </w:pPr>
    </w:p>
    <w:p w14:paraId="3E1D5024" w14:textId="77777777" w:rsidR="00BA3147" w:rsidRDefault="00BA3147" w:rsidP="00BA3147">
      <w:pPr>
        <w:pStyle w:val="ListParagraph"/>
      </w:pPr>
    </w:p>
    <w:p w14:paraId="3C9B311B" w14:textId="77777777" w:rsidR="00BA3147" w:rsidRDefault="00BA3147" w:rsidP="00BA3147">
      <w:pPr>
        <w:pStyle w:val="ListParagraph"/>
      </w:pPr>
    </w:p>
    <w:p w14:paraId="0AE6FF43" w14:textId="77777777" w:rsidR="00BA3147" w:rsidRDefault="00BA3147" w:rsidP="00BA3147">
      <w:pPr>
        <w:pStyle w:val="ListParagraph"/>
      </w:pPr>
    </w:p>
    <w:p w14:paraId="66A7872C" w14:textId="77777777" w:rsidR="00BA3147" w:rsidRDefault="00BA3147" w:rsidP="00BA3147">
      <w:pPr>
        <w:pStyle w:val="ListParagraph"/>
      </w:pPr>
    </w:p>
    <w:p w14:paraId="437C9514" w14:textId="77777777" w:rsidR="00BA3147" w:rsidRDefault="00BA3147" w:rsidP="00BA3147">
      <w:pPr>
        <w:pStyle w:val="ListParagraph"/>
      </w:pPr>
    </w:p>
    <w:p w14:paraId="73EE091E" w14:textId="661CB82C" w:rsidR="00BA3147" w:rsidRDefault="00BA3147" w:rsidP="00BA3147">
      <w:pPr>
        <w:pStyle w:val="ListParagraph"/>
      </w:pPr>
    </w:p>
    <w:p w14:paraId="76D26399" w14:textId="77777777" w:rsidR="00BA3147" w:rsidRDefault="00BA3147" w:rsidP="00BA3147">
      <w:pPr>
        <w:pStyle w:val="ListParagraph"/>
      </w:pPr>
    </w:p>
    <w:p w14:paraId="26093BE6" w14:textId="5FB60035" w:rsidR="00BA3147" w:rsidRDefault="00BA3147" w:rsidP="00BA3147">
      <w:pPr>
        <w:pStyle w:val="ListParagraph"/>
      </w:pPr>
    </w:p>
    <w:p w14:paraId="6432D5CE" w14:textId="405B130F" w:rsidR="00BA3147" w:rsidRDefault="00BA3147" w:rsidP="00BA3147"/>
    <w:p w14:paraId="3DB7DEA2" w14:textId="77777777" w:rsidR="00EF0286" w:rsidRDefault="00EF0286"/>
    <w:p w14:paraId="51E4B635" w14:textId="77777777" w:rsidR="00EF0286" w:rsidRDefault="00EF0286"/>
    <w:p w14:paraId="4E2EE26C" w14:textId="77777777" w:rsidR="00EF0286" w:rsidRDefault="00EF0286"/>
    <w:p w14:paraId="77B13AE6" w14:textId="77777777" w:rsidR="00EF0286" w:rsidRDefault="00EF0286"/>
    <w:p w14:paraId="652D7872" w14:textId="77777777" w:rsidR="00EF0286" w:rsidRDefault="00EF0286"/>
    <w:p w14:paraId="1C72A706" w14:textId="77777777" w:rsidR="00EF0286" w:rsidRDefault="00EF0286"/>
    <w:p w14:paraId="757E6373" w14:textId="77777777" w:rsidR="00EF0286" w:rsidRDefault="00EF0286"/>
    <w:p w14:paraId="0CBA1D8E" w14:textId="77777777" w:rsidR="00EF0286" w:rsidRDefault="00EF0286"/>
    <w:p w14:paraId="5B0C7DEB" w14:textId="77777777" w:rsidR="00EF0286" w:rsidRDefault="00EF0286"/>
    <w:p w14:paraId="09477618" w14:textId="77777777" w:rsidR="00EF0286" w:rsidRDefault="00EF0286"/>
    <w:p w14:paraId="158A2268" w14:textId="77777777" w:rsidR="00EF0286" w:rsidRDefault="00EF0286"/>
    <w:p w14:paraId="6F569F49" w14:textId="77777777" w:rsidR="00EF0286" w:rsidRDefault="00EF0286">
      <w:pPr>
        <w:tabs>
          <w:tab w:val="left" w:pos="4320"/>
        </w:tabs>
      </w:pPr>
    </w:p>
    <w:p w14:paraId="69299380" w14:textId="77777777" w:rsidR="00EF0286" w:rsidRDefault="0081099F">
      <w:pPr>
        <w:tabs>
          <w:tab w:val="left" w:pos="1703"/>
        </w:tabs>
      </w:pPr>
      <w:r>
        <w:tab/>
      </w:r>
    </w:p>
    <w:p w14:paraId="7B0C8990" w14:textId="77777777" w:rsidR="00EF0286" w:rsidRDefault="00EF0286">
      <w:pPr>
        <w:tabs>
          <w:tab w:val="left" w:pos="1703"/>
        </w:tabs>
      </w:pPr>
    </w:p>
    <w:p w14:paraId="2B064104" w14:textId="77777777" w:rsidR="00EF0286" w:rsidRDefault="00EF0286">
      <w:pPr>
        <w:tabs>
          <w:tab w:val="left" w:pos="1703"/>
        </w:tabs>
      </w:pPr>
    </w:p>
    <w:p w14:paraId="29F8F8EB" w14:textId="77777777" w:rsidR="00EF0286" w:rsidRDefault="00EF0286">
      <w:pPr>
        <w:tabs>
          <w:tab w:val="left" w:pos="1703"/>
        </w:tabs>
      </w:pPr>
    </w:p>
    <w:p w14:paraId="4F720744" w14:textId="77777777" w:rsidR="00EF0286" w:rsidRDefault="00EF0286">
      <w:pPr>
        <w:tabs>
          <w:tab w:val="left" w:pos="1703"/>
        </w:tabs>
      </w:pPr>
    </w:p>
    <w:p w14:paraId="648DA8DF" w14:textId="77777777" w:rsidR="00EF0286" w:rsidRDefault="00EF0286">
      <w:pPr>
        <w:tabs>
          <w:tab w:val="left" w:pos="1703"/>
        </w:tabs>
      </w:pPr>
    </w:p>
    <w:sectPr w:rsidR="00EF0286" w:rsidSect="00BA3147">
      <w:type w:val="continuous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5B104" w14:textId="77777777" w:rsidR="00253E21" w:rsidRDefault="00253E21">
      <w:pPr>
        <w:spacing w:after="0" w:line="240" w:lineRule="auto"/>
      </w:pPr>
      <w:r>
        <w:separator/>
      </w:r>
    </w:p>
  </w:endnote>
  <w:endnote w:type="continuationSeparator" w:id="0">
    <w:p w14:paraId="25D17E0D" w14:textId="77777777" w:rsidR="00253E21" w:rsidRDefault="0025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3C0C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234D4952" wp14:editId="670281AA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C5A8BF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4D49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4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5C5A8BF" w14:textId="77777777" w:rsidR="00EF0286" w:rsidRDefault="00EF028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D45F51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05980CA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8A185" w14:textId="77777777" w:rsidR="00253E21" w:rsidRDefault="00253E21">
      <w:pPr>
        <w:spacing w:after="0" w:line="240" w:lineRule="auto"/>
      </w:pPr>
      <w:r>
        <w:separator/>
      </w:r>
    </w:p>
  </w:footnote>
  <w:footnote w:type="continuationSeparator" w:id="0">
    <w:p w14:paraId="7D9662B2" w14:textId="77777777" w:rsidR="00253E21" w:rsidRDefault="0025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A7E9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440E59" wp14:editId="74E745C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1EB5B8" w14:textId="77777777" w:rsidR="00EF0286" w:rsidRDefault="00EF02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FA473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7D587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3B04F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13BBE9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440E59" id="Group 182" o:spid="_x0000_s1034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5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6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D1EB5B8" w14:textId="77777777" w:rsidR="00EF0286" w:rsidRDefault="00EF028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7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9CFA473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4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6C7D587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4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4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23B04F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3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013BBE9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76D784D" wp14:editId="6DAD100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006AB0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2309C1FF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82968"/>
    <w:multiLevelType w:val="hybridMultilevel"/>
    <w:tmpl w:val="C1520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86"/>
    <w:rsid w:val="001E4907"/>
    <w:rsid w:val="00253E21"/>
    <w:rsid w:val="00354044"/>
    <w:rsid w:val="005635D8"/>
    <w:rsid w:val="006155F9"/>
    <w:rsid w:val="007839D3"/>
    <w:rsid w:val="0081099F"/>
    <w:rsid w:val="008D2931"/>
    <w:rsid w:val="00995AEC"/>
    <w:rsid w:val="00B025AB"/>
    <w:rsid w:val="00BA3147"/>
    <w:rsid w:val="00C94B29"/>
    <w:rsid w:val="00D050EC"/>
    <w:rsid w:val="00DF09A3"/>
    <w:rsid w:val="00E301C3"/>
    <w:rsid w:val="00E318AE"/>
    <w:rsid w:val="00EF0286"/>
    <w:rsid w:val="00F6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8F5B"/>
  <w15:docId w15:val="{A167083C-8F9C-4903-AA86-B5BF0AF2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A31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1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hyperlink" Target="http://commons.wikipedia.org/wiki/File:White_lamp.JP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://commons.wikipedia.org/wiki/File:White_lamp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hyperlink" Target="https://creativecommons.org/licenses/by-sa/3.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commons.wikipedia.org/wiki/File:White_lamp.JP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5</cp:revision>
  <dcterms:created xsi:type="dcterms:W3CDTF">2020-06-11T14:00:00Z</dcterms:created>
  <dcterms:modified xsi:type="dcterms:W3CDTF">2020-07-07T10:56:00Z</dcterms:modified>
</cp:coreProperties>
</file>