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4A8FDAEC" w14:textId="77777777" w:rsidR="00DA1035" w:rsidRPr="00AF6DBD" w:rsidRDefault="00DA1035" w:rsidP="00DA1035">
      <w:pPr>
        <w:ind w:left="360"/>
        <w:jc w:val="center"/>
        <w:rPr>
          <w:b/>
        </w:rPr>
      </w:pPr>
    </w:p>
    <w:p w14:paraId="0BCE7A36" w14:textId="77777777" w:rsidR="00DA1035" w:rsidRPr="00DA1035" w:rsidRDefault="00DA1035" w:rsidP="00DA10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Complete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following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sentences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0B33215E" w14:textId="77777777" w:rsidR="00DA1035" w:rsidRPr="00DA1035" w:rsidRDefault="00DA1035" w:rsidP="00DA1035">
      <w:pPr>
        <w:ind w:left="360"/>
        <w:rPr>
          <w:rFonts w:ascii="Comic Sans MS" w:hAnsi="Comic Sans MS"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 </w:t>
      </w:r>
    </w:p>
    <w:p w14:paraId="4393CC05" w14:textId="77777777" w:rsidR="00DA1035" w:rsidRPr="00DA1035" w:rsidRDefault="00DA1035" w:rsidP="00DA10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My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Tom.</w:t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  <w:t xml:space="preserve">6) ____________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morning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1806B07D" w14:textId="77777777" w:rsidR="00DA1035" w:rsidRPr="00DA1035" w:rsidRDefault="00DA1035" w:rsidP="00DA10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____________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meet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  <w:t xml:space="preserve"> </w:t>
      </w:r>
    </w:p>
    <w:p w14:paraId="53AD68A0" w14:textId="77777777" w:rsidR="00DA1035" w:rsidRPr="00DA1035" w:rsidRDefault="00DA1035" w:rsidP="00DA10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How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_____________?</w:t>
      </w:r>
    </w:p>
    <w:p w14:paraId="3E93AB53" w14:textId="77777777" w:rsidR="00DA1035" w:rsidRPr="00DA1035" w:rsidRDefault="00DA1035" w:rsidP="00DA10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__________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your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name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?</w:t>
      </w:r>
    </w:p>
    <w:p w14:paraId="422069E4" w14:textId="77777777" w:rsidR="00DA1035" w:rsidRPr="00DA1035" w:rsidRDefault="00DA1035" w:rsidP="00DA10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Fine, __________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?</w:t>
      </w:r>
    </w:p>
    <w:p w14:paraId="708B2864" w14:textId="77777777" w:rsidR="00DA1035" w:rsidRDefault="00DA1035" w:rsidP="00DA1035">
      <w:pPr>
        <w:rPr>
          <w:rFonts w:ascii="Comic Sans MS" w:hAnsi="Comic Sans MS"/>
          <w:sz w:val="24"/>
          <w:szCs w:val="24"/>
        </w:rPr>
      </w:pPr>
    </w:p>
    <w:p w14:paraId="1A4807C5" w14:textId="77777777" w:rsidR="00DA1035" w:rsidRPr="00DA1035" w:rsidRDefault="00DA1035" w:rsidP="00DA1035">
      <w:pPr>
        <w:rPr>
          <w:rFonts w:ascii="Comic Sans MS" w:hAnsi="Comic Sans MS"/>
          <w:sz w:val="24"/>
          <w:szCs w:val="24"/>
        </w:rPr>
      </w:pPr>
    </w:p>
    <w:p w14:paraId="259978FE" w14:textId="77777777" w:rsidR="00DA1035" w:rsidRPr="00DA1035" w:rsidRDefault="00DA1035" w:rsidP="00DA10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Answer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following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questions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. </w:t>
      </w:r>
    </w:p>
    <w:p w14:paraId="0BC37B13" w14:textId="77777777" w:rsidR="00DA1035" w:rsidRP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612"/>
        <w:gridCol w:w="4856"/>
      </w:tblGrid>
      <w:tr w:rsidR="00DA1035" w:rsidRPr="00DA1035" w14:paraId="49DF4E03" w14:textId="77777777" w:rsidTr="00774C7C">
        <w:tc>
          <w:tcPr>
            <w:tcW w:w="4612" w:type="dxa"/>
          </w:tcPr>
          <w:p w14:paraId="6555305D" w14:textId="482A4FE6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3B7986E" wp14:editId="6386DF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-284480</wp:posOffset>
                  </wp:positionV>
                  <wp:extent cx="1266825" cy="847725"/>
                  <wp:effectExtent l="0" t="0" r="3175" b="0"/>
                  <wp:wrapTight wrapText="bothSides">
                    <wp:wrapPolygon edited="0">
                      <wp:start x="0" y="0"/>
                      <wp:lineTo x="0" y="20710"/>
                      <wp:lineTo x="21221" y="20710"/>
                      <wp:lineTo x="21221" y="0"/>
                      <wp:lineTo x="0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1)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its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102D3CED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</w:t>
            </w:r>
          </w:p>
          <w:p w14:paraId="3286FB1C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4856" w:type="dxa"/>
          </w:tcPr>
          <w:p w14:paraId="7F5C1EAF" w14:textId="7DADAA99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55F63EB" wp14:editId="6403B7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1333500" cy="1057275"/>
                  <wp:effectExtent l="0" t="0" r="12700" b="9525"/>
                  <wp:wrapTight wrapText="bothSides">
                    <wp:wrapPolygon edited="0">
                      <wp:start x="0" y="0"/>
                      <wp:lineTo x="0" y="21276"/>
                      <wp:lineTo x="21394" y="21276"/>
                      <wp:lineTo x="213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2)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her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0C1224A6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…………………….</w:t>
            </w:r>
          </w:p>
          <w:p w14:paraId="2F14BE8F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……………………..</w:t>
            </w:r>
          </w:p>
        </w:tc>
      </w:tr>
      <w:tr w:rsidR="00DA1035" w:rsidRPr="00DA1035" w14:paraId="75BE3BF2" w14:textId="77777777" w:rsidTr="00774C7C">
        <w:tc>
          <w:tcPr>
            <w:tcW w:w="4612" w:type="dxa"/>
          </w:tcPr>
          <w:p w14:paraId="16C0AFAB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3)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his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79200025" w14:textId="033FBA52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788EB71" wp14:editId="3F82428C">
                  <wp:simplePos x="0" y="0"/>
                  <wp:positionH relativeFrom="column">
                    <wp:posOffset>-1138555</wp:posOffset>
                  </wp:positionH>
                  <wp:positionV relativeFrom="paragraph">
                    <wp:posOffset>-110490</wp:posOffset>
                  </wp:positionV>
                  <wp:extent cx="1025525" cy="94996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864" y="20791"/>
                      <wp:lineTo x="2086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</w:t>
            </w:r>
          </w:p>
          <w:p w14:paraId="5BB28127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4856" w:type="dxa"/>
          </w:tcPr>
          <w:p w14:paraId="6A119CCB" w14:textId="56D2453D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ABD02F3" wp14:editId="51E199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1362075" cy="1019175"/>
                  <wp:effectExtent l="0" t="0" r="9525" b="0"/>
                  <wp:wrapTight wrapText="bothSides">
                    <wp:wrapPolygon edited="0">
                      <wp:start x="0" y="0"/>
                      <wp:lineTo x="0" y="20994"/>
                      <wp:lineTo x="21348" y="20994"/>
                      <wp:lineTo x="2134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4)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his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40B8F99A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……………………….</w:t>
            </w:r>
          </w:p>
          <w:p w14:paraId="134C6B54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………………………..</w:t>
            </w:r>
          </w:p>
        </w:tc>
      </w:tr>
      <w:tr w:rsidR="00DA1035" w:rsidRPr="00DA1035" w14:paraId="551414C4" w14:textId="77777777" w:rsidTr="00774C7C">
        <w:tc>
          <w:tcPr>
            <w:tcW w:w="4612" w:type="dxa"/>
          </w:tcPr>
          <w:p w14:paraId="1E0EA93A" w14:textId="77777777" w:rsidR="00DA1035" w:rsidRPr="00DA1035" w:rsidRDefault="00DA1035" w:rsidP="00DA103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its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337EE8B8" w14:textId="0D3AD87A" w:rsidR="00DA1035" w:rsidRPr="00DA1035" w:rsidRDefault="00DA1035" w:rsidP="00774C7C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0270742" wp14:editId="203430A4">
                  <wp:simplePos x="0" y="0"/>
                  <wp:positionH relativeFrom="column">
                    <wp:posOffset>-1351280</wp:posOffset>
                  </wp:positionH>
                  <wp:positionV relativeFrom="paragraph">
                    <wp:posOffset>-355600</wp:posOffset>
                  </wp:positionV>
                  <wp:extent cx="1010285" cy="838200"/>
                  <wp:effectExtent l="0" t="0" r="5715" b="0"/>
                  <wp:wrapTight wrapText="bothSides">
                    <wp:wrapPolygon edited="0">
                      <wp:start x="0" y="0"/>
                      <wp:lineTo x="0" y="20945"/>
                      <wp:lineTo x="21179" y="20945"/>
                      <wp:lineTo x="21179" y="0"/>
                      <wp:lineTo x="0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…………………………..</w:t>
            </w:r>
          </w:p>
          <w:p w14:paraId="26B29BBC" w14:textId="77777777" w:rsidR="00DA1035" w:rsidRPr="00DA1035" w:rsidRDefault="00DA1035" w:rsidP="00774C7C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…………………………..</w:t>
            </w:r>
          </w:p>
        </w:tc>
        <w:tc>
          <w:tcPr>
            <w:tcW w:w="4856" w:type="dxa"/>
          </w:tcPr>
          <w:p w14:paraId="2D0D3A50" w14:textId="687BBDF7" w:rsidR="00DA1035" w:rsidRPr="00DA1035" w:rsidRDefault="00DA1035" w:rsidP="00DA1035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44E46CC" wp14:editId="34BD97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1123950" cy="1133475"/>
                  <wp:effectExtent l="0" t="0" r="0" b="9525"/>
                  <wp:wrapTight wrapText="bothSides">
                    <wp:wrapPolygon edited="0">
                      <wp:start x="0" y="0"/>
                      <wp:lineTo x="0" y="21297"/>
                      <wp:lineTo x="20990" y="21297"/>
                      <wp:lineTo x="2099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her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A10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proofErr w:type="spellEnd"/>
            <w:r w:rsidRPr="00DA103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14:paraId="6F82DFAF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………………………….</w:t>
            </w:r>
          </w:p>
          <w:p w14:paraId="0ACC2780" w14:textId="77777777" w:rsidR="00DA1035" w:rsidRPr="00DA1035" w:rsidRDefault="00DA1035" w:rsidP="00774C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35">
              <w:rPr>
                <w:rFonts w:ascii="Comic Sans MS" w:hAnsi="Comic Sans MS"/>
                <w:b/>
                <w:sz w:val="24"/>
                <w:szCs w:val="24"/>
              </w:rPr>
              <w:t>…………………………</w:t>
            </w:r>
          </w:p>
        </w:tc>
      </w:tr>
    </w:tbl>
    <w:p w14:paraId="7E6D970A" w14:textId="77777777" w:rsid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p w14:paraId="585EC28B" w14:textId="77777777" w:rsid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p w14:paraId="465A2E41" w14:textId="77777777" w:rsid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p w14:paraId="0CAD52B3" w14:textId="77777777" w:rsidR="00DA1035" w:rsidRP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p w14:paraId="4D4853CB" w14:textId="77777777" w:rsidR="00DA1035" w:rsidRPr="00DA1035" w:rsidRDefault="00DA1035" w:rsidP="00DA1035">
      <w:pPr>
        <w:ind w:left="360"/>
        <w:rPr>
          <w:rFonts w:ascii="Comic Sans MS" w:hAnsi="Comic Sans MS"/>
          <w:sz w:val="24"/>
          <w:szCs w:val="24"/>
        </w:rPr>
      </w:pPr>
    </w:p>
    <w:p w14:paraId="6AC361A5" w14:textId="77777777" w:rsidR="00DA1035" w:rsidRPr="00DA1035" w:rsidRDefault="00DA1035" w:rsidP="00DA10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lastRenderedPageBreak/>
        <w:t xml:space="preserve">Complete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dialogue.</w:t>
      </w:r>
    </w:p>
    <w:p w14:paraId="6485DB0B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</w:p>
    <w:p w14:paraId="7E31289B" w14:textId="4523B445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49FEAF17" wp14:editId="62251F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162050"/>
            <wp:effectExtent l="0" t="0" r="3175" b="6350"/>
            <wp:wrapTight wrapText="bothSides">
              <wp:wrapPolygon edited="0">
                <wp:start x="0" y="0"/>
                <wp:lineTo x="0" y="21246"/>
                <wp:lineTo x="21262" y="21246"/>
                <wp:lineTo x="212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Hello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!</w:t>
      </w:r>
    </w:p>
    <w:p w14:paraId="3EEFCCED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>Tom: __________</w:t>
      </w:r>
    </w:p>
    <w:p w14:paraId="10957B70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My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name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What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your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name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?</w:t>
      </w:r>
    </w:p>
    <w:p w14:paraId="51AD3B46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>Tom: __________________________</w:t>
      </w:r>
    </w:p>
    <w:p w14:paraId="7DC7C01F" w14:textId="278C4D23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How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are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, Tom?</w:t>
      </w:r>
    </w:p>
    <w:p w14:paraId="73226157" w14:textId="4C77FA2D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Pr="00DA1035">
        <w:rPr>
          <w:rFonts w:ascii="Comic Sans MS" w:hAnsi="Comic Sans MS"/>
          <w:b/>
          <w:sz w:val="24"/>
          <w:szCs w:val="24"/>
        </w:rPr>
        <w:t>Tom: _________________________?</w:t>
      </w:r>
    </w:p>
    <w:p w14:paraId="08FD3F05" w14:textId="3D44C41C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: Fine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thank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. Nice to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meet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Tom.</w:t>
      </w:r>
    </w:p>
    <w:p w14:paraId="76675265" w14:textId="12244A81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</w:t>
      </w:r>
      <w:r w:rsidRPr="00DA1035">
        <w:rPr>
          <w:rFonts w:ascii="Comic Sans MS" w:hAnsi="Comic Sans MS"/>
          <w:b/>
          <w:sz w:val="24"/>
          <w:szCs w:val="24"/>
        </w:rPr>
        <w:t xml:space="preserve">Tom: ____________________,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Judy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74D0D3A4" w14:textId="77777777" w:rsidR="00DA1035" w:rsidRDefault="00DA1035" w:rsidP="00DA1035">
      <w:pPr>
        <w:rPr>
          <w:rFonts w:ascii="Comic Sans MS" w:hAnsi="Comic Sans MS"/>
          <w:b/>
          <w:sz w:val="24"/>
          <w:szCs w:val="24"/>
        </w:rPr>
      </w:pPr>
    </w:p>
    <w:p w14:paraId="704A63C2" w14:textId="77777777" w:rsidR="00DA1035" w:rsidRDefault="00DA1035" w:rsidP="00DA1035">
      <w:pPr>
        <w:rPr>
          <w:rFonts w:ascii="Comic Sans MS" w:hAnsi="Comic Sans MS"/>
          <w:b/>
          <w:sz w:val="24"/>
          <w:szCs w:val="24"/>
        </w:rPr>
      </w:pPr>
    </w:p>
    <w:p w14:paraId="70E1F54C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</w:p>
    <w:p w14:paraId="0A542A99" w14:textId="77777777" w:rsidR="00DA1035" w:rsidRPr="00DA1035" w:rsidRDefault="00DA1035" w:rsidP="00DA10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Write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“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am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” , “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”, “are”</w:t>
      </w:r>
    </w:p>
    <w:p w14:paraId="59F2F856" w14:textId="77777777" w:rsidR="00DA1035" w:rsidRPr="00DA1035" w:rsidRDefault="00DA1035" w:rsidP="00DA1035">
      <w:pPr>
        <w:ind w:left="360"/>
        <w:rPr>
          <w:rFonts w:ascii="Comic Sans MS" w:hAnsi="Comic Sans MS"/>
          <w:b/>
          <w:sz w:val="24"/>
          <w:szCs w:val="24"/>
        </w:rPr>
      </w:pPr>
    </w:p>
    <w:p w14:paraId="592DE364" w14:textId="77777777" w:rsidR="00DA1035" w:rsidRPr="00DA1035" w:rsidRDefault="00DA1035" w:rsidP="00DA10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A1035">
        <w:rPr>
          <w:rFonts w:ascii="Comic Sans MS" w:hAnsi="Comic Sans MS"/>
          <w:b/>
          <w:sz w:val="24"/>
          <w:szCs w:val="24"/>
        </w:rPr>
        <w:t xml:space="preserve">I ________ a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student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</w:r>
      <w:r w:rsidRPr="00DA1035">
        <w:rPr>
          <w:rFonts w:ascii="Comic Sans MS" w:hAnsi="Comic Sans MS"/>
          <w:b/>
          <w:sz w:val="24"/>
          <w:szCs w:val="24"/>
        </w:rPr>
        <w:tab/>
      </w:r>
    </w:p>
    <w:p w14:paraId="50795F99" w14:textId="77777777" w:rsidR="00DA1035" w:rsidRPr="00DA1035" w:rsidRDefault="00DA1035" w:rsidP="00DA10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We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5B555C7A" w14:textId="77777777" w:rsidR="00DA1035" w:rsidRPr="00DA1035" w:rsidRDefault="00DA1035" w:rsidP="00DA10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He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_________ a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teacher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74C9A3BC" w14:textId="77777777" w:rsidR="00DA1035" w:rsidRPr="00DA1035" w:rsidRDefault="00DA1035" w:rsidP="00DA10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It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 a cat. </w:t>
      </w:r>
    </w:p>
    <w:p w14:paraId="769B6751" w14:textId="77777777" w:rsidR="00DA1035" w:rsidRPr="00DA1035" w:rsidRDefault="00DA1035" w:rsidP="00DA10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DA1035">
        <w:rPr>
          <w:rFonts w:ascii="Comic Sans MS" w:hAnsi="Comic Sans MS"/>
          <w:b/>
          <w:sz w:val="24"/>
          <w:szCs w:val="24"/>
        </w:rPr>
        <w:t>They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________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our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A1035">
        <w:rPr>
          <w:rFonts w:ascii="Comic Sans MS" w:hAnsi="Comic Sans MS"/>
          <w:b/>
          <w:sz w:val="24"/>
          <w:szCs w:val="24"/>
        </w:rPr>
        <w:t>teachers</w:t>
      </w:r>
      <w:proofErr w:type="spellEnd"/>
      <w:r w:rsidRPr="00DA1035">
        <w:rPr>
          <w:rFonts w:ascii="Comic Sans MS" w:hAnsi="Comic Sans MS"/>
          <w:b/>
          <w:sz w:val="24"/>
          <w:szCs w:val="24"/>
        </w:rPr>
        <w:t>.</w:t>
      </w:r>
    </w:p>
    <w:p w14:paraId="42D790BA" w14:textId="77777777" w:rsidR="00DA1035" w:rsidRPr="00DA1035" w:rsidRDefault="00DA1035" w:rsidP="00DA1035">
      <w:pPr>
        <w:rPr>
          <w:rFonts w:ascii="Comic Sans MS" w:hAnsi="Comic Sans MS"/>
          <w:b/>
          <w:sz w:val="24"/>
          <w:szCs w:val="24"/>
        </w:rPr>
      </w:pPr>
    </w:p>
    <w:p w14:paraId="62D8049D" w14:textId="77777777" w:rsidR="00DA1035" w:rsidRPr="00DA1035" w:rsidRDefault="00DA1035" w:rsidP="00DA1035">
      <w:pPr>
        <w:rPr>
          <w:rFonts w:ascii="Comic Sans MS" w:hAnsi="Comic Sans MS"/>
          <w:sz w:val="24"/>
          <w:szCs w:val="24"/>
        </w:rPr>
      </w:pPr>
    </w:p>
    <w:p w14:paraId="1435DB19" w14:textId="77777777" w:rsidR="00DA1035" w:rsidRPr="00DA1035" w:rsidRDefault="00DA1035" w:rsidP="00DA1035">
      <w:pPr>
        <w:rPr>
          <w:rFonts w:ascii="Comic Sans MS" w:hAnsi="Comic Sans MS"/>
          <w:sz w:val="24"/>
          <w:szCs w:val="24"/>
        </w:rPr>
      </w:pPr>
    </w:p>
    <w:p w14:paraId="7122FC4F" w14:textId="77777777" w:rsidR="00DA1035" w:rsidRDefault="00DA1035" w:rsidP="00DA1035"/>
    <w:p w14:paraId="663665AC" w14:textId="77777777" w:rsidR="00DA1035" w:rsidRPr="00B23004" w:rsidRDefault="00DA1035" w:rsidP="00DA1035"/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CA8"/>
    <w:multiLevelType w:val="hybridMultilevel"/>
    <w:tmpl w:val="D938C5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549FB"/>
    <w:multiLevelType w:val="hybridMultilevel"/>
    <w:tmpl w:val="EF3A36A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55C4D"/>
    <w:multiLevelType w:val="hybridMultilevel"/>
    <w:tmpl w:val="207C83DA"/>
    <w:lvl w:ilvl="0" w:tplc="041F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E5891"/>
    <w:multiLevelType w:val="hybridMultilevel"/>
    <w:tmpl w:val="0EB81216"/>
    <w:lvl w:ilvl="0" w:tplc="2DF8E6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DA1035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Relationship Id="rId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E199-5E28-384B-8998-B98212E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2020-12-03T20:47:00Z</dcterms:created>
  <dcterms:modified xsi:type="dcterms:W3CDTF">2020-12-03T20:47:00Z</dcterms:modified>
</cp:coreProperties>
</file>