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186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18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181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182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180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6" name="Shape 1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complete the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92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92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2936302" cy="2190450"/>
                <wp:effectExtent b="0" l="0" r="0" t="0"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569588" y="2456025"/>
                          <a:ext cx="3552825" cy="2647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D966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26.9999694824219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Good afternoon!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926.9999694824219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My name’s Anoushka Shankar. I’m from India. I’m Indian. I was born in 2006 and my birthday is in February. Nice to meet you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936302" cy="2190450"/>
                <wp:effectExtent b="0" l="0" r="0" t="0"/>
                <wp:docPr id="17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6302" cy="21904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0" distR="0">
            <wp:extent cx="1514624" cy="2205505"/>
            <wp:effectExtent b="0" l="0" r="0" t="0"/>
            <wp:docPr descr="C:\Users\Lenovo\AppData\Local\Microsoft\Windows\INetCache\Content.MSO\85A9D0EA.tmp" id="184" name="image4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85A9D0EA.tmp" id="0" name="image4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4624" cy="2205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690813" cy="2003065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860100" y="2675100"/>
                          <a:ext cx="2971800" cy="2209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98C2F5"/>
                            </a:gs>
                            <a:gs pos="50000">
                              <a:srgbClr val="BFD7F7"/>
                            </a:gs>
                            <a:gs pos="100000">
                              <a:srgbClr val="DFEBFB"/>
                            </a:gs>
                          </a:gsLst>
                          <a:lin ang="8100000" scaled="0"/>
                        </a:gra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Surname: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Age: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Country: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Nationality: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690813" cy="2003065"/>
                <wp:effectExtent b="0" l="0" r="0" t="0"/>
                <wp:wrapNone/>
                <wp:docPr id="17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0813" cy="20030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50800</wp:posOffset>
                </wp:positionV>
                <wp:extent cx="3223260" cy="2202992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40720" y="2684854"/>
                          <a:ext cx="3210560" cy="219029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08363"/>
                            </a:gs>
                            <a:gs pos="50000">
                              <a:srgbClr val="A2BD91"/>
                            </a:gs>
                            <a:gs pos="100000">
                              <a:srgbClr val="C3E3AE"/>
                            </a:gs>
                          </a:gsLst>
                          <a:path path="circle">
                            <a:fillToRect l="100%" t="100%"/>
                          </a:path>
                          <a:tileRect b="-100%" r="-100%"/>
                        </a:gra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 Take care!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 Hi! How are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 How are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 I’m fine thanks, and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 I’m ok, thanks.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_____ Ok, see you!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3594100</wp:posOffset>
                </wp:positionH>
                <wp:positionV relativeFrom="paragraph">
                  <wp:posOffset>50800</wp:posOffset>
                </wp:positionV>
                <wp:extent cx="3223260" cy="2202992"/>
                <wp:effectExtent b="0" l="0" r="0" t="0"/>
                <wp:wrapNone/>
                <wp:docPr id="17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3260" cy="22029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93"/>
        </w:tabs>
        <w:spacing w:after="160" w:before="0" w:line="259" w:lineRule="auto"/>
        <w:ind w:left="927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number.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530475" cy="1594884"/>
            <wp:effectExtent b="0" l="0" r="0" t="0"/>
            <wp:docPr descr="C:\Users\Lenovo\AppData\Local\Microsoft\Windows\INetCache\Content.MSO\95C222E0.tmp" id="183" name="image6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95C222E0.tmp" id="0" name="image6.jpg"/>
                    <pic:cNvPicPr preferRelativeResize="0"/>
                  </pic:nvPicPr>
                  <pic:blipFill>
                    <a:blip r:embed="rId21"/>
                    <a:srcRect b="1125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94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293"/>
        </w:tabs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9293"/>
        </w:tabs>
        <w:ind w:left="567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9293"/>
        </w:tabs>
        <w:ind w:left="56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Answer Key</w:t>
      </w:r>
    </w:p>
    <w:p w:rsidR="00000000" w:rsidDel="00000000" w:rsidP="00000000" w:rsidRDefault="00000000" w:rsidRPr="00000000" w14:paraId="00000020">
      <w:pPr>
        <w:tabs>
          <w:tab w:val="left" w:pos="9293"/>
        </w:tabs>
        <w:ind w:left="56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</w:t>
      </w:r>
    </w:p>
    <w:p w:rsidR="00000000" w:rsidDel="00000000" w:rsidP="00000000" w:rsidRDefault="00000000" w:rsidRPr="00000000" w14:paraId="00000021">
      <w:pPr>
        <w:tabs>
          <w:tab w:val="left" w:pos="9293"/>
        </w:tabs>
        <w:ind w:left="56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84500" cy="2224118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3860100" y="2675100"/>
                          <a:ext cx="2971800" cy="22098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B3B3B3"/>
                            </a:gs>
                          </a:gsLst>
                          <a:lin ang="5400012" scaled="0"/>
                        </a:gra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Name: Anoushka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Surname: Shankar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Age:15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Country: India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36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  <w:t xml:space="preserve">Nationality: Indian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5b9bd5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984500" cy="2224118"/>
                <wp:effectExtent b="0" l="0" r="0" t="0"/>
                <wp:wrapNone/>
                <wp:docPr id="17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22241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08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431800</wp:posOffset>
                </wp:positionV>
                <wp:extent cx="3223260" cy="2202992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740720" y="2684854"/>
                          <a:ext cx="3210560" cy="219029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708363"/>
                            </a:gs>
                            <a:gs pos="50000">
                              <a:srgbClr val="A2BD91"/>
                            </a:gs>
                            <a:gs pos="100000">
                              <a:srgbClr val="C3E3AE"/>
                            </a:gs>
                          </a:gsLst>
                          <a:path path="circle">
                            <a:fillToRect l="100%" t="100%"/>
                          </a:path>
                          <a:tileRect b="-100%" r="-100%"/>
                        </a:gra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___6__ Take care!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__1___ Hi! How are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___2__ How are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___3__ I’m fine thanks, and you?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___4__ I’m ok, thanks.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924.0000152587891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___5__ Ok, see you!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431800</wp:posOffset>
                </wp:positionV>
                <wp:extent cx="3223260" cy="2202992"/>
                <wp:effectExtent b="0" l="0" r="0" t="0"/>
                <wp:wrapNone/>
                <wp:docPr id="17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3260" cy="22029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4" w:type="default"/>
      <w:footerReference r:id="rId25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6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68" name="image9.png"/>
              <a:graphic>
                <a:graphicData uri="http://schemas.openxmlformats.org/drawingml/2006/picture">
                  <pic:pic>
                    <pic:nvPicPr>
                      <pic:cNvPr descr="Light horizontal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4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8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  <w:rPr/>
    </w:lvl>
    <w:lvl w:ilvl="2">
      <w:start w:val="1"/>
      <w:numFmt w:val="lowerRoman"/>
      <w:lvlText w:val="%3."/>
      <w:lvlJc w:val="right"/>
      <w:pPr>
        <w:ind w:left="2367" w:hanging="180"/>
      </w:pPr>
      <w:rPr/>
    </w:lvl>
    <w:lvl w:ilvl="3">
      <w:start w:val="1"/>
      <w:numFmt w:val="decimal"/>
      <w:lvlText w:val="%4."/>
      <w:lvlJc w:val="left"/>
      <w:pPr>
        <w:ind w:left="3087" w:hanging="360"/>
      </w:pPr>
      <w:rPr/>
    </w:lvl>
    <w:lvl w:ilvl="4">
      <w:start w:val="1"/>
      <w:numFmt w:val="lowerLetter"/>
      <w:lvlText w:val="%5."/>
      <w:lvlJc w:val="left"/>
      <w:pPr>
        <w:ind w:left="3807" w:hanging="360"/>
      </w:pPr>
      <w:rPr/>
    </w:lvl>
    <w:lvl w:ilvl="5">
      <w:start w:val="1"/>
      <w:numFmt w:val="lowerRoman"/>
      <w:lvlText w:val="%6."/>
      <w:lvlJc w:val="right"/>
      <w:pPr>
        <w:ind w:left="4527" w:hanging="180"/>
      </w:pPr>
      <w:rPr/>
    </w:lvl>
    <w:lvl w:ilvl="6">
      <w:start w:val="1"/>
      <w:numFmt w:val="decimal"/>
      <w:lvlText w:val="%7."/>
      <w:lvlJc w:val="left"/>
      <w:pPr>
        <w:ind w:left="5247" w:hanging="360"/>
      </w:pPr>
      <w:rPr/>
    </w:lvl>
    <w:lvl w:ilvl="7">
      <w:start w:val="1"/>
      <w:numFmt w:val="lowerLetter"/>
      <w:lvlText w:val="%8."/>
      <w:lvlJc w:val="left"/>
      <w:pPr>
        <w:ind w:left="5967" w:hanging="360"/>
      </w:pPr>
      <w:rPr/>
    </w:lvl>
    <w:lvl w:ilvl="8">
      <w:start w:val="1"/>
      <w:numFmt w:val="lowerRoman"/>
      <w:lvlText w:val="%9."/>
      <w:lvlJc w:val="right"/>
      <w:pPr>
        <w:ind w:left="6687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22" Type="http://schemas.openxmlformats.org/officeDocument/2006/relationships/image" Target="media/image18.png"/><Relationship Id="rId21" Type="http://schemas.openxmlformats.org/officeDocument/2006/relationships/image" Target="media/image6.jpg"/><Relationship Id="rId24" Type="http://schemas.openxmlformats.org/officeDocument/2006/relationships/header" Target="header1.xml"/><Relationship Id="rId23" Type="http://schemas.openxmlformats.org/officeDocument/2006/relationships/image" Target="media/image2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5.jpg"/><Relationship Id="rId11" Type="http://schemas.openxmlformats.org/officeDocument/2006/relationships/image" Target="media/image1.jpg"/><Relationship Id="rId10" Type="http://schemas.openxmlformats.org/officeDocument/2006/relationships/image" Target="media/image7.jpg"/><Relationship Id="rId13" Type="http://schemas.openxmlformats.org/officeDocument/2006/relationships/image" Target="media/image13.png"/><Relationship Id="rId12" Type="http://schemas.openxmlformats.org/officeDocument/2006/relationships/image" Target="media/image12.png"/><Relationship Id="rId15" Type="http://schemas.openxmlformats.org/officeDocument/2006/relationships/image" Target="media/image19.png"/><Relationship Id="rId14" Type="http://schemas.openxmlformats.org/officeDocument/2006/relationships/image" Target="media/image17.png"/><Relationship Id="rId17" Type="http://schemas.openxmlformats.org/officeDocument/2006/relationships/image" Target="media/image16.png"/><Relationship Id="rId16" Type="http://schemas.openxmlformats.org/officeDocument/2006/relationships/image" Target="media/image10.png"/><Relationship Id="rId19" Type="http://schemas.openxmlformats.org/officeDocument/2006/relationships/image" Target="media/image14.png"/><Relationship Id="rId18" Type="http://schemas.openxmlformats.org/officeDocument/2006/relationships/image" Target="media/image4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1.png"/><Relationship Id="rId2" Type="http://schemas.openxmlformats.org/officeDocument/2006/relationships/image" Target="media/image15.pn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inwxaE+lCLk2RXgQHxQPlwRtyQ==">AMUW2mXrzghDG2YN3UrjegU0M1IhP11oUnYkIVZkD7DPC0ugHqVY4kmWi1rzr21/Nl7EPLGlCAVkt1aRIi5vFE1cH3v/3mM7p3L+V4aoSGJoyaKx+hwHznw=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2020-03-30T16:12:00Z</dcterms:created>
  <dc:creator>Assessing EFL Students</dc:creator>
</cp:coreProperties>
</file>