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20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206" name="image30.jpg"/>
                  <a:graphic>
                    <a:graphicData uri="http://schemas.openxmlformats.org/drawingml/2006/picture">
                      <pic:pic>
                        <pic:nvPicPr>
                          <pic:cNvPr id="0" name="image30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204" name="image23.jpg"/>
                  <a:graphic>
                    <a:graphicData uri="http://schemas.openxmlformats.org/drawingml/2006/picture">
                      <pic:pic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205" name="image29.jpg"/>
                  <a:graphic>
                    <a:graphicData uri="http://schemas.openxmlformats.org/drawingml/2006/picture">
                      <pic:pic>
                        <pic:nvPicPr>
                          <pic:cNvPr id="0" name="image29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203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8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9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94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0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88900</wp:posOffset>
                </wp:positionV>
                <wp:extent cx="233037" cy="256127"/>
                <wp:effectExtent b="0" l="0" r="0" t="0"/>
                <wp:wrapNone/>
                <wp:docPr id="190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5235832" y="3658287"/>
                          <a:ext cx="220337" cy="243427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88900</wp:posOffset>
                </wp:positionV>
                <wp:extent cx="233037" cy="256127"/>
                <wp:effectExtent b="0" l="0" r="0" t="0"/>
                <wp:wrapNone/>
                <wp:docPr id="19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037" cy="2561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2952750</wp:posOffset>
            </wp:positionH>
            <wp:positionV relativeFrom="paragraph">
              <wp:posOffset>128270</wp:posOffset>
            </wp:positionV>
            <wp:extent cx="194310" cy="202377"/>
            <wp:effectExtent b="0" l="0" r="0" t="0"/>
            <wp:wrapNone/>
            <wp:docPr descr="Resultado de imagem para tickclipart" id="200" name="image1.png"/>
            <a:graphic>
              <a:graphicData uri="http://schemas.openxmlformats.org/drawingml/2006/picture">
                <pic:pic>
                  <pic:nvPicPr>
                    <pic:cNvPr descr="Resultado de imagem para tickclipart" id="0" name="image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" cy="2023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Read and choose the best answer. Put a tick</w:t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567" w:right="0" w:hanging="4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What’s your name?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228600</wp:posOffset>
                </wp:positionV>
                <wp:extent cx="193675" cy="217805"/>
                <wp:effectExtent b="0" l="0" r="0" t="0"/>
                <wp:wrapNone/>
                <wp:docPr id="18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255513" y="3677448"/>
                          <a:ext cx="180975" cy="2051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228600</wp:posOffset>
                </wp:positionV>
                <wp:extent cx="193675" cy="217805"/>
                <wp:effectExtent b="0" l="0" r="0" t="0"/>
                <wp:wrapNone/>
                <wp:docPr id="18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217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228600</wp:posOffset>
                </wp:positionV>
                <wp:extent cx="193675" cy="217805"/>
                <wp:effectExtent b="0" l="0" r="0" t="0"/>
                <wp:wrapNone/>
                <wp:docPr id="16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5513" y="3677448"/>
                          <a:ext cx="180975" cy="2051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228600</wp:posOffset>
                </wp:positionV>
                <wp:extent cx="193675" cy="217805"/>
                <wp:effectExtent b="0" l="0" r="0" t="0"/>
                <wp:wrapNone/>
                <wp:docPr id="16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217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228600</wp:posOffset>
                </wp:positionV>
                <wp:extent cx="193675" cy="217805"/>
                <wp:effectExtent b="0" l="0" r="0" t="0"/>
                <wp:wrapNone/>
                <wp:docPr id="196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5255513" y="3677448"/>
                          <a:ext cx="180975" cy="2051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228600</wp:posOffset>
                </wp:positionV>
                <wp:extent cx="193675" cy="217805"/>
                <wp:effectExtent b="0" l="0" r="0" t="0"/>
                <wp:wrapNone/>
                <wp:docPr id="196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217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709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I’m 15.                               b)           I’m fine.                                      c)        My name’s David.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426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is she from?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228600</wp:posOffset>
                </wp:positionV>
                <wp:extent cx="193675" cy="217805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55513" y="3677448"/>
                          <a:ext cx="180975" cy="2051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228600</wp:posOffset>
                </wp:positionV>
                <wp:extent cx="193675" cy="217805"/>
                <wp:effectExtent b="0" l="0" r="0" t="0"/>
                <wp:wrapNone/>
                <wp:docPr id="17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217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241300</wp:posOffset>
                </wp:positionV>
                <wp:extent cx="193675" cy="217805"/>
                <wp:effectExtent b="0" l="0" r="0" t="0"/>
                <wp:wrapNone/>
                <wp:docPr id="189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255513" y="3677448"/>
                          <a:ext cx="180975" cy="2051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241300</wp:posOffset>
                </wp:positionV>
                <wp:extent cx="193675" cy="217805"/>
                <wp:effectExtent b="0" l="0" r="0" t="0"/>
                <wp:wrapNone/>
                <wp:docPr id="189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217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241300</wp:posOffset>
                </wp:positionV>
                <wp:extent cx="193675" cy="217805"/>
                <wp:effectExtent b="0" l="0" r="0" t="0"/>
                <wp:wrapNone/>
                <wp:docPr id="187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255513" y="3677448"/>
                          <a:ext cx="180975" cy="2051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241300</wp:posOffset>
                </wp:positionV>
                <wp:extent cx="193675" cy="217805"/>
                <wp:effectExtent b="0" l="0" r="0" t="0"/>
                <wp:wrapNone/>
                <wp:docPr id="187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217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2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She’s from Italy.             b)         She’s Italian.                                 c)        She’s Jane.</w:t>
      </w:r>
    </w:p>
    <w:p w:rsidR="00000000" w:rsidDel="00000000" w:rsidP="00000000" w:rsidRDefault="00000000" w:rsidRPr="00000000" w14:paraId="0000001A">
      <w:pPr>
        <w:tabs>
          <w:tab w:val="left" w:pos="426"/>
        </w:tabs>
        <w:spacing w:after="12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3) How old are you?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304800</wp:posOffset>
                </wp:positionV>
                <wp:extent cx="193675" cy="217805"/>
                <wp:effectExtent b="0" l="0" r="0" t="0"/>
                <wp:wrapNone/>
                <wp:docPr id="185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255513" y="3677448"/>
                          <a:ext cx="180975" cy="2051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304800</wp:posOffset>
                </wp:positionV>
                <wp:extent cx="193675" cy="217805"/>
                <wp:effectExtent b="0" l="0" r="0" t="0"/>
                <wp:wrapNone/>
                <wp:docPr id="185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217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317500</wp:posOffset>
                </wp:positionV>
                <wp:extent cx="193675" cy="217805"/>
                <wp:effectExtent b="0" l="0" r="0" t="0"/>
                <wp:wrapNone/>
                <wp:docPr id="18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55513" y="3677448"/>
                          <a:ext cx="180975" cy="2051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317500</wp:posOffset>
                </wp:positionV>
                <wp:extent cx="193675" cy="217805"/>
                <wp:effectExtent b="0" l="0" r="0" t="0"/>
                <wp:wrapNone/>
                <wp:docPr id="18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217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317500</wp:posOffset>
                </wp:positionV>
                <wp:extent cx="193675" cy="217805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55513" y="3677448"/>
                          <a:ext cx="180975" cy="2051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317500</wp:posOffset>
                </wp:positionV>
                <wp:extent cx="193675" cy="217805"/>
                <wp:effectExtent b="0" l="0" r="0" t="0"/>
                <wp:wrapNone/>
                <wp:docPr id="17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217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tabs>
          <w:tab w:val="left" w:pos="426"/>
        </w:tabs>
        <w:spacing w:after="120" w:line="360" w:lineRule="auto"/>
        <w:ind w:left="14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a)         I’m great.                         b)        I’m ten.                                           c)        I’m Jack.</w:t>
      </w:r>
    </w:p>
    <w:p w:rsidR="00000000" w:rsidDel="00000000" w:rsidP="00000000" w:rsidRDefault="00000000" w:rsidRPr="00000000" w14:paraId="0000001C">
      <w:pPr>
        <w:tabs>
          <w:tab w:val="left" w:pos="426"/>
        </w:tabs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4) When is your birthday?</w:t>
      </w:r>
    </w:p>
    <w:p w:rsidR="00000000" w:rsidDel="00000000" w:rsidP="00000000" w:rsidRDefault="00000000" w:rsidRPr="00000000" w14:paraId="0000001D">
      <w:pPr>
        <w:tabs>
          <w:tab w:val="left" w:pos="426"/>
        </w:tabs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426"/>
        </w:tabs>
        <w:spacing w:after="12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a)         I’m five.                              b)        I’m Turkish.                                    c)        It’s in September.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0</wp:posOffset>
                </wp:positionV>
                <wp:extent cx="193675" cy="217805"/>
                <wp:effectExtent b="0" l="0" r="0" t="0"/>
                <wp:wrapNone/>
                <wp:docPr id="198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5255513" y="3677448"/>
                          <a:ext cx="180975" cy="2051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0</wp:posOffset>
                </wp:positionV>
                <wp:extent cx="193675" cy="217805"/>
                <wp:effectExtent b="0" l="0" r="0" t="0"/>
                <wp:wrapNone/>
                <wp:docPr id="198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217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0</wp:posOffset>
                </wp:positionV>
                <wp:extent cx="193675" cy="217805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55513" y="3677448"/>
                          <a:ext cx="180975" cy="2051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0</wp:posOffset>
                </wp:positionV>
                <wp:extent cx="193675" cy="217805"/>
                <wp:effectExtent b="0" l="0" r="0" t="0"/>
                <wp:wrapNone/>
                <wp:docPr id="17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217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-12699</wp:posOffset>
                </wp:positionV>
                <wp:extent cx="193675" cy="217805"/>
                <wp:effectExtent b="0" l="0" r="0" t="0"/>
                <wp:wrapNone/>
                <wp:docPr id="193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5255513" y="3677448"/>
                          <a:ext cx="180975" cy="2051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-12699</wp:posOffset>
                </wp:positionV>
                <wp:extent cx="193675" cy="217805"/>
                <wp:effectExtent b="0" l="0" r="0" t="0"/>
                <wp:wrapNone/>
                <wp:docPr id="19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217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tabs>
          <w:tab w:val="left" w:pos="426"/>
        </w:tabs>
        <w:spacing w:after="0" w:line="240" w:lineRule="auto"/>
        <w:ind w:left="14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426"/>
        </w:tabs>
        <w:spacing w:after="12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5) What nationality are you ?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330200</wp:posOffset>
                </wp:positionV>
                <wp:extent cx="193675" cy="217805"/>
                <wp:effectExtent b="0" l="0" r="0" t="0"/>
                <wp:wrapNone/>
                <wp:docPr id="195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5255513" y="3677448"/>
                          <a:ext cx="180975" cy="2051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330200</wp:posOffset>
                </wp:positionV>
                <wp:extent cx="193675" cy="217805"/>
                <wp:effectExtent b="0" l="0" r="0" t="0"/>
                <wp:wrapNone/>
                <wp:docPr id="19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217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342900</wp:posOffset>
                </wp:positionV>
                <wp:extent cx="193675" cy="217805"/>
                <wp:effectExtent b="0" l="0" r="0" t="0"/>
                <wp:wrapNone/>
                <wp:docPr id="186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255513" y="3677448"/>
                          <a:ext cx="180975" cy="2051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342900</wp:posOffset>
                </wp:positionV>
                <wp:extent cx="193675" cy="217805"/>
                <wp:effectExtent b="0" l="0" r="0" t="0"/>
                <wp:wrapNone/>
                <wp:docPr id="186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217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317500</wp:posOffset>
                </wp:positionV>
                <wp:extent cx="193675" cy="217805"/>
                <wp:effectExtent b="0" l="0" r="0" t="0"/>
                <wp:wrapNone/>
                <wp:docPr id="18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55513" y="3677448"/>
                          <a:ext cx="180975" cy="2051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317500</wp:posOffset>
                </wp:positionV>
                <wp:extent cx="193675" cy="217805"/>
                <wp:effectExtent b="0" l="0" r="0" t="0"/>
                <wp:wrapNone/>
                <wp:docPr id="18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217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tabs>
          <w:tab w:val="left" w:pos="426"/>
        </w:tabs>
        <w:spacing w:after="120" w:line="360" w:lineRule="auto"/>
        <w:ind w:left="14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a)         I’m French.                       b)        I’m from Spain.                             c)        She’s English.</w:t>
      </w:r>
    </w:p>
    <w:p w:rsidR="00000000" w:rsidDel="00000000" w:rsidP="00000000" w:rsidRDefault="00000000" w:rsidRPr="00000000" w14:paraId="00000022">
      <w:pPr>
        <w:tabs>
          <w:tab w:val="left" w:pos="426"/>
        </w:tabs>
        <w:spacing w:after="0" w:line="240" w:lineRule="auto"/>
        <w:ind w:left="14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426"/>
        </w:tabs>
        <w:spacing w:after="120" w:line="36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6) How are you?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304800</wp:posOffset>
                </wp:positionV>
                <wp:extent cx="193675" cy="217805"/>
                <wp:effectExtent b="0" l="0" r="0" t="0"/>
                <wp:wrapNone/>
                <wp:docPr id="18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255513" y="3677448"/>
                          <a:ext cx="180975" cy="2051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304800</wp:posOffset>
                </wp:positionV>
                <wp:extent cx="193675" cy="217805"/>
                <wp:effectExtent b="0" l="0" r="0" t="0"/>
                <wp:wrapNone/>
                <wp:docPr id="182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217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304800</wp:posOffset>
                </wp:positionV>
                <wp:extent cx="193675" cy="217805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55513" y="3677448"/>
                          <a:ext cx="180975" cy="2051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304800</wp:posOffset>
                </wp:positionV>
                <wp:extent cx="193675" cy="217805"/>
                <wp:effectExtent b="0" l="0" r="0" t="0"/>
                <wp:wrapNone/>
                <wp:docPr id="17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217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292100</wp:posOffset>
                </wp:positionV>
                <wp:extent cx="193675" cy="217805"/>
                <wp:effectExtent b="0" l="0" r="0" t="0"/>
                <wp:wrapNone/>
                <wp:docPr id="191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255513" y="3677448"/>
                          <a:ext cx="180975" cy="2051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292100</wp:posOffset>
                </wp:positionV>
                <wp:extent cx="193675" cy="217805"/>
                <wp:effectExtent b="0" l="0" r="0" t="0"/>
                <wp:wrapNone/>
                <wp:docPr id="19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217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tabs>
          <w:tab w:val="left" w:pos="426"/>
        </w:tabs>
        <w:spacing w:after="120" w:line="360" w:lineRule="auto"/>
        <w:ind w:left="14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a)         I’m eleven.                        b)         I’m fine.                                        c)        I’m American.</w:t>
      </w:r>
    </w:p>
    <w:p w:rsidR="00000000" w:rsidDel="00000000" w:rsidP="00000000" w:rsidRDefault="00000000" w:rsidRPr="00000000" w14:paraId="00000025">
      <w:pPr>
        <w:tabs>
          <w:tab w:val="left" w:pos="426"/>
        </w:tabs>
        <w:spacing w:after="0" w:line="240" w:lineRule="auto"/>
        <w:ind w:left="14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426"/>
        </w:tabs>
        <w:spacing w:after="12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7) Where are you from? </w:t>
      </w:r>
    </w:p>
    <w:p w:rsidR="00000000" w:rsidDel="00000000" w:rsidP="00000000" w:rsidRDefault="00000000" w:rsidRPr="00000000" w14:paraId="00000027">
      <w:pPr>
        <w:tabs>
          <w:tab w:val="left" w:pos="426"/>
        </w:tabs>
        <w:spacing w:after="12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a)         He’s from the USA.            b)        She’s from the USA.                    c)        I’m from the USA.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193675" cy="217805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55513" y="3677448"/>
                          <a:ext cx="180975" cy="2051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193675" cy="217805"/>
                <wp:effectExtent b="0" l="0" r="0" t="0"/>
                <wp:wrapNone/>
                <wp:docPr id="17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217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193675" cy="217805"/>
                <wp:effectExtent b="0" l="0" r="0" t="0"/>
                <wp:wrapNone/>
                <wp:docPr id="199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5255513" y="3677448"/>
                          <a:ext cx="180975" cy="2051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193675" cy="217805"/>
                <wp:effectExtent b="0" l="0" r="0" t="0"/>
                <wp:wrapNone/>
                <wp:docPr id="199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217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0</wp:posOffset>
                </wp:positionV>
                <wp:extent cx="193675" cy="217805"/>
                <wp:effectExtent b="0" l="0" r="0" t="0"/>
                <wp:wrapNone/>
                <wp:docPr id="16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5513" y="3677448"/>
                          <a:ext cx="180975" cy="2051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0</wp:posOffset>
                </wp:positionV>
                <wp:extent cx="193675" cy="217805"/>
                <wp:effectExtent b="0" l="0" r="0" t="0"/>
                <wp:wrapNone/>
                <wp:docPr id="16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217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tabs>
          <w:tab w:val="left" w:pos="426"/>
        </w:tabs>
        <w:spacing w:after="0" w:line="240" w:lineRule="auto"/>
        <w:ind w:left="14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426"/>
        </w:tabs>
        <w:spacing w:after="12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8) What nationality is he?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342900</wp:posOffset>
                </wp:positionV>
                <wp:extent cx="193675" cy="217805"/>
                <wp:effectExtent b="0" l="0" r="0" t="0"/>
                <wp:wrapNone/>
                <wp:docPr id="192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5255513" y="3677448"/>
                          <a:ext cx="180975" cy="2051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342900</wp:posOffset>
                </wp:positionV>
                <wp:extent cx="193675" cy="217805"/>
                <wp:effectExtent b="0" l="0" r="0" t="0"/>
                <wp:wrapNone/>
                <wp:docPr id="19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217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330200</wp:posOffset>
                </wp:positionV>
                <wp:extent cx="193675" cy="217805"/>
                <wp:effectExtent b="0" l="0" r="0" t="0"/>
                <wp:wrapNone/>
                <wp:docPr id="197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255513" y="3677448"/>
                          <a:ext cx="180975" cy="2051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330200</wp:posOffset>
                </wp:positionV>
                <wp:extent cx="193675" cy="217805"/>
                <wp:effectExtent b="0" l="0" r="0" t="0"/>
                <wp:wrapNone/>
                <wp:docPr id="197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217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tabs>
          <w:tab w:val="left" w:pos="426"/>
        </w:tabs>
        <w:spacing w:after="120" w:line="360" w:lineRule="auto"/>
        <w:ind w:left="142" w:firstLine="0"/>
        <w:rPr>
          <w:rFonts w:ascii="Calibri" w:cs="Calibri" w:eastAsia="Calibri" w:hAnsi="Calibri"/>
          <w:b w:val="1"/>
          <w:color w:val="30302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a)         He’s Japanese.                  b)       She’s Japanese.                             c)       I’m Japanese.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0</wp:posOffset>
                </wp:positionV>
                <wp:extent cx="193675" cy="217805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55513" y="3677448"/>
                          <a:ext cx="180975" cy="2051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0</wp:posOffset>
                </wp:positionV>
                <wp:extent cx="193675" cy="217805"/>
                <wp:effectExtent b="0" l="0" r="0" t="0"/>
                <wp:wrapNone/>
                <wp:docPr id="17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217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43" w:type="default"/>
      <w:footerReference r:id="rId44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2" name="Shape 12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7" name="Shape 17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7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20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Reading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2B23E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3.png"/><Relationship Id="rId20" Type="http://schemas.openxmlformats.org/officeDocument/2006/relationships/image" Target="media/image2.png"/><Relationship Id="rId42" Type="http://schemas.openxmlformats.org/officeDocument/2006/relationships/image" Target="media/image11.png"/><Relationship Id="rId41" Type="http://schemas.openxmlformats.org/officeDocument/2006/relationships/image" Target="media/image38.png"/><Relationship Id="rId22" Type="http://schemas.openxmlformats.org/officeDocument/2006/relationships/image" Target="media/image15.png"/><Relationship Id="rId44" Type="http://schemas.openxmlformats.org/officeDocument/2006/relationships/footer" Target="footer1.xml"/><Relationship Id="rId21" Type="http://schemas.openxmlformats.org/officeDocument/2006/relationships/image" Target="media/image37.png"/><Relationship Id="rId43" Type="http://schemas.openxmlformats.org/officeDocument/2006/relationships/header" Target="header1.xml"/><Relationship Id="rId24" Type="http://schemas.openxmlformats.org/officeDocument/2006/relationships/image" Target="media/image25.png"/><Relationship Id="rId23" Type="http://schemas.openxmlformats.org/officeDocument/2006/relationships/image" Target="media/image2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3.jpg"/><Relationship Id="rId26" Type="http://schemas.openxmlformats.org/officeDocument/2006/relationships/image" Target="media/image18.png"/><Relationship Id="rId25" Type="http://schemas.openxmlformats.org/officeDocument/2006/relationships/image" Target="media/image22.png"/><Relationship Id="rId28" Type="http://schemas.openxmlformats.org/officeDocument/2006/relationships/image" Target="media/image39.png"/><Relationship Id="rId27" Type="http://schemas.openxmlformats.org/officeDocument/2006/relationships/image" Target="media/image1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2.png"/><Relationship Id="rId7" Type="http://schemas.openxmlformats.org/officeDocument/2006/relationships/image" Target="media/image4.jpg"/><Relationship Id="rId8" Type="http://schemas.openxmlformats.org/officeDocument/2006/relationships/image" Target="media/image30.jpg"/><Relationship Id="rId31" Type="http://schemas.openxmlformats.org/officeDocument/2006/relationships/image" Target="media/image36.png"/><Relationship Id="rId30" Type="http://schemas.openxmlformats.org/officeDocument/2006/relationships/image" Target="media/image34.png"/><Relationship Id="rId11" Type="http://schemas.openxmlformats.org/officeDocument/2006/relationships/image" Target="media/image8.jpg"/><Relationship Id="rId33" Type="http://schemas.openxmlformats.org/officeDocument/2006/relationships/image" Target="media/image20.png"/><Relationship Id="rId10" Type="http://schemas.openxmlformats.org/officeDocument/2006/relationships/image" Target="media/image29.jpg"/><Relationship Id="rId32" Type="http://schemas.openxmlformats.org/officeDocument/2006/relationships/image" Target="media/image24.png"/><Relationship Id="rId13" Type="http://schemas.openxmlformats.org/officeDocument/2006/relationships/image" Target="media/image27.png"/><Relationship Id="rId35" Type="http://schemas.openxmlformats.org/officeDocument/2006/relationships/image" Target="media/image13.png"/><Relationship Id="rId12" Type="http://schemas.openxmlformats.org/officeDocument/2006/relationships/image" Target="media/image9.png"/><Relationship Id="rId34" Type="http://schemas.openxmlformats.org/officeDocument/2006/relationships/image" Target="media/image19.png"/><Relationship Id="rId15" Type="http://schemas.openxmlformats.org/officeDocument/2006/relationships/image" Target="media/image17.png"/><Relationship Id="rId37" Type="http://schemas.openxmlformats.org/officeDocument/2006/relationships/image" Target="media/image10.png"/><Relationship Id="rId14" Type="http://schemas.openxmlformats.org/officeDocument/2006/relationships/image" Target="media/image35.png"/><Relationship Id="rId36" Type="http://schemas.openxmlformats.org/officeDocument/2006/relationships/image" Target="media/image32.png"/><Relationship Id="rId17" Type="http://schemas.openxmlformats.org/officeDocument/2006/relationships/image" Target="media/image31.png"/><Relationship Id="rId39" Type="http://schemas.openxmlformats.org/officeDocument/2006/relationships/image" Target="media/image5.png"/><Relationship Id="rId16" Type="http://schemas.openxmlformats.org/officeDocument/2006/relationships/image" Target="media/image6.png"/><Relationship Id="rId38" Type="http://schemas.openxmlformats.org/officeDocument/2006/relationships/image" Target="media/image40.png"/><Relationship Id="rId19" Type="http://schemas.openxmlformats.org/officeDocument/2006/relationships/image" Target="media/image21.png"/><Relationship Id="rId1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6.png"/><Relationship Id="rId2" Type="http://schemas.openxmlformats.org/officeDocument/2006/relationships/image" Target="media/image14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mevWKnDNzxgAkthfdnPD5RwAFw==">AMUW2mV/87b58TtQtD9lpSck3bTR2wwpv2CPa820M1etK8TuuYczzNjquGYPKneyyPn1eOoxJjxllM9WFCz/IUY6k3wM3FmpLK69pxP7nE8bXuUi2Q3zQBm+Q8RyzNH1BMAzSpJnGcwN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2020-03-31T07:37:00Z</dcterms:created>
  <dc:creator>Assessing EFL Students</dc:creator>
</cp:coreProperties>
</file>