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9F3A" w14:textId="77777777" w:rsidR="00A86F7B" w:rsidRDefault="00A86F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A86F7B" w14:paraId="3EB415B4" w14:textId="77777777">
        <w:tc>
          <w:tcPr>
            <w:tcW w:w="10206" w:type="dxa"/>
            <w:gridSpan w:val="3"/>
          </w:tcPr>
          <w:p w14:paraId="11DF4DB0" w14:textId="77777777" w:rsidR="00A86F7B" w:rsidRDefault="00421311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A86F7B" w14:paraId="1921AA92" w14:textId="77777777">
        <w:trPr>
          <w:trHeight w:val="639"/>
        </w:trPr>
        <w:tc>
          <w:tcPr>
            <w:tcW w:w="4331" w:type="dxa"/>
            <w:vMerge w:val="restart"/>
          </w:tcPr>
          <w:p w14:paraId="1DB18025" w14:textId="77777777" w:rsidR="00A86F7B" w:rsidRDefault="00421311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D8DD88B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3EC38B7" wp14:editId="2848A284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58F7A39" wp14:editId="6C508F2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698FEE8E" wp14:editId="51BFAA4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0F561AE" wp14:editId="20B126E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472E4BD3" wp14:editId="561FCAA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5B922D1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CAF0D57" wp14:editId="029F88D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ectangle: Rounded Corners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756384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AF0D57" id="Rectangle: Rounded Corners 170" o:spid="_x0000_s1026" style="position:absolute;margin-left:22pt;margin-top:6pt;width:9.35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756384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D5074F8" wp14:editId="52A42D08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ectangle: Rounded Corners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2583D9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5074F8" id="Rectangle: Rounded Corners 171" o:spid="_x0000_s1027" style="position:absolute;margin-left:109pt;margin-top:5pt;width:9.35pt;height: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2583D9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F605BB4" wp14:editId="2EAAF364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ectangle: Rounded Corners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2E56C6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605BB4" id="Rectangle: Rounded Corners 172" o:spid="_x0000_s1028" style="position:absolute;margin-left:200pt;margin-top:5pt;width:9.35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2E56C6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F48057D" wp14:editId="39077529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ectangle: Rounded Corners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DE8965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48057D" id="Rectangle: Rounded Corners 174" o:spid="_x0000_s1029" style="position:absolute;margin-left:157pt;margin-top:5pt;width:9.35pt;height: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DE8965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E267D55" wp14:editId="55A3251B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ectangle: Rounded Corners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B72BDE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267D55" id="Rectangle: Rounded Corners 168" o:spid="_x0000_s1030" style="position:absolute;margin-left:66pt;margin-top:5pt;width:9.35pt;height: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zbUQIAALEEAAAOAAAAZHJzL2Uyb0RvYy54bWysVNuO0zAQfUfiHyy/0yTd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B72BDE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A7968FE" w14:textId="77777777" w:rsidR="00A86F7B" w:rsidRDefault="00A86F7B">
            <w:pPr>
              <w:rPr>
                <w:color w:val="232322"/>
                <w:sz w:val="18"/>
                <w:szCs w:val="18"/>
              </w:rPr>
            </w:pPr>
          </w:p>
          <w:p w14:paraId="0EBDB38A" w14:textId="77777777" w:rsidR="00A86F7B" w:rsidRDefault="00A86F7B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E9D71C1" w14:textId="77777777" w:rsidR="00A86F7B" w:rsidRDefault="00421311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A86F7B" w14:paraId="7F9A4ED1" w14:textId="77777777">
        <w:trPr>
          <w:trHeight w:val="846"/>
        </w:trPr>
        <w:tc>
          <w:tcPr>
            <w:tcW w:w="4331" w:type="dxa"/>
            <w:vMerge/>
          </w:tcPr>
          <w:p w14:paraId="3B995205" w14:textId="77777777" w:rsidR="00A86F7B" w:rsidRDefault="00A86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03EC5F63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E141D14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4AC4004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5F209252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DCEB1DE" w14:textId="19848BDE" w:rsidR="00A86F7B" w:rsidRDefault="00A86F7B" w:rsidP="000E0972"/>
    <w:p w14:paraId="0CF68045" w14:textId="00BBC51D" w:rsidR="000E0972" w:rsidRPr="000E0972" w:rsidRDefault="000E0972" w:rsidP="000E0972">
      <w:pPr>
        <w:rPr>
          <w:b/>
          <w:bCs/>
        </w:rPr>
      </w:pPr>
      <w:r>
        <w:rPr>
          <w:b/>
          <w:bCs/>
        </w:rPr>
        <w:t>Read the text, then l</w:t>
      </w:r>
      <w:r w:rsidRPr="000E0972">
        <w:rPr>
          <w:b/>
          <w:bCs/>
        </w:rPr>
        <w:t>isten and color</w:t>
      </w:r>
      <w:r w:rsidR="00371484">
        <w:rPr>
          <w:b/>
          <w:bCs/>
        </w:rPr>
        <w:t xml:space="preserve"> and mark</w:t>
      </w:r>
      <w:r w:rsidRPr="000E0972">
        <w:rPr>
          <w:b/>
          <w:bCs/>
        </w:rPr>
        <w:t xml:space="preserve"> according to the instructions.</w:t>
      </w:r>
    </w:p>
    <w:p w14:paraId="746FA29B" w14:textId="3E859C56" w:rsidR="000E0972" w:rsidRDefault="000E0972" w:rsidP="000E0972">
      <w:r>
        <w:t>This is Anna. She is a hairdresser. She cuts and colors hair. She works in a hair salon. She uses scissors to cut hair. She puts a cape on her customer before she cuts their hair, so they don’t get hair on their clothes.</w:t>
      </w:r>
    </w:p>
    <w:p w14:paraId="52071486" w14:textId="74AB4AA5" w:rsidR="000E0972" w:rsidRDefault="000E0972" w:rsidP="000E0972"/>
    <w:p w14:paraId="6A5B8058" w14:textId="4AFB77BC" w:rsidR="000E0972" w:rsidRDefault="000E0972" w:rsidP="000E0972">
      <w:pPr>
        <w:jc w:val="center"/>
      </w:pPr>
      <w:r>
        <w:rPr>
          <w:noProof/>
        </w:rPr>
        <w:drawing>
          <wp:inline distT="0" distB="0" distL="0" distR="0" wp14:anchorId="2C2D3AFE" wp14:editId="7C53CB51">
            <wp:extent cx="4131858" cy="52260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46738" cy="524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A7AEC" w14:textId="77777777" w:rsidR="00A86F7B" w:rsidRDefault="00A86F7B"/>
    <w:p w14:paraId="249A9171" w14:textId="1FF0A179" w:rsidR="00A86F7B" w:rsidRDefault="002C3A4C">
      <w:pPr>
        <w:tabs>
          <w:tab w:val="left" w:pos="2562"/>
        </w:tabs>
      </w:pPr>
      <w:r>
        <w:lastRenderedPageBreak/>
        <w:t>Transcript:</w:t>
      </w:r>
      <w:r w:rsidR="00421311">
        <w:tab/>
      </w:r>
    </w:p>
    <w:p w14:paraId="58CA707E" w14:textId="50A67600" w:rsidR="00A86F7B" w:rsidRDefault="000E0972" w:rsidP="000E0972">
      <w:pPr>
        <w:pStyle w:val="ListParagraph"/>
        <w:numPr>
          <w:ilvl w:val="0"/>
          <w:numId w:val="2"/>
        </w:numPr>
      </w:pPr>
      <w:r>
        <w:t>The chair is red.</w:t>
      </w:r>
    </w:p>
    <w:p w14:paraId="6D7237F6" w14:textId="2D3FB7F3" w:rsidR="000E0972" w:rsidRDefault="000E0972" w:rsidP="000E0972">
      <w:pPr>
        <w:pStyle w:val="ListParagraph"/>
        <w:numPr>
          <w:ilvl w:val="0"/>
          <w:numId w:val="2"/>
        </w:numPr>
      </w:pPr>
      <w:r>
        <w:t>Anna’s hair is brown.</w:t>
      </w:r>
    </w:p>
    <w:p w14:paraId="3AE2E0C5" w14:textId="62F59F0C" w:rsidR="000E0972" w:rsidRDefault="000E0972" w:rsidP="000E0972">
      <w:pPr>
        <w:pStyle w:val="ListParagraph"/>
        <w:numPr>
          <w:ilvl w:val="0"/>
          <w:numId w:val="2"/>
        </w:numPr>
      </w:pPr>
      <w:r>
        <w:t>The scissors are grey</w:t>
      </w:r>
      <w:r w:rsidR="0051362E">
        <w:t>.</w:t>
      </w:r>
    </w:p>
    <w:p w14:paraId="2A50BFC7" w14:textId="130E2378" w:rsidR="000E0972" w:rsidRDefault="000E0972" w:rsidP="000E0972">
      <w:pPr>
        <w:pStyle w:val="ListParagraph"/>
        <w:numPr>
          <w:ilvl w:val="0"/>
          <w:numId w:val="2"/>
        </w:numPr>
      </w:pPr>
      <w:r>
        <w:t>Anna’s apron is blue.</w:t>
      </w:r>
    </w:p>
    <w:p w14:paraId="694A86CF" w14:textId="06327AF9" w:rsidR="00A86F7B" w:rsidRDefault="000E0972" w:rsidP="000E0972">
      <w:pPr>
        <w:pStyle w:val="ListParagraph"/>
        <w:numPr>
          <w:ilvl w:val="0"/>
          <w:numId w:val="2"/>
        </w:numPr>
      </w:pPr>
      <w:r>
        <w:t>Anna’s shoes are black.</w:t>
      </w:r>
      <w:bookmarkStart w:id="0" w:name="_heading=h.gjdgxs" w:colFirst="0" w:colLast="0"/>
      <w:bookmarkEnd w:id="0"/>
    </w:p>
    <w:p w14:paraId="59A44573" w14:textId="6E5DE332" w:rsidR="000E0972" w:rsidRDefault="000E0972" w:rsidP="000E0972">
      <w:pPr>
        <w:pStyle w:val="ListParagraph"/>
        <w:numPr>
          <w:ilvl w:val="0"/>
          <w:numId w:val="2"/>
        </w:numPr>
      </w:pPr>
      <w:r>
        <w:t>The cape is white.</w:t>
      </w:r>
    </w:p>
    <w:p w14:paraId="6190773D" w14:textId="22E1D8BF" w:rsidR="000E0972" w:rsidRDefault="000E0972" w:rsidP="000E0972">
      <w:pPr>
        <w:pStyle w:val="ListParagraph"/>
        <w:numPr>
          <w:ilvl w:val="0"/>
          <w:numId w:val="2"/>
        </w:numPr>
      </w:pPr>
      <w:r>
        <w:t>Anna’s shirt is green.</w:t>
      </w:r>
    </w:p>
    <w:p w14:paraId="0638ACD4" w14:textId="0082D512" w:rsidR="00371484" w:rsidRDefault="000E0972" w:rsidP="00371484">
      <w:pPr>
        <w:pStyle w:val="ListParagraph"/>
        <w:numPr>
          <w:ilvl w:val="0"/>
          <w:numId w:val="2"/>
        </w:numPr>
      </w:pPr>
      <w:r>
        <w:t xml:space="preserve">Anna’s </w:t>
      </w:r>
      <w:r w:rsidR="0051362E">
        <w:t>shoes</w:t>
      </w:r>
      <w:r>
        <w:t xml:space="preserve"> </w:t>
      </w:r>
      <w:r w:rsidR="0051362E">
        <w:t>are</w:t>
      </w:r>
      <w:r>
        <w:t xml:space="preserve"> yellow.</w:t>
      </w:r>
    </w:p>
    <w:p w14:paraId="351F8B7A" w14:textId="19C6EAF9" w:rsidR="00371484" w:rsidRDefault="00371484" w:rsidP="00371484">
      <w:pPr>
        <w:pStyle w:val="ListParagraph"/>
        <w:numPr>
          <w:ilvl w:val="0"/>
          <w:numId w:val="2"/>
        </w:numPr>
      </w:pPr>
      <w:r>
        <w:t>Draw a circle around the scissors.</w:t>
      </w:r>
    </w:p>
    <w:p w14:paraId="7F3115D0" w14:textId="2E44F19C" w:rsidR="00371484" w:rsidRDefault="00371484" w:rsidP="00371484">
      <w:pPr>
        <w:pStyle w:val="ListParagraph"/>
        <w:numPr>
          <w:ilvl w:val="0"/>
          <w:numId w:val="2"/>
        </w:numPr>
      </w:pPr>
      <w:r>
        <w:t>Cross over the cape.</w:t>
      </w:r>
    </w:p>
    <w:p w14:paraId="6B22A8C2" w14:textId="77777777" w:rsidR="00A86F7B" w:rsidRDefault="00A86F7B"/>
    <w:p w14:paraId="2BB11A75" w14:textId="77777777" w:rsidR="00A86F7B" w:rsidRDefault="00A86F7B"/>
    <w:p w14:paraId="4450B745" w14:textId="77777777" w:rsidR="00A86F7B" w:rsidRDefault="00A86F7B"/>
    <w:p w14:paraId="6793B7D1" w14:textId="77777777" w:rsidR="00A86F7B" w:rsidRDefault="00A86F7B"/>
    <w:p w14:paraId="28FFC064" w14:textId="77777777" w:rsidR="00A86F7B" w:rsidRDefault="00A86F7B"/>
    <w:p w14:paraId="768492A4" w14:textId="77777777" w:rsidR="00A86F7B" w:rsidRDefault="00A86F7B"/>
    <w:p w14:paraId="56FAA75F" w14:textId="77777777" w:rsidR="00A86F7B" w:rsidRDefault="00A86F7B"/>
    <w:p w14:paraId="68F3C2D9" w14:textId="77777777" w:rsidR="00A86F7B" w:rsidRDefault="00A86F7B"/>
    <w:p w14:paraId="6A86E8C7" w14:textId="77777777" w:rsidR="00A86F7B" w:rsidRDefault="00A86F7B"/>
    <w:p w14:paraId="549D145A" w14:textId="77777777" w:rsidR="00A86F7B" w:rsidRDefault="00A86F7B"/>
    <w:p w14:paraId="2922966A" w14:textId="77777777" w:rsidR="00A86F7B" w:rsidRDefault="00A86F7B"/>
    <w:p w14:paraId="2EF1328E" w14:textId="77777777" w:rsidR="00A86F7B" w:rsidRDefault="00A86F7B"/>
    <w:p w14:paraId="762D4773" w14:textId="77777777" w:rsidR="00A86F7B" w:rsidRDefault="00A86F7B"/>
    <w:p w14:paraId="421B0D20" w14:textId="77777777" w:rsidR="00A86F7B" w:rsidRDefault="00A86F7B">
      <w:pPr>
        <w:tabs>
          <w:tab w:val="left" w:pos="4320"/>
        </w:tabs>
      </w:pPr>
    </w:p>
    <w:p w14:paraId="22D35254" w14:textId="77777777" w:rsidR="00A86F7B" w:rsidRDefault="00421311">
      <w:pPr>
        <w:tabs>
          <w:tab w:val="left" w:pos="1703"/>
        </w:tabs>
      </w:pPr>
      <w:r>
        <w:tab/>
      </w:r>
    </w:p>
    <w:p w14:paraId="200A21DB" w14:textId="77777777" w:rsidR="00A86F7B" w:rsidRDefault="00A86F7B">
      <w:pPr>
        <w:tabs>
          <w:tab w:val="left" w:pos="1703"/>
        </w:tabs>
      </w:pPr>
    </w:p>
    <w:p w14:paraId="3FC19105" w14:textId="77777777" w:rsidR="00A86F7B" w:rsidRDefault="00A86F7B">
      <w:pPr>
        <w:tabs>
          <w:tab w:val="left" w:pos="1703"/>
        </w:tabs>
      </w:pPr>
    </w:p>
    <w:p w14:paraId="7FE54B13" w14:textId="77777777" w:rsidR="00A86F7B" w:rsidRDefault="00A86F7B">
      <w:pPr>
        <w:tabs>
          <w:tab w:val="left" w:pos="1703"/>
        </w:tabs>
      </w:pPr>
    </w:p>
    <w:p w14:paraId="1A7E0513" w14:textId="77777777" w:rsidR="00A86F7B" w:rsidRDefault="00A86F7B">
      <w:pPr>
        <w:tabs>
          <w:tab w:val="left" w:pos="1703"/>
        </w:tabs>
      </w:pPr>
    </w:p>
    <w:p w14:paraId="6F957667" w14:textId="77777777" w:rsidR="00A86F7B" w:rsidRDefault="00A86F7B">
      <w:pPr>
        <w:tabs>
          <w:tab w:val="left" w:pos="1703"/>
        </w:tabs>
      </w:pPr>
    </w:p>
    <w:sectPr w:rsidR="00A86F7B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22485" w14:textId="77777777" w:rsidR="00FB2C17" w:rsidRDefault="00FB2C17">
      <w:pPr>
        <w:spacing w:after="0" w:line="240" w:lineRule="auto"/>
      </w:pPr>
      <w:r>
        <w:separator/>
      </w:r>
    </w:p>
  </w:endnote>
  <w:endnote w:type="continuationSeparator" w:id="0">
    <w:p w14:paraId="6D3D864A" w14:textId="77777777" w:rsidR="00FB2C17" w:rsidRDefault="00FB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9980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3237E94C" wp14:editId="25FDD231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1F0C92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37E94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73" o:spid="_x0000_s1039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" stroked="f">
              <v:textbox inset="2.53958mm,2.53958mm,2.53958mm,2.53958mm">
                <w:txbxContent>
                  <w:p w14:paraId="641F0C92" w14:textId="77777777" w:rsidR="00A86F7B" w:rsidRDefault="00A86F7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2D910D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122797C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990AA" w14:textId="77777777" w:rsidR="00FB2C17" w:rsidRDefault="00FB2C17">
      <w:pPr>
        <w:spacing w:after="0" w:line="240" w:lineRule="auto"/>
      </w:pPr>
      <w:r>
        <w:separator/>
      </w:r>
    </w:p>
  </w:footnote>
  <w:footnote w:type="continuationSeparator" w:id="0">
    <w:p w14:paraId="583C558D" w14:textId="77777777" w:rsidR="00FB2C17" w:rsidRDefault="00FB2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2E87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935CB36" wp14:editId="2FC1A5E5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305FC69" wp14:editId="07B1272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2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3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E169D4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5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E14883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reeform: Shape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C512CF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8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C7BCB7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305FC69" id="Group 169" o:spid="_x0000_s1031" style="position:absolute;margin-left:420pt;margin-top:24pt;width:111.75pt;height:60pt;z-index:251659264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">
              <v:group id="Group 1" o:spid="_x0000_s1032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2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52E169D4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6FE14883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" path="m,l1462822,r,1014481l638269,407899,,xe" fillcolor="#5b9bd5 [3204]" stroked="f">
                    <v:path arrowok="t" o:extrusionok="f"/>
                  </v:shape>
                  <v:rect id="Rectangle 6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" strokecolor="white [3201]" strokeweight="1pt">
                    <v:fill r:id="rId3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BC512CF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7" o:spid="_x0000_s1038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<v:textbox inset="2.53958mm,2.53958mm,2.53958mm,2.53958mm">
                    <w:txbxContent>
                      <w:p w14:paraId="43C7BCB7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47ADB00F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14:paraId="6D480012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D1F2E"/>
    <w:multiLevelType w:val="hybridMultilevel"/>
    <w:tmpl w:val="B5B0C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B0DFF"/>
    <w:multiLevelType w:val="hybridMultilevel"/>
    <w:tmpl w:val="CCF0B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7B"/>
    <w:rsid w:val="000E0972"/>
    <w:rsid w:val="002C3A4C"/>
    <w:rsid w:val="00371484"/>
    <w:rsid w:val="00421311"/>
    <w:rsid w:val="0051362E"/>
    <w:rsid w:val="008B136D"/>
    <w:rsid w:val="00A86F7B"/>
    <w:rsid w:val="00E468B0"/>
    <w:rsid w:val="00E50841"/>
    <w:rsid w:val="00FB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4311"/>
  <w15:docId w15:val="{22272554-7EA4-4587-8F62-5FF11D7A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E0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5</cp:revision>
  <dcterms:created xsi:type="dcterms:W3CDTF">2020-05-31T17:26:00Z</dcterms:created>
  <dcterms:modified xsi:type="dcterms:W3CDTF">2020-09-22T07:51:00Z</dcterms:modified>
</cp:coreProperties>
</file>