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CDEECD6" w14:textId="3F30D151" w:rsidR="00051BA6" w:rsidRDefault="00051BA6" w:rsidP="00051BA6"/>
    <w:p w14:paraId="4EDAE8C4" w14:textId="6335C47B" w:rsidR="00051BA6" w:rsidRPr="00051BA6" w:rsidRDefault="00051BA6" w:rsidP="00051BA6">
      <w:pPr>
        <w:rPr>
          <w:b/>
          <w:bCs/>
        </w:rPr>
      </w:pPr>
      <w:r w:rsidRPr="00051BA6">
        <w:rPr>
          <w:b/>
          <w:bCs/>
        </w:rPr>
        <w:t>Listen and fill in the blanks.</w:t>
      </w:r>
    </w:p>
    <w:p w14:paraId="20BF9C25" w14:textId="3729DB91" w:rsidR="00051BA6" w:rsidRDefault="00051BA6" w:rsidP="00051BA6">
      <w:r>
        <w:rPr>
          <w:noProof/>
        </w:rPr>
        <w:drawing>
          <wp:inline distT="0" distB="0" distL="0" distR="0" wp14:anchorId="5BD913EE" wp14:editId="129677F6">
            <wp:extent cx="753821" cy="69532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57" cy="71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0247" w14:textId="7913FB5C" w:rsidR="00051BA6" w:rsidRDefault="000E5D0A" w:rsidP="00051BA6">
      <w:r>
        <w:rPr>
          <w:noProof/>
        </w:rPr>
        <w:drawing>
          <wp:anchor distT="0" distB="0" distL="114300" distR="114300" simplePos="0" relativeHeight="251668480" behindDoc="1" locked="0" layoutInCell="1" allowOverlap="1" wp14:anchorId="1BBBE299" wp14:editId="0834E2A1">
            <wp:simplePos x="0" y="0"/>
            <wp:positionH relativeFrom="margin">
              <wp:align>left</wp:align>
            </wp:positionH>
            <wp:positionV relativeFrom="page">
              <wp:posOffset>4857971</wp:posOffset>
            </wp:positionV>
            <wp:extent cx="699040" cy="844123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22" cy="85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BA6">
        <w:t xml:space="preserve">My name is _______________. I am a _______________. I work in a _______________. </w:t>
      </w:r>
    </w:p>
    <w:p w14:paraId="0E9EF0D6" w14:textId="77777777" w:rsidR="000E5D0A" w:rsidRDefault="000E5D0A" w:rsidP="00051BA6"/>
    <w:p w14:paraId="6614D8C3" w14:textId="33044267" w:rsidR="000E5D0A" w:rsidRDefault="000E5D0A" w:rsidP="00051BA6"/>
    <w:p w14:paraId="457439BE" w14:textId="77777777" w:rsidR="000E5D0A" w:rsidRDefault="000E5D0A" w:rsidP="00051BA6"/>
    <w:p w14:paraId="40E603F5" w14:textId="4D8A4C04" w:rsidR="00051BA6" w:rsidRDefault="00051BA6" w:rsidP="00051BA6"/>
    <w:p w14:paraId="5332A6A5" w14:textId="0289F153" w:rsidR="00051BA6" w:rsidRDefault="00051BA6" w:rsidP="00051BA6">
      <w:r>
        <w:t>My name is _______________. I am a _______________. I work in a _______________.</w:t>
      </w:r>
    </w:p>
    <w:p w14:paraId="00FBBDBF" w14:textId="77777777" w:rsidR="000E5D0A" w:rsidRDefault="000E5D0A" w:rsidP="00051BA6"/>
    <w:p w14:paraId="592FDD35" w14:textId="5394C1B8" w:rsidR="00051BA6" w:rsidRDefault="00051BA6" w:rsidP="00051BA6">
      <w:r>
        <w:rPr>
          <w:noProof/>
        </w:rPr>
        <w:drawing>
          <wp:inline distT="0" distB="0" distL="0" distR="0" wp14:anchorId="0CD8A004" wp14:editId="1DA58E43">
            <wp:extent cx="688681" cy="8350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99" cy="8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62F38" w14:textId="54AAEB88" w:rsidR="00051BA6" w:rsidRDefault="00051BA6" w:rsidP="00051BA6">
      <w:r>
        <w:t>My name is _______________. I am a _______________. I work in a _______________.</w:t>
      </w:r>
    </w:p>
    <w:p w14:paraId="3C1A9226" w14:textId="77777777" w:rsidR="000E5D0A" w:rsidRDefault="000E5D0A" w:rsidP="00051BA6"/>
    <w:p w14:paraId="5D8A7AEC" w14:textId="545D901C" w:rsidR="00A86F7B" w:rsidRDefault="00051BA6">
      <w:r>
        <w:rPr>
          <w:noProof/>
        </w:rPr>
        <w:drawing>
          <wp:inline distT="0" distB="0" distL="0" distR="0" wp14:anchorId="246E6B00" wp14:editId="73F76673">
            <wp:extent cx="628256" cy="87947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74" cy="88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33B3" w14:textId="77777777" w:rsidR="00051BA6" w:rsidRDefault="00051BA6" w:rsidP="00051BA6">
      <w:r>
        <w:t>My name is _______________. I am a _______________. I work in a _______________.</w:t>
      </w:r>
    </w:p>
    <w:p w14:paraId="52C222A2" w14:textId="77777777" w:rsidR="0062795F" w:rsidRDefault="0062795F">
      <w:pPr>
        <w:tabs>
          <w:tab w:val="left" w:pos="2562"/>
        </w:tabs>
      </w:pPr>
    </w:p>
    <w:p w14:paraId="26944258" w14:textId="77777777" w:rsidR="0062795F" w:rsidRDefault="0062795F">
      <w:pPr>
        <w:tabs>
          <w:tab w:val="left" w:pos="2562"/>
        </w:tabs>
      </w:pPr>
    </w:p>
    <w:p w14:paraId="4C1944E4" w14:textId="77777777" w:rsidR="0062795F" w:rsidRDefault="0062795F">
      <w:pPr>
        <w:tabs>
          <w:tab w:val="left" w:pos="2562"/>
        </w:tabs>
      </w:pPr>
    </w:p>
    <w:p w14:paraId="197E428E" w14:textId="77777777" w:rsidR="0062795F" w:rsidRDefault="0062795F">
      <w:pPr>
        <w:tabs>
          <w:tab w:val="left" w:pos="2562"/>
        </w:tabs>
      </w:pPr>
    </w:p>
    <w:p w14:paraId="249A9171" w14:textId="0074BCDE" w:rsidR="00A86F7B" w:rsidRDefault="00421311">
      <w:pPr>
        <w:tabs>
          <w:tab w:val="left" w:pos="2562"/>
        </w:tabs>
      </w:pPr>
      <w:r>
        <w:tab/>
      </w:r>
    </w:p>
    <w:p w14:paraId="58CA707E" w14:textId="77777777" w:rsidR="00A86F7B" w:rsidRDefault="00A86F7B">
      <w:pPr>
        <w:jc w:val="center"/>
      </w:pPr>
    </w:p>
    <w:p w14:paraId="694A86CF" w14:textId="7767D955" w:rsidR="00A86F7B" w:rsidRDefault="00051BA6">
      <w:bookmarkStart w:id="0" w:name="_heading=h.gjdgxs" w:colFirst="0" w:colLast="0"/>
      <w:bookmarkEnd w:id="0"/>
      <w:r>
        <w:t>Transcript:</w:t>
      </w:r>
    </w:p>
    <w:p w14:paraId="7AEC9C8C" w14:textId="4DE8DBD9" w:rsidR="00051BA6" w:rsidRDefault="00051BA6">
      <w:r>
        <w:t xml:space="preserve">My name is </w:t>
      </w:r>
      <w:r w:rsidRPr="00051BA6">
        <w:rPr>
          <w:color w:val="FF0000"/>
        </w:rPr>
        <w:t xml:space="preserve">Donna. </w:t>
      </w:r>
      <w:r>
        <w:t xml:space="preserve">I am a </w:t>
      </w:r>
      <w:r w:rsidRPr="00051BA6">
        <w:rPr>
          <w:color w:val="FF0000"/>
        </w:rPr>
        <w:t>waitress</w:t>
      </w:r>
      <w:r>
        <w:t xml:space="preserve">. I work in a </w:t>
      </w:r>
      <w:r w:rsidRPr="00051BA6">
        <w:rPr>
          <w:color w:val="FF0000"/>
        </w:rPr>
        <w:t>restaurant</w:t>
      </w:r>
      <w:r>
        <w:t xml:space="preserve">. </w:t>
      </w:r>
    </w:p>
    <w:p w14:paraId="7946E188" w14:textId="77777777" w:rsidR="0062795F" w:rsidRDefault="0062795F"/>
    <w:p w14:paraId="19BB55A1" w14:textId="3D5B77E9" w:rsidR="00051BA6" w:rsidRDefault="00051BA6">
      <w:r>
        <w:t xml:space="preserve">My name is </w:t>
      </w:r>
      <w:r w:rsidR="000E5D0A">
        <w:rPr>
          <w:color w:val="FF0000"/>
        </w:rPr>
        <w:t>Tom</w:t>
      </w:r>
      <w:r>
        <w:t xml:space="preserve">. I am a </w:t>
      </w:r>
      <w:r w:rsidR="000E5D0A">
        <w:rPr>
          <w:color w:val="FF0000"/>
        </w:rPr>
        <w:t>policeman</w:t>
      </w:r>
      <w:r>
        <w:t xml:space="preserve">. I work </w:t>
      </w:r>
      <w:r w:rsidR="000E5D0A">
        <w:t xml:space="preserve">at a </w:t>
      </w:r>
      <w:r w:rsidR="000E5D0A" w:rsidRPr="000E5D0A">
        <w:rPr>
          <w:color w:val="FF0000"/>
        </w:rPr>
        <w:t>police station</w:t>
      </w:r>
      <w:r w:rsidR="0062795F">
        <w:rPr>
          <w:color w:val="FF0000"/>
        </w:rPr>
        <w:t>.</w:t>
      </w:r>
    </w:p>
    <w:p w14:paraId="31C998E6" w14:textId="1DFB705F" w:rsidR="00051BA6" w:rsidRDefault="00051BA6"/>
    <w:p w14:paraId="5212A48F" w14:textId="43E45F3D" w:rsidR="00051BA6" w:rsidRDefault="00051BA6">
      <w:r>
        <w:t xml:space="preserve">My name is </w:t>
      </w:r>
      <w:r w:rsidR="000E5D0A">
        <w:rPr>
          <w:color w:val="FF0000"/>
        </w:rPr>
        <w:t>Jim</w:t>
      </w:r>
      <w:r>
        <w:t xml:space="preserve">. I am a </w:t>
      </w:r>
      <w:r w:rsidRPr="00051BA6">
        <w:rPr>
          <w:color w:val="FF0000"/>
        </w:rPr>
        <w:t>doctor</w:t>
      </w:r>
      <w:r>
        <w:t xml:space="preserve">. I work in a </w:t>
      </w:r>
      <w:r w:rsidRPr="00051BA6">
        <w:rPr>
          <w:color w:val="FF0000"/>
        </w:rPr>
        <w:t>hospital</w:t>
      </w:r>
      <w:r>
        <w:t>.</w:t>
      </w:r>
    </w:p>
    <w:p w14:paraId="6B22A8C2" w14:textId="77777777" w:rsidR="00A86F7B" w:rsidRDefault="00A86F7B"/>
    <w:p w14:paraId="0B751F6A" w14:textId="24ED2F2D" w:rsidR="00051BA6" w:rsidRDefault="00051BA6" w:rsidP="00051BA6">
      <w:r>
        <w:t xml:space="preserve">My name is </w:t>
      </w:r>
      <w:r w:rsidRPr="00051BA6">
        <w:rPr>
          <w:color w:val="FF0000"/>
        </w:rPr>
        <w:t>David</w:t>
      </w:r>
      <w:r>
        <w:t xml:space="preserve">. I am a </w:t>
      </w:r>
      <w:r w:rsidRPr="00051BA6">
        <w:rPr>
          <w:color w:val="FF0000"/>
        </w:rPr>
        <w:t>businessman</w:t>
      </w:r>
      <w:r>
        <w:t xml:space="preserve">. I work in an </w:t>
      </w:r>
      <w:r w:rsidRPr="00051BA6">
        <w:rPr>
          <w:color w:val="FF0000"/>
        </w:rPr>
        <w:t>office</w:t>
      </w:r>
      <w:r>
        <w:t>.</w:t>
      </w:r>
    </w:p>
    <w:p w14:paraId="2BB11A75" w14:textId="77777777" w:rsidR="00A86F7B" w:rsidRDefault="00A86F7B"/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F513" w14:textId="77777777" w:rsidR="005867C8" w:rsidRDefault="005867C8">
      <w:pPr>
        <w:spacing w:after="0" w:line="240" w:lineRule="auto"/>
      </w:pPr>
      <w:r>
        <w:separator/>
      </w:r>
    </w:p>
  </w:endnote>
  <w:endnote w:type="continuationSeparator" w:id="0">
    <w:p w14:paraId="58BFC0D0" w14:textId="77777777" w:rsidR="005867C8" w:rsidRDefault="005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F97B" w14:textId="77777777" w:rsidR="005867C8" w:rsidRDefault="005867C8">
      <w:pPr>
        <w:spacing w:after="0" w:line="240" w:lineRule="auto"/>
      </w:pPr>
      <w:r>
        <w:separator/>
      </w:r>
    </w:p>
  </w:footnote>
  <w:footnote w:type="continuationSeparator" w:id="0">
    <w:p w14:paraId="225ED5D2" w14:textId="77777777" w:rsidR="005867C8" w:rsidRDefault="005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6F3C761C" w:rsidR="00A86F7B" w:rsidRDefault="000E5D0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421311"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1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CA2DB24" w:rsidR="00A86F7B" w:rsidRDefault="000E5D0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51BA6"/>
    <w:rsid w:val="000E5D0A"/>
    <w:rsid w:val="00421311"/>
    <w:rsid w:val="0045743D"/>
    <w:rsid w:val="005867C8"/>
    <w:rsid w:val="0062795F"/>
    <w:rsid w:val="008B78F9"/>
    <w:rsid w:val="00A86F7B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ngimg.com/download/38990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http://www.allwhitebackground.com/docto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egyptianchronicles.blogspot.com/2012/01/jan25-police-officer-we-want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://pngimg.com/download/65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2020-05-27T23:57:00Z</dcterms:created>
  <dcterms:modified xsi:type="dcterms:W3CDTF">2020-07-27T12:45:00Z</dcterms:modified>
</cp:coreProperties>
</file>