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3BFA224" w:rsidR="00A86F7B" w:rsidRDefault="00A86F7B" w:rsidP="001D6696"/>
    <w:p w14:paraId="19BC28A8" w14:textId="312C9360" w:rsidR="001D6696" w:rsidRPr="001D6696" w:rsidRDefault="001D6696" w:rsidP="001D6696">
      <w:pPr>
        <w:rPr>
          <w:b/>
          <w:bCs/>
        </w:rPr>
      </w:pPr>
      <w:r w:rsidRPr="001D6696">
        <w:rPr>
          <w:b/>
          <w:bCs/>
        </w:rPr>
        <w:t xml:space="preserve">Listen and </w:t>
      </w:r>
      <w:r w:rsidR="003D648F">
        <w:rPr>
          <w:b/>
          <w:bCs/>
        </w:rPr>
        <w:t>write true or false.</w:t>
      </w:r>
    </w:p>
    <w:p w14:paraId="01ECF3D5" w14:textId="6780603C" w:rsidR="001D6696" w:rsidRDefault="003D648F" w:rsidP="001D6696">
      <w:r>
        <w:rPr>
          <w:noProof/>
        </w:rPr>
        <w:drawing>
          <wp:anchor distT="0" distB="0" distL="114300" distR="114300" simplePos="0" relativeHeight="251668480" behindDoc="1" locked="0" layoutInCell="1" allowOverlap="1" wp14:anchorId="3AAEA320" wp14:editId="42F8BA8F">
            <wp:simplePos x="0" y="0"/>
            <wp:positionH relativeFrom="margin">
              <wp:align>left</wp:align>
            </wp:positionH>
            <wp:positionV relativeFrom="page">
              <wp:posOffset>4048124</wp:posOffset>
            </wp:positionV>
            <wp:extent cx="2990850" cy="3872173"/>
            <wp:effectExtent l="0" t="0" r="0" b="0"/>
            <wp:wrapNone/>
            <wp:docPr id="9" name="Picture 9" descr="A picture containing drawing,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uitaris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87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5676E" w14:textId="179919D3" w:rsidR="001D6696" w:rsidRDefault="001D6696" w:rsidP="001D6696"/>
    <w:p w14:paraId="5D8A7AEC" w14:textId="77777777" w:rsidR="00A86F7B" w:rsidRDefault="00A86F7B"/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456ABF2" w14:textId="1DD8AB5F" w:rsidR="003D648F" w:rsidRDefault="003D648F" w:rsidP="003D648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His name is Trevor.</w:t>
      </w:r>
      <w:r>
        <w:tab/>
      </w:r>
      <w:r>
        <w:tab/>
        <w:t xml:space="preserve">    _____________</w:t>
      </w:r>
    </w:p>
    <w:p w14:paraId="03A95AFF" w14:textId="56CEC739" w:rsidR="003D648F" w:rsidRDefault="003D648F" w:rsidP="003D648F">
      <w:pPr>
        <w:ind w:left="5040" w:firstLine="720"/>
      </w:pPr>
      <w:r>
        <w:t>He lives in Dublin.</w:t>
      </w:r>
      <w:r>
        <w:tab/>
      </w:r>
      <w:r>
        <w:tab/>
      </w:r>
      <w:r>
        <w:t>_____________</w:t>
      </w:r>
    </w:p>
    <w:p w14:paraId="25781AC5" w14:textId="55BDBEC1" w:rsidR="003D648F" w:rsidRDefault="003D648F" w:rsidP="003D648F">
      <w:pPr>
        <w:ind w:left="5040" w:firstLine="720"/>
      </w:pPr>
      <w:r>
        <w:t>He is a musician.</w:t>
      </w:r>
      <w:r>
        <w:tab/>
      </w:r>
      <w:r>
        <w:tab/>
      </w:r>
      <w:r>
        <w:t>_____________</w:t>
      </w:r>
    </w:p>
    <w:p w14:paraId="6BE308AE" w14:textId="4D0BC9D4" w:rsidR="003D648F" w:rsidRDefault="003D648F" w:rsidP="003D648F">
      <w:pPr>
        <w:ind w:left="5040" w:firstLine="720"/>
      </w:pPr>
      <w:r>
        <w:t>He plays three instruments.</w:t>
      </w:r>
      <w:r>
        <w:tab/>
      </w:r>
      <w:r>
        <w:t>_____________</w:t>
      </w:r>
    </w:p>
    <w:p w14:paraId="19757F3B" w14:textId="41016B4D" w:rsidR="003D648F" w:rsidRDefault="003D648F" w:rsidP="003D648F">
      <w:pPr>
        <w:ind w:left="5040" w:firstLine="720"/>
      </w:pPr>
      <w:r>
        <w:t>Today he is playing the piano.</w:t>
      </w:r>
      <w:r>
        <w:tab/>
      </w:r>
      <w:r>
        <w:t>_____________</w:t>
      </w:r>
    </w:p>
    <w:p w14:paraId="4D127C91" w14:textId="7DCD2C1C" w:rsidR="003D648F" w:rsidRDefault="003D648F" w:rsidP="003D648F">
      <w:pPr>
        <w:ind w:left="5040" w:firstLine="720"/>
      </w:pPr>
      <w:r>
        <w:t>He is a good guitar player.</w:t>
      </w:r>
      <w:r>
        <w:tab/>
      </w:r>
      <w:r>
        <w:t>_____________</w:t>
      </w: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59D0392B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68F3C2D9" w14:textId="77777777" w:rsidR="00A86F7B" w:rsidRDefault="00A86F7B"/>
    <w:p w14:paraId="200A21DB" w14:textId="4F026BE1" w:rsidR="00A86F7B" w:rsidRDefault="00A86F7B">
      <w:pPr>
        <w:tabs>
          <w:tab w:val="left" w:pos="1703"/>
        </w:tabs>
      </w:pPr>
    </w:p>
    <w:p w14:paraId="3AACAD10" w14:textId="77777777" w:rsidR="003D648F" w:rsidRDefault="003D648F">
      <w:pPr>
        <w:tabs>
          <w:tab w:val="left" w:pos="1703"/>
        </w:tabs>
      </w:pPr>
    </w:p>
    <w:p w14:paraId="53A42CD9" w14:textId="77777777" w:rsidR="003D648F" w:rsidRDefault="003D648F">
      <w:pPr>
        <w:tabs>
          <w:tab w:val="left" w:pos="1703"/>
        </w:tabs>
      </w:pPr>
    </w:p>
    <w:p w14:paraId="6B79A456" w14:textId="77777777" w:rsidR="003D648F" w:rsidRDefault="003D648F">
      <w:pPr>
        <w:tabs>
          <w:tab w:val="left" w:pos="1703"/>
        </w:tabs>
      </w:pPr>
    </w:p>
    <w:p w14:paraId="52F07A3C" w14:textId="77777777" w:rsidR="003D648F" w:rsidRDefault="003D648F">
      <w:pPr>
        <w:tabs>
          <w:tab w:val="left" w:pos="1703"/>
        </w:tabs>
      </w:pPr>
    </w:p>
    <w:p w14:paraId="5E19CCCF" w14:textId="77777777" w:rsidR="003D648F" w:rsidRDefault="003D648F">
      <w:pPr>
        <w:tabs>
          <w:tab w:val="left" w:pos="1703"/>
        </w:tabs>
      </w:pPr>
    </w:p>
    <w:p w14:paraId="2145A5AA" w14:textId="77777777" w:rsidR="003D648F" w:rsidRDefault="003D648F">
      <w:pPr>
        <w:tabs>
          <w:tab w:val="left" w:pos="1703"/>
        </w:tabs>
      </w:pPr>
    </w:p>
    <w:p w14:paraId="7FE54B13" w14:textId="1ED30A7A" w:rsidR="00A86F7B" w:rsidRDefault="001D6696">
      <w:pPr>
        <w:tabs>
          <w:tab w:val="left" w:pos="1703"/>
        </w:tabs>
      </w:pPr>
      <w:r>
        <w:t>Transcript:</w:t>
      </w:r>
    </w:p>
    <w:p w14:paraId="0D1C5C8F" w14:textId="77777777" w:rsidR="001D6696" w:rsidRDefault="001D6696">
      <w:pPr>
        <w:tabs>
          <w:tab w:val="left" w:pos="1703"/>
        </w:tabs>
      </w:pPr>
      <w:r>
        <w:t xml:space="preserve">This is </w:t>
      </w:r>
      <w:r w:rsidRPr="003D648F">
        <w:t xml:space="preserve">Trevor. </w:t>
      </w:r>
    </w:p>
    <w:p w14:paraId="6859CC18" w14:textId="77777777" w:rsidR="001D6696" w:rsidRPr="003D648F" w:rsidRDefault="001D6696">
      <w:pPr>
        <w:tabs>
          <w:tab w:val="left" w:pos="1703"/>
        </w:tabs>
      </w:pPr>
      <w:r w:rsidRPr="003D648F">
        <w:t xml:space="preserve">He is English and lives in London. </w:t>
      </w:r>
    </w:p>
    <w:p w14:paraId="5078065C" w14:textId="77777777" w:rsidR="001D6696" w:rsidRPr="003D648F" w:rsidRDefault="001D6696">
      <w:pPr>
        <w:tabs>
          <w:tab w:val="left" w:pos="1703"/>
        </w:tabs>
      </w:pPr>
      <w:r w:rsidRPr="003D648F">
        <w:t xml:space="preserve">Trevor is a musician. </w:t>
      </w:r>
    </w:p>
    <w:p w14:paraId="2D90CA5A" w14:textId="6AE51CB8" w:rsidR="001D6696" w:rsidRPr="003D648F" w:rsidRDefault="001D6696">
      <w:pPr>
        <w:tabs>
          <w:tab w:val="left" w:pos="1703"/>
        </w:tabs>
      </w:pPr>
      <w:r w:rsidRPr="003D648F">
        <w:t xml:space="preserve">He plays two instruments: guitar and </w:t>
      </w:r>
      <w:r w:rsidR="003D648F" w:rsidRPr="003D648F">
        <w:t>piano.</w:t>
      </w:r>
      <w:r w:rsidRPr="003D648F">
        <w:t xml:space="preserve"> </w:t>
      </w:r>
    </w:p>
    <w:p w14:paraId="3DF6B510" w14:textId="25D94B1D" w:rsidR="001D6696" w:rsidRPr="003D648F" w:rsidRDefault="001D6696">
      <w:pPr>
        <w:tabs>
          <w:tab w:val="left" w:pos="1703"/>
        </w:tabs>
      </w:pPr>
      <w:r w:rsidRPr="003D648F">
        <w:t xml:space="preserve">Today he is playing the </w:t>
      </w:r>
      <w:r w:rsidR="003D648F" w:rsidRPr="003D648F">
        <w:t>guitar</w:t>
      </w:r>
      <w:r w:rsidRPr="003D648F">
        <w:t xml:space="preserve"> </w:t>
      </w:r>
    </w:p>
    <w:p w14:paraId="339BCC66" w14:textId="763DDB7A" w:rsidR="001D6696" w:rsidRPr="003D648F" w:rsidRDefault="001D6696">
      <w:pPr>
        <w:tabs>
          <w:tab w:val="left" w:pos="1703"/>
        </w:tabs>
      </w:pPr>
      <w:bookmarkStart w:id="1" w:name="_Hlk41844006"/>
      <w:r w:rsidRPr="003D648F">
        <w:t xml:space="preserve">He is a very good </w:t>
      </w:r>
      <w:r w:rsidR="003D648F" w:rsidRPr="003D648F">
        <w:t>guitar</w:t>
      </w:r>
      <w:r w:rsidRPr="003D648F">
        <w:t xml:space="preserve"> player.</w:t>
      </w:r>
    </w:p>
    <w:bookmarkEnd w:id="1"/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1223" w14:textId="77777777" w:rsidR="00731127" w:rsidRDefault="00731127">
      <w:pPr>
        <w:spacing w:after="0" w:line="240" w:lineRule="auto"/>
      </w:pPr>
      <w:r>
        <w:separator/>
      </w:r>
    </w:p>
  </w:endnote>
  <w:endnote w:type="continuationSeparator" w:id="0">
    <w:p w14:paraId="7F7F5176" w14:textId="77777777" w:rsidR="00731127" w:rsidRDefault="0073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ED80" w14:textId="77777777" w:rsidR="00731127" w:rsidRDefault="00731127">
      <w:pPr>
        <w:spacing w:after="0" w:line="240" w:lineRule="auto"/>
      </w:pPr>
      <w:r>
        <w:separator/>
      </w:r>
    </w:p>
  </w:footnote>
  <w:footnote w:type="continuationSeparator" w:id="0">
    <w:p w14:paraId="5C6C9C19" w14:textId="77777777" w:rsidR="00731127" w:rsidRDefault="0073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ZKyM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D6696"/>
    <w:rsid w:val="003D648F"/>
    <w:rsid w:val="00421311"/>
    <w:rsid w:val="00731127"/>
    <w:rsid w:val="00A86F7B"/>
    <w:rsid w:val="00DB03FF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2020-05-31T18:00:00Z</dcterms:created>
  <dcterms:modified xsi:type="dcterms:W3CDTF">2020-06-08T16:44:00Z</dcterms:modified>
</cp:coreProperties>
</file>