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77777777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77777777" w:rsidR="00A86F7B" w:rsidRDefault="00A86F7B">
      <w:pPr>
        <w:jc w:val="right"/>
      </w:pPr>
    </w:p>
    <w:p w14:paraId="5D8A7AEC" w14:textId="64715801" w:rsidR="00A86F7B" w:rsidRPr="0034710A" w:rsidRDefault="0034710A">
      <w:pPr>
        <w:rPr>
          <w:b/>
          <w:bCs/>
        </w:rPr>
      </w:pPr>
      <w:r w:rsidRPr="0034710A">
        <w:rPr>
          <w:b/>
          <w:bCs/>
        </w:rPr>
        <w:t>Color the picture according to the instructions and answer the questions.</w:t>
      </w:r>
    </w:p>
    <w:p w14:paraId="03D92B17" w14:textId="32B1752F" w:rsidR="0034710A" w:rsidRDefault="0034710A">
      <w:r>
        <w:rPr>
          <w:noProof/>
        </w:rPr>
        <w:drawing>
          <wp:inline distT="0" distB="0" distL="0" distR="0" wp14:anchorId="5CE9677C" wp14:editId="40E2AF67">
            <wp:extent cx="5613400" cy="4865727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227" cy="488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A9171" w14:textId="77777777" w:rsidR="00A86F7B" w:rsidRDefault="00421311">
      <w:pPr>
        <w:tabs>
          <w:tab w:val="left" w:pos="2562"/>
        </w:tabs>
      </w:pPr>
      <w:r>
        <w:tab/>
      </w:r>
    </w:p>
    <w:p w14:paraId="58CA707E" w14:textId="700320AA" w:rsidR="00A86F7B" w:rsidRDefault="0034710A" w:rsidP="0034710A">
      <w:pPr>
        <w:pStyle w:val="ListParagraph"/>
        <w:numPr>
          <w:ilvl w:val="0"/>
          <w:numId w:val="1"/>
        </w:numPr>
      </w:pPr>
      <w:r>
        <w:t>What is her name?</w:t>
      </w:r>
      <w:r>
        <w:tab/>
        <w:t>________________________________________________</w:t>
      </w:r>
    </w:p>
    <w:p w14:paraId="18CA8F50" w14:textId="2C0A4177" w:rsidR="0034710A" w:rsidRDefault="0034710A" w:rsidP="0034710A">
      <w:pPr>
        <w:pStyle w:val="ListParagraph"/>
        <w:numPr>
          <w:ilvl w:val="0"/>
          <w:numId w:val="1"/>
        </w:numPr>
      </w:pPr>
      <w:r>
        <w:t>What is her job?</w:t>
      </w:r>
      <w:r>
        <w:tab/>
      </w:r>
      <w:r>
        <w:t>________________________________________________</w:t>
      </w:r>
    </w:p>
    <w:p w14:paraId="207E3D89" w14:textId="63F19982" w:rsidR="0034710A" w:rsidRDefault="0034710A" w:rsidP="0034710A">
      <w:pPr>
        <w:pStyle w:val="ListParagraph"/>
        <w:numPr>
          <w:ilvl w:val="0"/>
          <w:numId w:val="1"/>
        </w:numPr>
      </w:pPr>
      <w:r>
        <w:t>How old is she?</w:t>
      </w:r>
      <w:r>
        <w:tab/>
      </w:r>
      <w:r>
        <w:tab/>
      </w:r>
      <w:r>
        <w:t>________________________________________________</w:t>
      </w:r>
    </w:p>
    <w:p w14:paraId="469B0F62" w14:textId="5378FCBF" w:rsidR="0034710A" w:rsidRDefault="0034710A" w:rsidP="0034710A">
      <w:pPr>
        <w:pStyle w:val="ListParagraph"/>
        <w:numPr>
          <w:ilvl w:val="0"/>
          <w:numId w:val="1"/>
        </w:numPr>
      </w:pPr>
      <w:r>
        <w:t>Where does she live?</w:t>
      </w:r>
      <w:r>
        <w:tab/>
      </w:r>
      <w:r>
        <w:t>________________________________________________</w:t>
      </w:r>
    </w:p>
    <w:p w14:paraId="63850C6B" w14:textId="23D073E5" w:rsidR="0034710A" w:rsidRDefault="0034710A" w:rsidP="0034710A">
      <w:pPr>
        <w:pStyle w:val="ListParagraph"/>
        <w:numPr>
          <w:ilvl w:val="0"/>
          <w:numId w:val="1"/>
        </w:numPr>
      </w:pPr>
      <w:r>
        <w:t>Where does she work?</w:t>
      </w:r>
      <w:r>
        <w:tab/>
      </w:r>
      <w:r>
        <w:t>________________________________________________</w:t>
      </w:r>
    </w:p>
    <w:p w14:paraId="694A86CF" w14:textId="2C379143" w:rsidR="00A86F7B" w:rsidRDefault="0034710A">
      <w:bookmarkStart w:id="0" w:name="_heading=h.gjdgxs" w:colFirst="0" w:colLast="0"/>
      <w:bookmarkEnd w:id="0"/>
      <w:r>
        <w:lastRenderedPageBreak/>
        <w:t>This is Helen.</w:t>
      </w:r>
    </w:p>
    <w:p w14:paraId="6ACC7EAB" w14:textId="57AB02D3" w:rsidR="0034710A" w:rsidRDefault="0034710A">
      <w:r>
        <w:t>Helen is a teacher.</w:t>
      </w:r>
    </w:p>
    <w:p w14:paraId="56983603" w14:textId="7EBAFDB7" w:rsidR="0034710A" w:rsidRDefault="0034710A">
      <w:r>
        <w:t>She is 29 years old.</w:t>
      </w:r>
    </w:p>
    <w:p w14:paraId="66A45575" w14:textId="7D292EB5" w:rsidR="0034710A" w:rsidRDefault="0034710A">
      <w:r>
        <w:t>She lives in Helsinki, Finland.</w:t>
      </w:r>
    </w:p>
    <w:p w14:paraId="2FF1CF10" w14:textId="40731CE4" w:rsidR="0034710A" w:rsidRDefault="0034710A">
      <w:r>
        <w:t>She works in a school.</w:t>
      </w:r>
    </w:p>
    <w:p w14:paraId="1B2833E4" w14:textId="705B7C3B" w:rsidR="0034710A" w:rsidRDefault="0034710A"/>
    <w:p w14:paraId="00B9CB70" w14:textId="4F73D8E3" w:rsidR="0034710A" w:rsidRDefault="0034710A">
      <w:r>
        <w:t>Color Helen’s hair red.</w:t>
      </w:r>
    </w:p>
    <w:p w14:paraId="2A545675" w14:textId="13E003CE" w:rsidR="0034710A" w:rsidRDefault="0034710A">
      <w:r>
        <w:t>Color Helen’s dress blue.</w:t>
      </w:r>
    </w:p>
    <w:p w14:paraId="13FEA6B1" w14:textId="4AE6CD94" w:rsidR="0034710A" w:rsidRDefault="0034710A">
      <w:r>
        <w:t>Color the numbers on the board purple.</w:t>
      </w:r>
    </w:p>
    <w:p w14:paraId="13699656" w14:textId="64DA46E2" w:rsidR="0034710A" w:rsidRDefault="0034710A">
      <w:r>
        <w:t>Color the apple red.</w:t>
      </w:r>
    </w:p>
    <w:p w14:paraId="24DE324F" w14:textId="223EFBD6" w:rsidR="0034710A" w:rsidRDefault="0034710A">
      <w:r>
        <w:t xml:space="preserve">Color the pointer brown. </w:t>
      </w:r>
    </w:p>
    <w:p w14:paraId="654FFC9C" w14:textId="64BF607B" w:rsidR="0034710A" w:rsidRDefault="0034710A">
      <w:r>
        <w:t>Color the desk green.</w:t>
      </w:r>
    </w:p>
    <w:p w14:paraId="58B972EE" w14:textId="77777777" w:rsidR="0034710A" w:rsidRDefault="0034710A"/>
    <w:p w14:paraId="6B22A8C2" w14:textId="77777777" w:rsidR="00A86F7B" w:rsidRDefault="00A86F7B"/>
    <w:p w14:paraId="2BB11A75" w14:textId="77777777" w:rsidR="00A86F7B" w:rsidRDefault="00A86F7B"/>
    <w:p w14:paraId="4450B745" w14:textId="77777777" w:rsidR="00A86F7B" w:rsidRDefault="00A86F7B"/>
    <w:p w14:paraId="6793B7D1" w14:textId="77777777" w:rsidR="00A86F7B" w:rsidRDefault="00A86F7B"/>
    <w:p w14:paraId="28FFC064" w14:textId="77777777" w:rsidR="00A86F7B" w:rsidRDefault="00A86F7B"/>
    <w:p w14:paraId="768492A4" w14:textId="77777777" w:rsidR="00A86F7B" w:rsidRDefault="00A86F7B"/>
    <w:p w14:paraId="56FAA75F" w14:textId="77777777" w:rsidR="00A86F7B" w:rsidRDefault="00A86F7B"/>
    <w:p w14:paraId="68F3C2D9" w14:textId="77777777" w:rsidR="00A86F7B" w:rsidRDefault="00A86F7B"/>
    <w:p w14:paraId="6A86E8C7" w14:textId="77777777" w:rsidR="00A86F7B" w:rsidRDefault="00A86F7B"/>
    <w:p w14:paraId="549D145A" w14:textId="77777777" w:rsidR="00A86F7B" w:rsidRDefault="00A86F7B"/>
    <w:p w14:paraId="2922966A" w14:textId="77777777" w:rsidR="00A86F7B" w:rsidRDefault="00A86F7B"/>
    <w:p w14:paraId="2EF1328E" w14:textId="77777777" w:rsidR="00A86F7B" w:rsidRDefault="00A86F7B"/>
    <w:p w14:paraId="762D4773" w14:textId="77777777" w:rsidR="00A86F7B" w:rsidRDefault="00A86F7B"/>
    <w:p w14:paraId="421B0D20" w14:textId="77777777" w:rsidR="00A86F7B" w:rsidRDefault="00A86F7B">
      <w:pPr>
        <w:tabs>
          <w:tab w:val="left" w:pos="4320"/>
        </w:tabs>
      </w:pPr>
    </w:p>
    <w:p w14:paraId="22D35254" w14:textId="77777777" w:rsidR="00A86F7B" w:rsidRDefault="00421311">
      <w:pPr>
        <w:tabs>
          <w:tab w:val="left" w:pos="1703"/>
        </w:tabs>
      </w:pPr>
      <w:r>
        <w:tab/>
      </w:r>
    </w:p>
    <w:p w14:paraId="200A21DB" w14:textId="77777777" w:rsidR="00A86F7B" w:rsidRDefault="00A86F7B">
      <w:pPr>
        <w:tabs>
          <w:tab w:val="left" w:pos="1703"/>
        </w:tabs>
      </w:pPr>
    </w:p>
    <w:p w14:paraId="3FC19105" w14:textId="77777777" w:rsidR="00A86F7B" w:rsidRDefault="00A86F7B">
      <w:pPr>
        <w:tabs>
          <w:tab w:val="left" w:pos="1703"/>
        </w:tabs>
      </w:pPr>
    </w:p>
    <w:p w14:paraId="7FE54B13" w14:textId="77777777" w:rsidR="00A86F7B" w:rsidRDefault="00A86F7B">
      <w:pPr>
        <w:tabs>
          <w:tab w:val="left" w:pos="1703"/>
        </w:tabs>
      </w:pPr>
    </w:p>
    <w:p w14:paraId="1A7E0513" w14:textId="77777777" w:rsidR="00A86F7B" w:rsidRDefault="00A86F7B">
      <w:pPr>
        <w:tabs>
          <w:tab w:val="left" w:pos="1703"/>
        </w:tabs>
      </w:pPr>
    </w:p>
    <w:p w14:paraId="6F957667" w14:textId="77777777" w:rsidR="00A86F7B" w:rsidRDefault="00A86F7B">
      <w:pPr>
        <w:tabs>
          <w:tab w:val="left" w:pos="1703"/>
        </w:tabs>
      </w:pPr>
    </w:p>
    <w:sectPr w:rsidR="00A86F7B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74995" w14:textId="77777777" w:rsidR="00B47CBB" w:rsidRDefault="00B47CBB">
      <w:pPr>
        <w:spacing w:after="0" w:line="240" w:lineRule="auto"/>
      </w:pPr>
      <w:r>
        <w:separator/>
      </w:r>
    </w:p>
  </w:endnote>
  <w:endnote w:type="continuationSeparator" w:id="0">
    <w:p w14:paraId="1B2B7326" w14:textId="77777777" w:rsidR="00B47CBB" w:rsidRDefault="00B4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DC441" w14:textId="77777777" w:rsidR="00B47CBB" w:rsidRDefault="00B47CBB">
      <w:pPr>
        <w:spacing w:after="0" w:line="240" w:lineRule="auto"/>
      </w:pPr>
      <w:r>
        <w:separator/>
      </w:r>
    </w:p>
  </w:footnote>
  <w:footnote w:type="continuationSeparator" w:id="0">
    <w:p w14:paraId="038B5131" w14:textId="77777777" w:rsidR="00B47CBB" w:rsidRDefault="00B4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40C15"/>
    <w:multiLevelType w:val="hybridMultilevel"/>
    <w:tmpl w:val="59FA3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34710A"/>
    <w:rsid w:val="00421311"/>
    <w:rsid w:val="00A86F7B"/>
    <w:rsid w:val="00B47CBB"/>
    <w:rsid w:val="00E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471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1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knowin.wordpress.com/2011/01/12/teacher-coloring-pag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2020-05-25T17:33:00Z</dcterms:created>
  <dcterms:modified xsi:type="dcterms:W3CDTF">2020-05-25T17:33:00Z</dcterms:modified>
</cp:coreProperties>
</file>