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77777777" w:rsidR="00B5251D" w:rsidRDefault="00B5251D">
      <w:pPr>
        <w:jc w:val="right"/>
      </w:pPr>
    </w:p>
    <w:p w14:paraId="0F63B93F" w14:textId="75A5A123" w:rsidR="00B5251D" w:rsidRPr="00FF7E21" w:rsidRDefault="00FF7E21">
      <w:pPr>
        <w:rPr>
          <w:b/>
          <w:bCs/>
        </w:rPr>
      </w:pPr>
      <w:r w:rsidRPr="00FF7E21">
        <w:rPr>
          <w:b/>
          <w:bCs/>
        </w:rPr>
        <w:t>Read the text and answer the questions.</w:t>
      </w:r>
    </w:p>
    <w:p w14:paraId="6E23C282" w14:textId="216C5FF8" w:rsidR="00FF7E21" w:rsidRDefault="00FF7E21" w:rsidP="00FF7E21">
      <w:pPr>
        <w:jc w:val="center"/>
      </w:pPr>
      <w:r>
        <w:rPr>
          <w:noProof/>
        </w:rPr>
        <w:drawing>
          <wp:inline distT="0" distB="0" distL="0" distR="0" wp14:anchorId="55AA8150" wp14:editId="70874F2A">
            <wp:extent cx="1700732" cy="2016606"/>
            <wp:effectExtent l="0" t="0" r="0" b="3175"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177" cy="202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BDDB5" w14:textId="5EE55ADE" w:rsidR="00FF7E21" w:rsidRDefault="00FF7E21"/>
    <w:p w14:paraId="351AE206" w14:textId="66A26724" w:rsidR="00FF7E21" w:rsidRDefault="00FF7E21" w:rsidP="00FF7E21">
      <w:r>
        <w:t xml:space="preserve">This is Peter. Peter is 27 years old. He lives in London, England. Peter is an actor. He works in a theatre. He loves to act and plays many different parts.  He also teaches acting to other people. </w:t>
      </w:r>
    </w:p>
    <w:p w14:paraId="528612CB" w14:textId="6F6B3409" w:rsidR="00FF7E21" w:rsidRDefault="00FF7E21" w:rsidP="00FF7E21">
      <w:r>
        <w:t>Peter lives in a small house with only one bedroom. He has a big black dog. The dog is called Buster. He walks the dog every day for an hour in the morning and for an hour after he comes home from work.</w:t>
      </w:r>
    </w:p>
    <w:p w14:paraId="7C8BCA43" w14:textId="77777777" w:rsidR="00FF7E21" w:rsidRDefault="00FF7E21" w:rsidP="00FF7E21"/>
    <w:p w14:paraId="19DB6859" w14:textId="5AD7DE41" w:rsidR="00FF7E21" w:rsidRDefault="00FF7E21" w:rsidP="00FF7E21">
      <w:r>
        <w:t xml:space="preserve">What </w:t>
      </w:r>
      <w:r w:rsidR="00842EE6">
        <w:t>is peter’s job?</w:t>
      </w:r>
      <w:r w:rsidR="00842EE6">
        <w:tab/>
      </w:r>
      <w:r w:rsidR="00842EE6">
        <w:tab/>
      </w:r>
      <w:r w:rsidR="00842EE6">
        <w:tab/>
      </w:r>
      <w:r w:rsidR="00842EE6">
        <w:t>___________________________________________________________</w:t>
      </w:r>
    </w:p>
    <w:p w14:paraId="113EE97D" w14:textId="28EE31C0" w:rsidR="00FF7E21" w:rsidRDefault="00FF7E21" w:rsidP="00FF7E21">
      <w:r>
        <w:t>How old is Peter?</w:t>
      </w:r>
      <w:r>
        <w:tab/>
      </w:r>
      <w:r>
        <w:tab/>
      </w:r>
      <w:r>
        <w:tab/>
        <w:t>___________________________________________________________</w:t>
      </w:r>
    </w:p>
    <w:p w14:paraId="35901B01" w14:textId="297C0918" w:rsidR="00FF7E21" w:rsidRDefault="00842EE6" w:rsidP="00FF7E21">
      <w:r>
        <w:t>Where is he living</w:t>
      </w:r>
      <w:r w:rsidR="00FF7E21">
        <w:t>?</w:t>
      </w:r>
      <w:r w:rsidR="00FF7E21">
        <w:tab/>
      </w:r>
      <w:r w:rsidR="00FF7E21">
        <w:tab/>
      </w:r>
      <w:r w:rsidR="00FF7E21">
        <w:tab/>
        <w:t>___________________________________________________________</w:t>
      </w:r>
    </w:p>
    <w:p w14:paraId="7468D0D9" w14:textId="057AD32B" w:rsidR="00FF7E21" w:rsidRDefault="00FF7E21" w:rsidP="00FF7E21">
      <w:r>
        <w:t xml:space="preserve">Where </w:t>
      </w:r>
      <w:r w:rsidR="00842EE6">
        <w:t>is he working</w:t>
      </w:r>
      <w:r>
        <w:t>?</w:t>
      </w:r>
      <w:r>
        <w:tab/>
      </w:r>
      <w:r>
        <w:tab/>
      </w:r>
      <w:r>
        <w:tab/>
        <w:t>___________________________________________________________</w:t>
      </w:r>
    </w:p>
    <w:p w14:paraId="74210CB7" w14:textId="66B4AB5B" w:rsidR="00FF7E21" w:rsidRDefault="00FF7E21" w:rsidP="00FF7E21">
      <w:r>
        <w:t xml:space="preserve">What </w:t>
      </w:r>
      <w:r w:rsidR="00842EE6">
        <w:t>is he teaching</w:t>
      </w:r>
      <w:r>
        <w:t>?</w:t>
      </w:r>
      <w:r>
        <w:tab/>
      </w:r>
      <w:r>
        <w:tab/>
      </w:r>
      <w:r>
        <w:tab/>
        <w:t>___________________________________________________________</w:t>
      </w:r>
    </w:p>
    <w:p w14:paraId="4B5F3492" w14:textId="01D54662" w:rsidR="00FF7E21" w:rsidRDefault="00842EE6" w:rsidP="00FF7E21">
      <w:r>
        <w:t>When is he walking the dog</w:t>
      </w:r>
      <w:r w:rsidR="00FF7E21">
        <w:t>?</w:t>
      </w:r>
      <w:r w:rsidR="00FF7E21">
        <w:tab/>
      </w:r>
      <w:r>
        <w:tab/>
      </w:r>
      <w:r w:rsidR="00FF7E21">
        <w:t>___________________________________________________________</w:t>
      </w:r>
    </w:p>
    <w:p w14:paraId="1FDBE8FE" w14:textId="77777777" w:rsidR="00FF7E21" w:rsidRDefault="00FF7E21"/>
    <w:p w14:paraId="7FC64D12" w14:textId="77777777" w:rsidR="00B5251D" w:rsidRDefault="001D7F6F">
      <w:pPr>
        <w:tabs>
          <w:tab w:val="left" w:pos="2562"/>
        </w:tabs>
      </w:pPr>
      <w:r>
        <w:tab/>
      </w:r>
    </w:p>
    <w:p w14:paraId="7587ABAA" w14:textId="77777777" w:rsidR="00B5251D" w:rsidRDefault="00B5251D">
      <w:pPr>
        <w:jc w:val="center"/>
      </w:pPr>
    </w:p>
    <w:p w14:paraId="70D189F9" w14:textId="77777777" w:rsidR="00B5251D" w:rsidRDefault="00B5251D">
      <w:bookmarkStart w:id="0" w:name="_heading=h.gjdgxs" w:colFirst="0" w:colLast="0"/>
      <w:bookmarkEnd w:id="0"/>
    </w:p>
    <w:p w14:paraId="31A700FB" w14:textId="77777777" w:rsidR="00B5251D" w:rsidRDefault="00B5251D"/>
    <w:p w14:paraId="6EDD69D5" w14:textId="77777777" w:rsidR="00B5251D" w:rsidRDefault="00B5251D"/>
    <w:p w14:paraId="3F32099D" w14:textId="77777777" w:rsidR="00B5251D" w:rsidRDefault="00B5251D"/>
    <w:p w14:paraId="7DA7A1F9" w14:textId="77777777" w:rsidR="00B5251D" w:rsidRDefault="00B5251D"/>
    <w:p w14:paraId="22FDDAC6" w14:textId="77777777" w:rsidR="00B5251D" w:rsidRDefault="00B5251D"/>
    <w:p w14:paraId="7FBEA795" w14:textId="77777777" w:rsidR="00B5251D" w:rsidRDefault="00B5251D"/>
    <w:p w14:paraId="502FEE2C" w14:textId="77777777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F019" w14:textId="77777777" w:rsidR="00925359" w:rsidRDefault="00925359">
      <w:pPr>
        <w:spacing w:after="0" w:line="240" w:lineRule="auto"/>
      </w:pPr>
      <w:r>
        <w:separator/>
      </w:r>
    </w:p>
  </w:endnote>
  <w:endnote w:type="continuationSeparator" w:id="0">
    <w:p w14:paraId="077A1DE0" w14:textId="77777777" w:rsidR="00925359" w:rsidRDefault="0092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65A6D" w14:textId="77777777" w:rsidR="00925359" w:rsidRDefault="00925359">
      <w:pPr>
        <w:spacing w:after="0" w:line="240" w:lineRule="auto"/>
      </w:pPr>
      <w:r>
        <w:separator/>
      </w:r>
    </w:p>
  </w:footnote>
  <w:footnote w:type="continuationSeparator" w:id="0">
    <w:p w14:paraId="77FAF90A" w14:textId="77777777" w:rsidR="00925359" w:rsidRDefault="0092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507A80"/>
    <w:rsid w:val="005D4E01"/>
    <w:rsid w:val="00842EE6"/>
    <w:rsid w:val="00925359"/>
    <w:rsid w:val="00B5251D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2020-05-27T17:48:00Z</dcterms:created>
  <dcterms:modified xsi:type="dcterms:W3CDTF">2020-06-08T17:05:00Z</dcterms:modified>
</cp:coreProperties>
</file>