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77777777" w:rsidR="00B5251D" w:rsidRDefault="00B5251D">
      <w:pPr>
        <w:jc w:val="right"/>
      </w:pPr>
    </w:p>
    <w:p w14:paraId="7FC64D12" w14:textId="78EADC33" w:rsidR="00B5251D" w:rsidRPr="00A758E4" w:rsidRDefault="00A758E4">
      <w:pPr>
        <w:tabs>
          <w:tab w:val="left" w:pos="2562"/>
        </w:tabs>
        <w:rPr>
          <w:b/>
          <w:bCs/>
        </w:rPr>
      </w:pPr>
      <w:r w:rsidRPr="00A758E4">
        <w:rPr>
          <w:b/>
          <w:bCs/>
        </w:rPr>
        <w:t>Read the text and answer the questions.</w:t>
      </w:r>
    </w:p>
    <w:p w14:paraId="650E95BF" w14:textId="3524908C" w:rsidR="00A758E4" w:rsidRDefault="00A758E4" w:rsidP="00A758E4">
      <w:pPr>
        <w:tabs>
          <w:tab w:val="left" w:pos="2562"/>
        </w:tabs>
        <w:jc w:val="center"/>
      </w:pPr>
      <w:r>
        <w:rPr>
          <w:noProof/>
        </w:rPr>
        <w:drawing>
          <wp:inline distT="0" distB="0" distL="0" distR="0" wp14:anchorId="56CA230D" wp14:editId="5553A2C7">
            <wp:extent cx="1198709" cy="2163110"/>
            <wp:effectExtent l="0" t="0" r="190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09" cy="21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4DE9" w14:textId="5A191E4B" w:rsidR="00EA245E" w:rsidRDefault="00A758E4" w:rsidP="00A758E4">
      <w:r>
        <w:t>This is Tony. Tony is 26 years old. He is a chef. He works in Lisbon, Portugal. He has his own restaurant</w:t>
      </w:r>
      <w:r w:rsidR="007B5D43">
        <w:t xml:space="preserve">. </w:t>
      </w:r>
      <w:r>
        <w:t>The</w:t>
      </w:r>
      <w:r w:rsidR="007B5D43">
        <w:t xml:space="preserve"> </w:t>
      </w:r>
      <w:r>
        <w:t xml:space="preserve">restaurant is called Tony’s Deli. There are </w:t>
      </w:r>
      <w:r w:rsidR="00EA245E">
        <w:t>five</w:t>
      </w:r>
      <w:r>
        <w:t xml:space="preserve"> other people working in the restaurant.  </w:t>
      </w:r>
      <w:r w:rsidR="00EA245E">
        <w:t xml:space="preserve">Three waiters </w:t>
      </w:r>
      <w:r w:rsidR="007B5D43">
        <w:t xml:space="preserve">and </w:t>
      </w:r>
      <w:r w:rsidR="00EA245E">
        <w:t>t</w:t>
      </w:r>
      <w:r w:rsidR="007B5D43">
        <w:t>wo</w:t>
      </w:r>
      <w:r w:rsidR="00EA245E">
        <w:t xml:space="preserve"> other chefs. His favorite food is spaghetti and meatballs.</w:t>
      </w:r>
    </w:p>
    <w:p w14:paraId="782EF8C4" w14:textId="5FB6FC2D" w:rsidR="00A758E4" w:rsidRDefault="00A758E4" w:rsidP="00A758E4">
      <w:r>
        <w:t xml:space="preserve">He has brown hair and brown eyes and he has a </w:t>
      </w:r>
      <w:r w:rsidRPr="00A758E4">
        <w:t>moustache</w:t>
      </w:r>
      <w:r>
        <w:t xml:space="preserve">. He lives with girlfriend Sara and </w:t>
      </w:r>
      <w:r w:rsidR="00EA245E">
        <w:t>their</w:t>
      </w:r>
      <w:r>
        <w:t xml:space="preserve"> two dogs and a cat</w:t>
      </w:r>
      <w:r w:rsidR="00EA245E">
        <w:t xml:space="preserve"> in a small house with a garden.</w:t>
      </w:r>
    </w:p>
    <w:p w14:paraId="3D0A7250" w14:textId="77777777" w:rsidR="00A758E4" w:rsidRDefault="00A758E4" w:rsidP="00A758E4"/>
    <w:p w14:paraId="54D02B52" w14:textId="4FECFBEB" w:rsidR="00A758E4" w:rsidRDefault="00A758E4" w:rsidP="00A758E4">
      <w:r>
        <w:t>What does Tony do?</w:t>
      </w:r>
      <w:r w:rsidR="00EA245E">
        <w:tab/>
      </w:r>
      <w:r w:rsidR="00EA245E">
        <w:tab/>
      </w:r>
      <w:r w:rsidR="00EA245E">
        <w:tab/>
        <w:t>_________________________________________________________</w:t>
      </w:r>
    </w:p>
    <w:p w14:paraId="511AD4D6" w14:textId="1014ABD1" w:rsidR="00A758E4" w:rsidRDefault="00A758E4" w:rsidP="00A758E4">
      <w:r>
        <w:t xml:space="preserve">How old is Tony? </w:t>
      </w:r>
      <w:r w:rsidR="00EA245E">
        <w:tab/>
      </w:r>
      <w:r w:rsidR="00EA245E">
        <w:tab/>
      </w:r>
      <w:r w:rsidR="00EA245E">
        <w:tab/>
        <w:t>_________________________________________________________</w:t>
      </w:r>
    </w:p>
    <w:p w14:paraId="0D63ECBD" w14:textId="6A0C665A" w:rsidR="00A758E4" w:rsidRDefault="00A758E4" w:rsidP="00A758E4">
      <w:r>
        <w:t xml:space="preserve">Where </w:t>
      </w:r>
      <w:r w:rsidR="007B5D43">
        <w:t>is he working</w:t>
      </w:r>
      <w:r>
        <w:t>?</w:t>
      </w:r>
      <w:r w:rsidR="00EA245E">
        <w:tab/>
      </w:r>
      <w:r w:rsidR="00EA245E">
        <w:tab/>
      </w:r>
      <w:r w:rsidR="00EA245E">
        <w:tab/>
        <w:t>_________________________________________________________</w:t>
      </w:r>
    </w:p>
    <w:p w14:paraId="4D7DBDB7" w14:textId="1B6A5BF6" w:rsidR="00A758E4" w:rsidRDefault="00A758E4" w:rsidP="00A758E4">
      <w:r>
        <w:t>What color is his hair?</w:t>
      </w:r>
      <w:r w:rsidR="00EA245E">
        <w:tab/>
      </w:r>
      <w:r w:rsidR="00EA245E">
        <w:tab/>
      </w:r>
      <w:r w:rsidR="00EA245E">
        <w:tab/>
        <w:t>_________________________________________________________</w:t>
      </w:r>
    </w:p>
    <w:p w14:paraId="6BE3F204" w14:textId="2435D498" w:rsidR="00A758E4" w:rsidRDefault="00A758E4" w:rsidP="00A758E4">
      <w:r>
        <w:t>What color are his eyes?</w:t>
      </w:r>
      <w:r w:rsidR="00EA245E">
        <w:tab/>
      </w:r>
      <w:r w:rsidR="00EA245E">
        <w:tab/>
        <w:t>_________________________________________________________</w:t>
      </w:r>
    </w:p>
    <w:p w14:paraId="7D8FE278" w14:textId="43CD9FC5" w:rsidR="00A758E4" w:rsidRDefault="00A758E4" w:rsidP="00A758E4">
      <w:r>
        <w:t>What is Tony’s favorite food?</w:t>
      </w:r>
      <w:r w:rsidR="00EA245E">
        <w:tab/>
      </w:r>
      <w:r w:rsidR="00EA245E">
        <w:tab/>
        <w:t>_________________________________________________________</w:t>
      </w:r>
    </w:p>
    <w:p w14:paraId="2DBFAA7B" w14:textId="194D64F2" w:rsidR="00EA245E" w:rsidRDefault="00EA245E" w:rsidP="00A758E4">
      <w:r>
        <w:t xml:space="preserve">Who </w:t>
      </w:r>
      <w:r w:rsidR="007B5D43">
        <w:t xml:space="preserve">is living </w:t>
      </w:r>
      <w:r>
        <w:t>with Tony?</w:t>
      </w:r>
      <w:r>
        <w:tab/>
      </w:r>
      <w:r>
        <w:tab/>
        <w:t>_________________________________________________________</w:t>
      </w:r>
    </w:p>
    <w:p w14:paraId="6E16B51D" w14:textId="77777777" w:rsidR="00A758E4" w:rsidRDefault="00A758E4">
      <w:pPr>
        <w:tabs>
          <w:tab w:val="left" w:pos="2562"/>
        </w:tabs>
      </w:pPr>
    </w:p>
    <w:p w14:paraId="7587ABAA" w14:textId="77777777" w:rsidR="00B5251D" w:rsidRDefault="00B5251D">
      <w:pPr>
        <w:jc w:val="center"/>
      </w:pPr>
    </w:p>
    <w:p w14:paraId="70D189F9" w14:textId="77777777" w:rsidR="00B5251D" w:rsidRDefault="00B5251D">
      <w:bookmarkStart w:id="0" w:name="_heading=h.gjdgxs" w:colFirst="0" w:colLast="0"/>
      <w:bookmarkEnd w:id="0"/>
    </w:p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5B85" w14:textId="77777777" w:rsidR="008A6D46" w:rsidRDefault="008A6D46">
      <w:pPr>
        <w:spacing w:after="0" w:line="240" w:lineRule="auto"/>
      </w:pPr>
      <w:r>
        <w:separator/>
      </w:r>
    </w:p>
  </w:endnote>
  <w:endnote w:type="continuationSeparator" w:id="0">
    <w:p w14:paraId="70842EC0" w14:textId="77777777" w:rsidR="008A6D46" w:rsidRDefault="008A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6A13F" w14:textId="77777777" w:rsidR="008A6D46" w:rsidRDefault="008A6D46">
      <w:pPr>
        <w:spacing w:after="0" w:line="240" w:lineRule="auto"/>
      </w:pPr>
      <w:r>
        <w:separator/>
      </w:r>
    </w:p>
  </w:footnote>
  <w:footnote w:type="continuationSeparator" w:id="0">
    <w:p w14:paraId="218D0ABB" w14:textId="77777777" w:rsidR="008A6D46" w:rsidRDefault="008A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507A80"/>
    <w:rsid w:val="007B5D43"/>
    <w:rsid w:val="008A6D46"/>
    <w:rsid w:val="00A758E4"/>
    <w:rsid w:val="00B5251D"/>
    <w:rsid w:val="00C95C90"/>
    <w:rsid w:val="00E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75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ngimg.com/download/388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2020-05-27T17:41:00Z</dcterms:created>
  <dcterms:modified xsi:type="dcterms:W3CDTF">2020-06-08T17:03:00Z</dcterms:modified>
</cp:coreProperties>
</file>