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CCD2279" w14:textId="105DFE7A" w:rsidR="008A255E" w:rsidRDefault="009A7E46">
      <w:pPr>
        <w:rPr>
          <w:b/>
          <w:bCs/>
        </w:rPr>
      </w:pPr>
      <w:r w:rsidRPr="009A7E46">
        <w:rPr>
          <w:b/>
          <w:bCs/>
        </w:rPr>
        <w:t>Read the text and answer the questions.</w:t>
      </w:r>
    </w:p>
    <w:p w14:paraId="00F8380F" w14:textId="31058891" w:rsidR="00354E84" w:rsidRPr="009A7E46" w:rsidRDefault="00354E84" w:rsidP="00354E8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54DE3F" wp14:editId="4A09030A">
            <wp:extent cx="1004426" cy="1412875"/>
            <wp:effectExtent l="0" t="0" r="5715" b="0"/>
            <wp:docPr id="10" name="Picture 1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23" cy="142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FAF4" w14:textId="1C5D390C" w:rsidR="006B027F" w:rsidRDefault="006B027F" w:rsidP="00354E84">
      <w:pPr>
        <w:tabs>
          <w:tab w:val="left" w:pos="2562"/>
        </w:tabs>
        <w:ind w:left="360"/>
        <w:jc w:val="both"/>
      </w:pPr>
      <w:r>
        <w:t>This is</w:t>
      </w:r>
      <w:r w:rsidR="004237B8">
        <w:t xml:space="preserve"> </w:t>
      </w:r>
      <w:r w:rsidR="00354E84">
        <w:t>Walter</w:t>
      </w:r>
      <w:r>
        <w:t xml:space="preserve">.  </w:t>
      </w:r>
      <w:r w:rsidR="00354E84">
        <w:t>Walter is Irish but he lives in France. H</w:t>
      </w:r>
      <w:r>
        <w:t xml:space="preserve">e is 35 years old and he is a doctor. </w:t>
      </w:r>
      <w:r w:rsidR="00354E84">
        <w:t>He looks after sick people. H</w:t>
      </w:r>
      <w:r>
        <w:t xml:space="preserve">e works at </w:t>
      </w:r>
      <w:r w:rsidR="004237B8">
        <w:t>a big</w:t>
      </w:r>
      <w:r>
        <w:t xml:space="preserve"> hospital</w:t>
      </w:r>
      <w:r w:rsidR="00354E84">
        <w:t xml:space="preserve"> in Paris, France</w:t>
      </w:r>
      <w:r>
        <w:t xml:space="preserve">.  </w:t>
      </w:r>
    </w:p>
    <w:p w14:paraId="121D57F1" w14:textId="787D6103" w:rsidR="006B027F" w:rsidRDefault="00354E84" w:rsidP="006B027F">
      <w:pPr>
        <w:tabs>
          <w:tab w:val="left" w:pos="2562"/>
        </w:tabs>
        <w:ind w:left="360"/>
        <w:jc w:val="both"/>
      </w:pPr>
      <w:r>
        <w:t>H</w:t>
      </w:r>
      <w:r w:rsidR="006B027F">
        <w:t xml:space="preserve">e gets up at </w:t>
      </w:r>
      <w:r w:rsidR="004237B8">
        <w:t xml:space="preserve">six </w:t>
      </w:r>
      <w:r w:rsidR="006B027F">
        <w:t xml:space="preserve">o’clock in the morning.  </w:t>
      </w:r>
      <w:r>
        <w:t>H</w:t>
      </w:r>
      <w:r w:rsidR="006B027F">
        <w:t>e takes a shower and puts on h</w:t>
      </w:r>
      <w:r>
        <w:t>is</w:t>
      </w:r>
      <w:r w:rsidR="006B027F">
        <w:t xml:space="preserve"> clothes.  Then he eats breakfast at half past six.  At seven o’clock, he drives her car to the hospital where he works.</w:t>
      </w:r>
    </w:p>
    <w:p w14:paraId="024AF668" w14:textId="237C5A09" w:rsidR="006B027F" w:rsidRDefault="00354E84" w:rsidP="006B027F">
      <w:pPr>
        <w:tabs>
          <w:tab w:val="left" w:pos="2562"/>
        </w:tabs>
        <w:ind w:left="360"/>
        <w:jc w:val="both"/>
      </w:pPr>
      <w:r>
        <w:t>Walter</w:t>
      </w:r>
      <w:r w:rsidR="006B027F">
        <w:t xml:space="preserve"> starts work at eight o’clock and puts on a white coat when he arrives </w:t>
      </w:r>
      <w:r w:rsidR="004237B8">
        <w:t>at</w:t>
      </w:r>
      <w:r w:rsidR="006B027F">
        <w:t xml:space="preserve"> work.</w:t>
      </w:r>
      <w:r w:rsidR="00251732">
        <w:t xml:space="preserve"> </w:t>
      </w:r>
      <w:r>
        <w:t>Walter</w:t>
      </w:r>
      <w:r w:rsidR="00251732">
        <w:t xml:space="preserve"> loves h</w:t>
      </w:r>
      <w:r>
        <w:t>is</w:t>
      </w:r>
      <w:r w:rsidR="00251732">
        <w:t xml:space="preserve"> job!</w:t>
      </w:r>
      <w:r w:rsidR="006B027F">
        <w:t xml:space="preserve"> It is a good idea to visit </w:t>
      </w:r>
      <w:r>
        <w:t>him</w:t>
      </w:r>
      <w:r w:rsidR="006B027F">
        <w:t xml:space="preserve"> even when you feel fine. </w:t>
      </w:r>
      <w:r>
        <w:t>Walter</w:t>
      </w:r>
      <w:r w:rsidR="006B027F">
        <w:t xml:space="preserve"> do</w:t>
      </w:r>
      <w:r w:rsidR="004237B8">
        <w:t xml:space="preserve">es </w:t>
      </w:r>
      <w:r w:rsidR="006B027F">
        <w:t>special check-up</w:t>
      </w:r>
      <w:r w:rsidR="004237B8">
        <w:t>s</w:t>
      </w:r>
      <w:r w:rsidR="006B027F">
        <w:t xml:space="preserve">. </w:t>
      </w:r>
      <w:r>
        <w:t>H</w:t>
      </w:r>
      <w:r w:rsidR="006B027F">
        <w:t xml:space="preserve">e can give you advice about food, vitamins, and your lifestyle. </w:t>
      </w:r>
      <w:r>
        <w:t>H</w:t>
      </w:r>
      <w:r w:rsidR="006B027F">
        <w:t xml:space="preserve">e likes to keep the public </w:t>
      </w:r>
      <w:r>
        <w:t>healthy</w:t>
      </w:r>
      <w:r w:rsidR="006B027F">
        <w:t>, so he sometimes gives people shots.</w:t>
      </w:r>
    </w:p>
    <w:p w14:paraId="072AEDAD" w14:textId="40DFBA3F" w:rsidR="006B027F" w:rsidRDefault="006B027F" w:rsidP="006B027F">
      <w:pPr>
        <w:tabs>
          <w:tab w:val="left" w:pos="2562"/>
        </w:tabs>
        <w:ind w:left="360"/>
        <w:jc w:val="both"/>
      </w:pPr>
      <w:r>
        <w:t>At twelve o’clock, he has lunch.</w:t>
      </w:r>
      <w:r w:rsidR="004237B8">
        <w:t xml:space="preserve"> </w:t>
      </w:r>
      <w:r w:rsidR="00354E84">
        <w:t>H</w:t>
      </w:r>
      <w:r w:rsidR="004237B8">
        <w:t>e likes to eat chicken salad and sometimes spaghetti for lunch. After a busy day at the hospital,</w:t>
      </w:r>
      <w:r>
        <w:t xml:space="preserve"> he goes home at five o’clock.</w:t>
      </w:r>
    </w:p>
    <w:p w14:paraId="2F58A87C" w14:textId="6C19E862" w:rsidR="008A255E" w:rsidRDefault="006B027F" w:rsidP="006B027F">
      <w:pPr>
        <w:tabs>
          <w:tab w:val="left" w:pos="2562"/>
        </w:tabs>
        <w:ind w:left="360"/>
        <w:jc w:val="both"/>
      </w:pPr>
      <w:r>
        <w:t>At home, he takes a shower and cook</w:t>
      </w:r>
      <w:r w:rsidR="00251732">
        <w:t>s</w:t>
      </w:r>
      <w:r>
        <w:t xml:space="preserve"> dinner.  </w:t>
      </w:r>
      <w:r w:rsidR="00354E84">
        <w:t>H</w:t>
      </w:r>
      <w:r>
        <w:t>e has dinner at half past six in the evening.  Then, he watches TV</w:t>
      </w:r>
      <w:r w:rsidR="00354E84">
        <w:t xml:space="preserve">, reads a medical </w:t>
      </w:r>
      <w:proofErr w:type="gramStart"/>
      <w:r w:rsidR="00354E84">
        <w:t>journal</w:t>
      </w:r>
      <w:proofErr w:type="gramEnd"/>
      <w:r w:rsidR="00354E84">
        <w:t xml:space="preserve"> and works a bit on the computer</w:t>
      </w:r>
      <w:r>
        <w:t xml:space="preserve">.  At </w:t>
      </w:r>
      <w:r w:rsidR="00354E84">
        <w:t>midnight</w:t>
      </w:r>
      <w:r>
        <w:t xml:space="preserve">, </w:t>
      </w:r>
      <w:r w:rsidR="00354E84">
        <w:t>Walter</w:t>
      </w:r>
      <w:r>
        <w:t xml:space="preserve"> goes to bed.</w:t>
      </w:r>
      <w:r w:rsidR="0060068C">
        <w:tab/>
      </w:r>
      <w:r w:rsidR="00F00F65">
        <w:tab/>
      </w:r>
    </w:p>
    <w:p w14:paraId="08E39D11" w14:textId="77777777" w:rsidR="006B027F" w:rsidRDefault="006B027F" w:rsidP="006B027F">
      <w:pPr>
        <w:tabs>
          <w:tab w:val="left" w:pos="2562"/>
        </w:tabs>
        <w:ind w:left="360"/>
        <w:jc w:val="both"/>
      </w:pPr>
    </w:p>
    <w:p w14:paraId="6EEE1C82" w14:textId="42567B9D" w:rsidR="008A255E" w:rsidRDefault="00251732" w:rsidP="008A255E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 is h</w:t>
      </w:r>
      <w:r w:rsidR="00354E84">
        <w:t>is</w:t>
      </w:r>
      <w:r w:rsidRPr="00251732">
        <w:t xml:space="preserve"> name?</w:t>
      </w:r>
      <w:r w:rsidR="0060068C">
        <w:tab/>
      </w:r>
      <w:r>
        <w:t xml:space="preserve">                       </w:t>
      </w:r>
      <w:r w:rsidR="00F00F65">
        <w:tab/>
      </w:r>
      <w:r>
        <w:t xml:space="preserve">                </w:t>
      </w:r>
      <w:r w:rsidR="0060068C">
        <w:t>__________________________________</w:t>
      </w:r>
    </w:p>
    <w:p w14:paraId="0AD0FD25" w14:textId="77777777" w:rsidR="00354E84" w:rsidRDefault="00354E84" w:rsidP="00354E84">
      <w:pPr>
        <w:pStyle w:val="ListParagraph"/>
        <w:tabs>
          <w:tab w:val="left" w:pos="2562"/>
        </w:tabs>
      </w:pPr>
    </w:p>
    <w:p w14:paraId="671AAC95" w14:textId="43ADBC01" w:rsidR="00354E84" w:rsidRDefault="00354E84" w:rsidP="008A255E">
      <w:pPr>
        <w:pStyle w:val="ListParagraph"/>
        <w:numPr>
          <w:ilvl w:val="0"/>
          <w:numId w:val="1"/>
        </w:numPr>
        <w:tabs>
          <w:tab w:val="left" w:pos="2562"/>
        </w:tabs>
      </w:pPr>
      <w:r>
        <w:t>Where is he from?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5B2FF03" w14:textId="77777777" w:rsidR="008A255E" w:rsidRDefault="008A255E" w:rsidP="008A255E">
      <w:pPr>
        <w:pStyle w:val="ListParagraph"/>
        <w:tabs>
          <w:tab w:val="left" w:pos="2562"/>
        </w:tabs>
      </w:pPr>
    </w:p>
    <w:p w14:paraId="7BC165EA" w14:textId="7B561BDA" w:rsidR="0060068C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How old is he</w:t>
      </w:r>
      <w:r w:rsidRPr="00251732">
        <w:t>?</w:t>
      </w:r>
      <w:r w:rsidR="0060068C">
        <w:tab/>
      </w:r>
      <w:r w:rsidR="0060068C">
        <w:tab/>
      </w:r>
      <w:r>
        <w:t xml:space="preserve">                     </w:t>
      </w:r>
      <w:r w:rsidR="00F00F65">
        <w:tab/>
      </w:r>
      <w:r>
        <w:t xml:space="preserve">                </w:t>
      </w:r>
      <w:r w:rsidR="0060068C">
        <w:t>__________________________________</w:t>
      </w:r>
    </w:p>
    <w:p w14:paraId="5E38A1FD" w14:textId="77777777" w:rsidR="008A255E" w:rsidRDefault="008A255E" w:rsidP="008A255E">
      <w:pPr>
        <w:pStyle w:val="ListParagraph"/>
        <w:tabs>
          <w:tab w:val="left" w:pos="2562"/>
        </w:tabs>
      </w:pPr>
    </w:p>
    <w:p w14:paraId="26F6F816" w14:textId="700FCAD1" w:rsidR="0060068C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Where does he work?</w:t>
      </w:r>
      <w:r>
        <w:t xml:space="preserve">                       </w:t>
      </w:r>
      <w:r w:rsidR="00F00F65">
        <w:tab/>
      </w:r>
      <w:r>
        <w:t xml:space="preserve">                </w:t>
      </w:r>
      <w:r w:rsidR="00F00F65">
        <w:t>__________________________________</w:t>
      </w:r>
    </w:p>
    <w:p w14:paraId="71F07F9B" w14:textId="77777777" w:rsidR="008A255E" w:rsidRDefault="008A255E" w:rsidP="008A255E">
      <w:pPr>
        <w:pStyle w:val="ListParagraph"/>
        <w:tabs>
          <w:tab w:val="left" w:pos="2562"/>
        </w:tabs>
      </w:pPr>
    </w:p>
    <w:p w14:paraId="385A4581" w14:textId="18A7CA12" w:rsidR="00F00F65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Does she eat breakfast at seven o’clock?</w:t>
      </w:r>
      <w:r>
        <w:t xml:space="preserve">              </w:t>
      </w:r>
      <w:r w:rsidRPr="00251732">
        <w:t xml:space="preserve"> </w:t>
      </w:r>
      <w:r w:rsidR="00F00F65">
        <w:t>__________________________________</w:t>
      </w:r>
    </w:p>
    <w:p w14:paraId="1BB5E556" w14:textId="77777777" w:rsidR="008A255E" w:rsidRDefault="008A255E" w:rsidP="008A255E">
      <w:pPr>
        <w:pStyle w:val="ListParagraph"/>
        <w:tabs>
          <w:tab w:val="left" w:pos="2562"/>
        </w:tabs>
      </w:pPr>
    </w:p>
    <w:p w14:paraId="6FAD979E" w14:textId="0A92563D" w:rsidR="00F00F65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Can he drive a car?</w:t>
      </w:r>
      <w:r w:rsidR="00F00F65">
        <w:tab/>
      </w:r>
      <w:r w:rsidR="00F00F65">
        <w:tab/>
      </w:r>
      <w:r>
        <w:t xml:space="preserve">                                            </w:t>
      </w:r>
      <w:r w:rsidR="00F00F65">
        <w:t>__________________________________</w:t>
      </w:r>
    </w:p>
    <w:p w14:paraId="2AFD9CF3" w14:textId="77777777" w:rsidR="008A255E" w:rsidRDefault="008A255E" w:rsidP="008A255E">
      <w:pPr>
        <w:pStyle w:val="ListParagraph"/>
        <w:tabs>
          <w:tab w:val="left" w:pos="2562"/>
        </w:tabs>
      </w:pPr>
    </w:p>
    <w:p w14:paraId="76688030" w14:textId="3254B6F2" w:rsidR="008A255E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lastRenderedPageBreak/>
        <w:t>What does h</w:t>
      </w:r>
      <w:r w:rsidR="00354E84">
        <w:t>is</w:t>
      </w:r>
      <w:r>
        <w:t xml:space="preserve"> job involve</w:t>
      </w:r>
      <w:r w:rsidRPr="00251732">
        <w:t>?</w:t>
      </w:r>
      <w:r w:rsidR="008A255E">
        <w:tab/>
      </w:r>
      <w:r>
        <w:t xml:space="preserve">                             </w:t>
      </w:r>
      <w:r w:rsidR="008A255E">
        <w:t>__________________________________</w:t>
      </w:r>
    </w:p>
    <w:p w14:paraId="2D46617A" w14:textId="77777777" w:rsidR="008A255E" w:rsidRDefault="008A255E" w:rsidP="008A255E">
      <w:pPr>
        <w:pStyle w:val="ListParagraph"/>
        <w:tabs>
          <w:tab w:val="left" w:pos="2562"/>
        </w:tabs>
      </w:pPr>
    </w:p>
    <w:p w14:paraId="503C4D88" w14:textId="3ECED388" w:rsidR="008A255E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Does he get up at six o’clock?  </w:t>
      </w:r>
      <w:r w:rsidR="008A255E">
        <w:tab/>
      </w:r>
      <w:r w:rsidR="008A255E">
        <w:tab/>
      </w:r>
      <w:r>
        <w:t xml:space="preserve">              </w:t>
      </w:r>
      <w:r w:rsidR="008A255E">
        <w:t>__________________________________</w:t>
      </w:r>
    </w:p>
    <w:p w14:paraId="73CF2AC4" w14:textId="77777777" w:rsidR="008A255E" w:rsidRDefault="008A255E" w:rsidP="008A255E">
      <w:pPr>
        <w:pStyle w:val="ListParagraph"/>
        <w:tabs>
          <w:tab w:val="left" w:pos="2562"/>
        </w:tabs>
      </w:pPr>
    </w:p>
    <w:p w14:paraId="11B233B2" w14:textId="210E9C09" w:rsidR="008A255E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 time does he have lunch?</w:t>
      </w:r>
      <w:r w:rsidR="008A255E">
        <w:tab/>
      </w:r>
      <w:r>
        <w:t xml:space="preserve">              </w:t>
      </w:r>
      <w:r w:rsidR="00354E84">
        <w:tab/>
      </w:r>
      <w:r w:rsidR="00354E84">
        <w:tab/>
      </w:r>
      <w:r w:rsidR="008A255E">
        <w:t>__________________________________</w:t>
      </w:r>
    </w:p>
    <w:p w14:paraId="751A8238" w14:textId="77777777" w:rsidR="008A255E" w:rsidRDefault="008A255E" w:rsidP="008A255E">
      <w:pPr>
        <w:pStyle w:val="ListParagraph"/>
        <w:tabs>
          <w:tab w:val="left" w:pos="2562"/>
        </w:tabs>
      </w:pPr>
    </w:p>
    <w:p w14:paraId="06696BF7" w14:textId="187CAD12" w:rsidR="008A255E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>
        <w:t>Does he like h</w:t>
      </w:r>
      <w:r w:rsidR="00354E84">
        <w:t>is</w:t>
      </w:r>
      <w:r>
        <w:t xml:space="preserve"> job</w:t>
      </w:r>
      <w:r w:rsidRPr="00251732">
        <w:t>?</w:t>
      </w:r>
      <w:r w:rsidR="008A255E">
        <w:tab/>
      </w:r>
      <w:r>
        <w:t xml:space="preserve">                                           </w:t>
      </w:r>
      <w:r w:rsidR="008A255E">
        <w:t>__________________________________</w:t>
      </w:r>
    </w:p>
    <w:p w14:paraId="1C50633C" w14:textId="77777777" w:rsidR="008A255E" w:rsidRDefault="008A255E" w:rsidP="008A255E">
      <w:pPr>
        <w:pStyle w:val="ListParagraph"/>
        <w:tabs>
          <w:tab w:val="left" w:pos="2562"/>
        </w:tabs>
      </w:pPr>
    </w:p>
    <w:p w14:paraId="66581D31" w14:textId="43EDB535" w:rsidR="008A255E" w:rsidRDefault="00251732" w:rsidP="0060068C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 time does he have dinner?</w:t>
      </w:r>
      <w:r w:rsidR="008A255E">
        <w:tab/>
      </w:r>
      <w:r>
        <w:t xml:space="preserve">              </w:t>
      </w:r>
      <w:r w:rsidR="008A255E">
        <w:t>__________________________________</w:t>
      </w:r>
    </w:p>
    <w:p w14:paraId="1EAC51FD" w14:textId="77777777" w:rsidR="008A255E" w:rsidRDefault="008A255E" w:rsidP="008A255E">
      <w:pPr>
        <w:pStyle w:val="ListParagraph"/>
        <w:tabs>
          <w:tab w:val="left" w:pos="2562"/>
        </w:tabs>
      </w:pPr>
    </w:p>
    <w:p w14:paraId="76A69192" w14:textId="114D85F4" w:rsidR="00B5251D" w:rsidRDefault="00251732" w:rsidP="004237B8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</w:t>
      </w:r>
      <w:r>
        <w:t xml:space="preserve"> does he like to do before going to bed</w:t>
      </w:r>
      <w:r w:rsidRPr="00251732">
        <w:t>?</w:t>
      </w:r>
      <w:r>
        <w:t xml:space="preserve">    </w:t>
      </w:r>
      <w:r w:rsidR="008A255E">
        <w:t>__________________________________</w:t>
      </w:r>
      <w:bookmarkStart w:id="0" w:name="_heading=h.gjdgxs" w:colFirst="0" w:colLast="0"/>
      <w:bookmarkEnd w:id="0"/>
    </w:p>
    <w:p w14:paraId="6F2B883F" w14:textId="3F62447F" w:rsidR="00B5251D" w:rsidRDefault="00B5251D">
      <w:pPr>
        <w:tabs>
          <w:tab w:val="left" w:pos="1703"/>
        </w:tabs>
      </w:pPr>
    </w:p>
    <w:p w14:paraId="16D5781F" w14:textId="77777777" w:rsidR="00D960BA" w:rsidRDefault="00D960BA">
      <w:pPr>
        <w:tabs>
          <w:tab w:val="left" w:pos="1703"/>
        </w:tabs>
      </w:pPr>
    </w:p>
    <w:p w14:paraId="152ED803" w14:textId="77777777" w:rsidR="00D960BA" w:rsidRDefault="00D960BA">
      <w:pPr>
        <w:tabs>
          <w:tab w:val="left" w:pos="1703"/>
        </w:tabs>
      </w:pPr>
    </w:p>
    <w:p w14:paraId="447633B3" w14:textId="77777777" w:rsidR="00D960BA" w:rsidRDefault="00D960BA">
      <w:pPr>
        <w:tabs>
          <w:tab w:val="left" w:pos="1703"/>
        </w:tabs>
      </w:pPr>
    </w:p>
    <w:p w14:paraId="6ADFDC7C" w14:textId="77777777" w:rsidR="00D960BA" w:rsidRDefault="00D960BA">
      <w:pPr>
        <w:tabs>
          <w:tab w:val="left" w:pos="1703"/>
        </w:tabs>
      </w:pPr>
    </w:p>
    <w:p w14:paraId="78282E11" w14:textId="77777777" w:rsidR="00D960BA" w:rsidRDefault="00D960BA">
      <w:pPr>
        <w:tabs>
          <w:tab w:val="left" w:pos="1703"/>
        </w:tabs>
      </w:pPr>
    </w:p>
    <w:p w14:paraId="10A4053B" w14:textId="77777777" w:rsidR="00D960BA" w:rsidRDefault="00D960BA">
      <w:pPr>
        <w:tabs>
          <w:tab w:val="left" w:pos="1703"/>
        </w:tabs>
      </w:pPr>
    </w:p>
    <w:p w14:paraId="06B2F9EF" w14:textId="77777777" w:rsidR="00D960BA" w:rsidRDefault="00D960BA">
      <w:pPr>
        <w:tabs>
          <w:tab w:val="left" w:pos="1703"/>
        </w:tabs>
      </w:pPr>
    </w:p>
    <w:p w14:paraId="5B68881C" w14:textId="77777777" w:rsidR="00D960BA" w:rsidRDefault="00D960BA">
      <w:pPr>
        <w:tabs>
          <w:tab w:val="left" w:pos="1703"/>
        </w:tabs>
      </w:pPr>
    </w:p>
    <w:p w14:paraId="60EBEF7C" w14:textId="77777777" w:rsidR="00D960BA" w:rsidRDefault="00D960BA">
      <w:pPr>
        <w:tabs>
          <w:tab w:val="left" w:pos="1703"/>
        </w:tabs>
      </w:pPr>
    </w:p>
    <w:p w14:paraId="3CEC8D1E" w14:textId="77777777" w:rsidR="00D960BA" w:rsidRDefault="00D960BA">
      <w:pPr>
        <w:tabs>
          <w:tab w:val="left" w:pos="1703"/>
        </w:tabs>
      </w:pPr>
    </w:p>
    <w:p w14:paraId="2CEFF8A6" w14:textId="77777777" w:rsidR="00D960BA" w:rsidRDefault="00D960BA">
      <w:pPr>
        <w:tabs>
          <w:tab w:val="left" w:pos="1703"/>
        </w:tabs>
      </w:pPr>
    </w:p>
    <w:p w14:paraId="09D97EA7" w14:textId="77777777" w:rsidR="00D960BA" w:rsidRDefault="00D960BA">
      <w:pPr>
        <w:tabs>
          <w:tab w:val="left" w:pos="1703"/>
        </w:tabs>
      </w:pPr>
    </w:p>
    <w:p w14:paraId="6446396B" w14:textId="77777777" w:rsidR="00D960BA" w:rsidRDefault="00D960BA">
      <w:pPr>
        <w:tabs>
          <w:tab w:val="left" w:pos="1703"/>
        </w:tabs>
      </w:pPr>
    </w:p>
    <w:p w14:paraId="5A63DC07" w14:textId="77777777" w:rsidR="00D960BA" w:rsidRDefault="00D960BA">
      <w:pPr>
        <w:tabs>
          <w:tab w:val="left" w:pos="1703"/>
        </w:tabs>
      </w:pPr>
    </w:p>
    <w:p w14:paraId="559E4595" w14:textId="77777777" w:rsidR="00D960BA" w:rsidRDefault="00D960BA">
      <w:pPr>
        <w:tabs>
          <w:tab w:val="left" w:pos="1703"/>
        </w:tabs>
      </w:pPr>
    </w:p>
    <w:p w14:paraId="3E5DB070" w14:textId="77777777" w:rsidR="00D960BA" w:rsidRDefault="00D960BA">
      <w:pPr>
        <w:tabs>
          <w:tab w:val="left" w:pos="1703"/>
        </w:tabs>
      </w:pPr>
    </w:p>
    <w:p w14:paraId="4B1A319D" w14:textId="77777777" w:rsidR="00D960BA" w:rsidRDefault="00D960BA">
      <w:pPr>
        <w:tabs>
          <w:tab w:val="left" w:pos="1703"/>
        </w:tabs>
      </w:pPr>
    </w:p>
    <w:p w14:paraId="3C4B6610" w14:textId="77777777" w:rsidR="00D960BA" w:rsidRDefault="00D960BA">
      <w:pPr>
        <w:tabs>
          <w:tab w:val="left" w:pos="1703"/>
        </w:tabs>
      </w:pPr>
    </w:p>
    <w:p w14:paraId="4CF86372" w14:textId="77777777" w:rsidR="00D960BA" w:rsidRDefault="00D960BA">
      <w:pPr>
        <w:tabs>
          <w:tab w:val="left" w:pos="1703"/>
        </w:tabs>
      </w:pPr>
    </w:p>
    <w:p w14:paraId="13B55B7A" w14:textId="77777777" w:rsidR="00D960BA" w:rsidRDefault="00D960BA">
      <w:pPr>
        <w:tabs>
          <w:tab w:val="left" w:pos="1703"/>
        </w:tabs>
      </w:pPr>
    </w:p>
    <w:p w14:paraId="540AE5B5" w14:textId="77777777" w:rsidR="00D960BA" w:rsidRDefault="00D960BA">
      <w:pPr>
        <w:tabs>
          <w:tab w:val="left" w:pos="1703"/>
        </w:tabs>
      </w:pPr>
    </w:p>
    <w:p w14:paraId="4C3D83DF" w14:textId="77777777" w:rsidR="00D960BA" w:rsidRDefault="00D960BA">
      <w:pPr>
        <w:tabs>
          <w:tab w:val="left" w:pos="1703"/>
        </w:tabs>
      </w:pPr>
    </w:p>
    <w:p w14:paraId="37EA8C63" w14:textId="411B37EE" w:rsidR="00354E84" w:rsidRDefault="00354E84">
      <w:pPr>
        <w:tabs>
          <w:tab w:val="left" w:pos="1703"/>
        </w:tabs>
      </w:pPr>
      <w:r>
        <w:lastRenderedPageBreak/>
        <w:t>Key.</w:t>
      </w:r>
    </w:p>
    <w:p w14:paraId="42952087" w14:textId="7CC71078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Walter</w:t>
      </w:r>
    </w:p>
    <w:p w14:paraId="7BCFC8A5" w14:textId="6717612F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Ireland</w:t>
      </w:r>
    </w:p>
    <w:p w14:paraId="06F836AC" w14:textId="143E6288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35 years old</w:t>
      </w:r>
    </w:p>
    <w:p w14:paraId="3856ABF6" w14:textId="2E092ADD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works at a big hospital in Paris</w:t>
      </w:r>
    </w:p>
    <w:p w14:paraId="30BE1BDB" w14:textId="2B031BA2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No, he eats breakfast at six thirty</w:t>
      </w:r>
    </w:p>
    <w:p w14:paraId="3147E10B" w14:textId="76FB250C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Yes, he can drive a car</w:t>
      </w:r>
    </w:p>
    <w:p w14:paraId="1BC933F9" w14:textId="4884BB38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does special check-ups, gives advice about food, vitamins, and your lifestyle. He sometimes gives people shots</w:t>
      </w:r>
    </w:p>
    <w:p w14:paraId="270F24CB" w14:textId="03F4CD1E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Yes, he gets up at 6 o’clock</w:t>
      </w:r>
    </w:p>
    <w:p w14:paraId="616DA561" w14:textId="0C82AFC2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has lunch at 12 o’clock</w:t>
      </w:r>
    </w:p>
    <w:p w14:paraId="0C9D63F8" w14:textId="5E705382" w:rsidR="00354E84" w:rsidRDefault="00354E84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Yes, Walter loves his job</w:t>
      </w:r>
    </w:p>
    <w:p w14:paraId="16408D01" w14:textId="02CF6D43" w:rsidR="009E1508" w:rsidRDefault="009E1508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has dinner at half past six in the evening</w:t>
      </w:r>
    </w:p>
    <w:p w14:paraId="6A9F4DD2" w14:textId="390D15A6" w:rsidR="009E1508" w:rsidRDefault="009E1508" w:rsidP="00354E84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watches TV, reads a medical journal and works a bit on the computer</w:t>
      </w:r>
    </w:p>
    <w:sectPr w:rsidR="009E1508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0B7D" w14:textId="77777777" w:rsidR="00076ECD" w:rsidRDefault="00076ECD">
      <w:pPr>
        <w:spacing w:after="0" w:line="240" w:lineRule="auto"/>
      </w:pPr>
      <w:r>
        <w:separator/>
      </w:r>
    </w:p>
  </w:endnote>
  <w:endnote w:type="continuationSeparator" w:id="0">
    <w:p w14:paraId="5D7ACD6D" w14:textId="77777777" w:rsidR="00076ECD" w:rsidRDefault="0007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24A5" w14:textId="77777777" w:rsidR="00076ECD" w:rsidRDefault="00076ECD">
      <w:pPr>
        <w:spacing w:after="0" w:line="240" w:lineRule="auto"/>
      </w:pPr>
      <w:r>
        <w:separator/>
      </w:r>
    </w:p>
  </w:footnote>
  <w:footnote w:type="continuationSeparator" w:id="0">
    <w:p w14:paraId="079FBECA" w14:textId="77777777" w:rsidR="00076ECD" w:rsidRDefault="0007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A7D"/>
    <w:multiLevelType w:val="hybridMultilevel"/>
    <w:tmpl w:val="7DE2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CE0"/>
    <w:multiLevelType w:val="hybridMultilevel"/>
    <w:tmpl w:val="95CC4F5E"/>
    <w:lvl w:ilvl="0" w:tplc="9D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076ECD"/>
    <w:rsid w:val="000B6942"/>
    <w:rsid w:val="001D7F6F"/>
    <w:rsid w:val="00251732"/>
    <w:rsid w:val="00354E84"/>
    <w:rsid w:val="004237B8"/>
    <w:rsid w:val="00507A80"/>
    <w:rsid w:val="0060068C"/>
    <w:rsid w:val="006B027F"/>
    <w:rsid w:val="006E332E"/>
    <w:rsid w:val="008A255E"/>
    <w:rsid w:val="008A5FBA"/>
    <w:rsid w:val="008E03B4"/>
    <w:rsid w:val="009A7E46"/>
    <w:rsid w:val="009E1508"/>
    <w:rsid w:val="00B5251D"/>
    <w:rsid w:val="00D960BA"/>
    <w:rsid w:val="00F00F65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2020-05-21T17:12:00Z</dcterms:created>
  <dcterms:modified xsi:type="dcterms:W3CDTF">2020-06-08T14:16:00Z</dcterms:modified>
</cp:coreProperties>
</file>