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CCD2279" w14:textId="654A829E" w:rsidR="008A255E" w:rsidRDefault="009A7E46">
      <w:pPr>
        <w:rPr>
          <w:b/>
          <w:bCs/>
        </w:rPr>
      </w:pPr>
      <w:r w:rsidRPr="009A7E46">
        <w:rPr>
          <w:b/>
          <w:bCs/>
        </w:rPr>
        <w:t>Read the text and answer the questions.</w:t>
      </w:r>
    </w:p>
    <w:p w14:paraId="7681DC0F" w14:textId="5D846655" w:rsidR="00C44DB3" w:rsidRPr="009A7E46" w:rsidRDefault="00C44DB3" w:rsidP="00C44DB3">
      <w:pPr>
        <w:jc w:val="center"/>
        <w:rPr>
          <w:b/>
          <w:bCs/>
        </w:rPr>
      </w:pPr>
    </w:p>
    <w:p w14:paraId="45B40E3F" w14:textId="3F82ADBD" w:rsidR="004E60B6" w:rsidRDefault="004E60B6" w:rsidP="004E60B6">
      <w:pPr>
        <w:tabs>
          <w:tab w:val="left" w:pos="2562"/>
        </w:tabs>
      </w:pPr>
      <w:r>
        <w:t xml:space="preserve">Hello! My name is Jack. I am 28 years old </w:t>
      </w:r>
      <w:r w:rsidRPr="004E60B6">
        <w:t>I live in Seattle; USA</w:t>
      </w:r>
      <w:r>
        <w:t xml:space="preserve"> and I am a firefighter. In the morning, I wake up early at half past five. I take a shower; I get dressed and I go to work at a quarter past six.</w:t>
      </w:r>
    </w:p>
    <w:p w14:paraId="2793709D" w14:textId="7CAB5E48" w:rsidR="004E60B6" w:rsidRDefault="004E60B6" w:rsidP="004E60B6">
      <w:pPr>
        <w:tabs>
          <w:tab w:val="left" w:pos="2562"/>
        </w:tabs>
      </w:pPr>
      <w:r>
        <w:t xml:space="preserve">I save people by putting out fires in dangerous situations. We use a long hose to spray water on buildings that are on fire. I like to drive the fire truck. </w:t>
      </w:r>
      <w:r w:rsidR="00C44DB3">
        <w:t>The fire truck has long ladder that we use when we have to reach high up to a window in a building or when we save a cat from a high tree,</w:t>
      </w:r>
    </w:p>
    <w:p w14:paraId="5CE01D69" w14:textId="3B56A5D8" w:rsidR="004E60B6" w:rsidRDefault="00D72EB8" w:rsidP="004E60B6">
      <w:pPr>
        <w:tabs>
          <w:tab w:val="left" w:pos="2562"/>
        </w:tabs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3ACD275" wp14:editId="40304D73">
            <wp:simplePos x="0" y="0"/>
            <wp:positionH relativeFrom="column">
              <wp:posOffset>5140325</wp:posOffset>
            </wp:positionH>
            <wp:positionV relativeFrom="page">
              <wp:posOffset>5441950</wp:posOffset>
            </wp:positionV>
            <wp:extent cx="1710690" cy="2308860"/>
            <wp:effectExtent l="0" t="0" r="3810" b="0"/>
            <wp:wrapNone/>
            <wp:docPr id="10" name="Picture 10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 figh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0B6">
        <w:t xml:space="preserve">I wear special </w:t>
      </w:r>
      <w:r w:rsidR="00C44DB3">
        <w:t xml:space="preserve">heat resistant </w:t>
      </w:r>
      <w:r w:rsidR="004E60B6">
        <w:t>clothes that protect myself from fires. I also wear a helmet and boots.</w:t>
      </w:r>
      <w:r w:rsidR="00C44DB3">
        <w:t xml:space="preserve"> And I carry an axe, a flash light, a knife, wire cutters and a screw driver.</w:t>
      </w:r>
    </w:p>
    <w:p w14:paraId="00348E70" w14:textId="6688F975" w:rsidR="0060068C" w:rsidRDefault="004E60B6" w:rsidP="004E60B6">
      <w:pPr>
        <w:tabs>
          <w:tab w:val="left" w:pos="2562"/>
        </w:tabs>
      </w:pPr>
      <w:r>
        <w:t>Jacks job is dangerous, but he loves it. He is a hero...</w:t>
      </w:r>
    </w:p>
    <w:p w14:paraId="42FCDC99" w14:textId="77777777" w:rsidR="004E60B6" w:rsidRDefault="004E60B6" w:rsidP="004E60B6">
      <w:pPr>
        <w:tabs>
          <w:tab w:val="left" w:pos="2562"/>
        </w:tabs>
      </w:pPr>
    </w:p>
    <w:p w14:paraId="07A6ED36" w14:textId="229F1EC1" w:rsidR="0060068C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is his name?</w:t>
      </w:r>
      <w:r w:rsidR="0060068C">
        <w:tab/>
      </w:r>
      <w:r>
        <w:t xml:space="preserve">                     </w:t>
      </w:r>
      <w:r w:rsidR="00F00F65">
        <w:tab/>
      </w:r>
      <w:r w:rsidR="0060068C">
        <w:t>__________________________________</w:t>
      </w:r>
    </w:p>
    <w:p w14:paraId="2F58A87C" w14:textId="77777777" w:rsidR="008A255E" w:rsidRDefault="008A255E" w:rsidP="008A255E">
      <w:pPr>
        <w:pStyle w:val="ListParagraph"/>
        <w:tabs>
          <w:tab w:val="left" w:pos="2562"/>
        </w:tabs>
      </w:pPr>
    </w:p>
    <w:p w14:paraId="6CFE32F9" w14:textId="3C38AF35" w:rsidR="00C44DB3" w:rsidRDefault="004E60B6" w:rsidP="00C44DB3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How old is he?</w:t>
      </w:r>
      <w:r w:rsidR="0060068C">
        <w:tab/>
      </w:r>
      <w:r w:rsidR="00F00F65">
        <w:tab/>
      </w:r>
      <w:r>
        <w:t xml:space="preserve">                              </w:t>
      </w:r>
      <w:r w:rsidR="0060068C">
        <w:t>__________________________________</w:t>
      </w:r>
    </w:p>
    <w:p w14:paraId="756CE0EF" w14:textId="77777777" w:rsidR="00C44DB3" w:rsidRDefault="00C44DB3" w:rsidP="00C44DB3">
      <w:pPr>
        <w:pStyle w:val="ListParagraph"/>
        <w:tabs>
          <w:tab w:val="left" w:pos="2562"/>
        </w:tabs>
      </w:pPr>
    </w:p>
    <w:p w14:paraId="26F6F816" w14:textId="6D41C21F" w:rsidR="0060068C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time does he get up?</w:t>
      </w:r>
      <w:r w:rsidR="00F00F65">
        <w:tab/>
      </w:r>
      <w:r>
        <w:t xml:space="preserve">                </w:t>
      </w:r>
      <w:r w:rsidR="00F00F65">
        <w:t>__________________________________</w:t>
      </w:r>
    </w:p>
    <w:p w14:paraId="71F07F9B" w14:textId="77777777" w:rsidR="008A255E" w:rsidRDefault="008A255E" w:rsidP="008A255E">
      <w:pPr>
        <w:pStyle w:val="ListParagraph"/>
        <w:tabs>
          <w:tab w:val="left" w:pos="2562"/>
        </w:tabs>
      </w:pPr>
    </w:p>
    <w:p w14:paraId="385A4581" w14:textId="476B20E4" w:rsidR="00F00F65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time does he go to work?</w:t>
      </w:r>
      <w:r w:rsidR="00F00F65">
        <w:tab/>
      </w:r>
      <w:r w:rsidR="00F00F65">
        <w:tab/>
      </w:r>
      <w:r>
        <w:t xml:space="preserve">  </w:t>
      </w:r>
      <w:r w:rsidR="00F00F65">
        <w:t>__________________________________</w:t>
      </w:r>
    </w:p>
    <w:p w14:paraId="1BB5E556" w14:textId="77777777" w:rsidR="008A255E" w:rsidRDefault="008A255E" w:rsidP="008A255E">
      <w:pPr>
        <w:pStyle w:val="ListParagraph"/>
        <w:tabs>
          <w:tab w:val="left" w:pos="2562"/>
        </w:tabs>
      </w:pPr>
    </w:p>
    <w:p w14:paraId="6FAD979E" w14:textId="632CCF87" w:rsidR="00F00F65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does he do?</w:t>
      </w:r>
      <w:r w:rsidR="00F00F65">
        <w:tab/>
      </w:r>
      <w:r w:rsidR="00F00F65">
        <w:tab/>
      </w:r>
      <w:r>
        <w:t xml:space="preserve">                               </w:t>
      </w:r>
      <w:r w:rsidR="00F00F65">
        <w:t>__________________________________</w:t>
      </w:r>
    </w:p>
    <w:p w14:paraId="2AFD9CF3" w14:textId="59155FA2" w:rsidR="008A255E" w:rsidRDefault="004E60B6" w:rsidP="008A255E">
      <w:pPr>
        <w:pStyle w:val="ListParagraph"/>
        <w:tabs>
          <w:tab w:val="left" w:pos="2562"/>
        </w:tabs>
      </w:pPr>
      <w:r>
        <w:t xml:space="preserve"> </w:t>
      </w:r>
    </w:p>
    <w:p w14:paraId="76688030" w14:textId="7CF3D625" w:rsidR="008A255E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does he use</w:t>
      </w:r>
      <w:r>
        <w:t xml:space="preserve"> at work</w:t>
      </w:r>
      <w:r w:rsidRPr="004E60B6">
        <w:t>?</w:t>
      </w:r>
      <w:r w:rsidR="008A255E">
        <w:tab/>
      </w:r>
      <w:r>
        <w:t xml:space="preserve">                 </w:t>
      </w:r>
      <w:r w:rsidR="008A255E">
        <w:t>__________________________________</w:t>
      </w:r>
    </w:p>
    <w:p w14:paraId="2D46617A" w14:textId="77777777" w:rsidR="008A255E" w:rsidRDefault="008A255E" w:rsidP="008A255E">
      <w:pPr>
        <w:pStyle w:val="ListParagraph"/>
        <w:tabs>
          <w:tab w:val="left" w:pos="2562"/>
        </w:tabs>
      </w:pPr>
    </w:p>
    <w:p w14:paraId="503C4D88" w14:textId="5CCB0243" w:rsidR="008A255E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does he wear</w:t>
      </w:r>
      <w:r>
        <w:t xml:space="preserve"> at work</w:t>
      </w:r>
      <w:r w:rsidRPr="004E60B6">
        <w:t>?</w:t>
      </w:r>
      <w:r w:rsidR="008A255E">
        <w:tab/>
      </w:r>
      <w:r w:rsidR="008A255E">
        <w:tab/>
      </w:r>
      <w:r>
        <w:t xml:space="preserve">   </w:t>
      </w:r>
      <w:r w:rsidR="008A255E">
        <w:t>__________________________________</w:t>
      </w:r>
    </w:p>
    <w:p w14:paraId="13B34A06" w14:textId="77777777" w:rsidR="00C44DB3" w:rsidRDefault="00C44DB3" w:rsidP="00C44DB3">
      <w:pPr>
        <w:pStyle w:val="ListParagraph"/>
      </w:pPr>
    </w:p>
    <w:p w14:paraId="7322A8D1" w14:textId="40047B8A" w:rsidR="00C44DB3" w:rsidRDefault="00C44DB3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he carry with him?</w:t>
      </w:r>
    </w:p>
    <w:p w14:paraId="73CF2AC4" w14:textId="77777777" w:rsidR="008A255E" w:rsidRDefault="008A255E" w:rsidP="008A255E">
      <w:pPr>
        <w:pStyle w:val="ListParagraph"/>
        <w:tabs>
          <w:tab w:val="left" w:pos="2562"/>
        </w:tabs>
      </w:pPr>
    </w:p>
    <w:p w14:paraId="11B233B2" w14:textId="7B01EFD5" w:rsidR="008A255E" w:rsidRDefault="004E60B6" w:rsidP="004E60B6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What does he drive?</w:t>
      </w:r>
      <w:r w:rsidR="008A255E">
        <w:tab/>
      </w:r>
      <w:r w:rsidR="008A255E">
        <w:tab/>
      </w:r>
      <w:r>
        <w:t xml:space="preserve">                  </w:t>
      </w:r>
      <w:r w:rsidR="008A255E">
        <w:t>__________________________________</w:t>
      </w:r>
    </w:p>
    <w:p w14:paraId="751A8238" w14:textId="77777777" w:rsidR="008A255E" w:rsidRDefault="008A255E" w:rsidP="008A255E">
      <w:pPr>
        <w:pStyle w:val="ListParagraph"/>
        <w:tabs>
          <w:tab w:val="left" w:pos="2562"/>
        </w:tabs>
      </w:pPr>
    </w:p>
    <w:p w14:paraId="06696BF7" w14:textId="6EDF6947" w:rsidR="008A255E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>Does</w:t>
      </w:r>
      <w:r>
        <w:t xml:space="preserve"> Jack</w:t>
      </w:r>
      <w:r w:rsidRPr="004E60B6">
        <w:t xml:space="preserve"> like his job?</w:t>
      </w:r>
      <w:r w:rsidR="008A255E">
        <w:tab/>
      </w:r>
      <w:r>
        <w:t xml:space="preserve">                                 </w:t>
      </w:r>
      <w:r w:rsidR="008A255E">
        <w:t>__________________________________</w:t>
      </w:r>
    </w:p>
    <w:p w14:paraId="1C50633C" w14:textId="77777777" w:rsidR="008A255E" w:rsidRDefault="008A255E" w:rsidP="008A255E">
      <w:pPr>
        <w:pStyle w:val="ListParagraph"/>
        <w:tabs>
          <w:tab w:val="left" w:pos="2562"/>
        </w:tabs>
      </w:pPr>
    </w:p>
    <w:p w14:paraId="66581D31" w14:textId="1133DA0D" w:rsidR="008A255E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4E60B6">
        <w:t xml:space="preserve">Does he wear </w:t>
      </w:r>
      <w:r>
        <w:t>sneakers at work</w:t>
      </w:r>
      <w:r w:rsidRPr="004E60B6">
        <w:t>?</w:t>
      </w:r>
      <w:r>
        <w:t xml:space="preserve">                  __________________________________</w:t>
      </w:r>
    </w:p>
    <w:p w14:paraId="1EAC51FD" w14:textId="77777777" w:rsidR="008A255E" w:rsidRDefault="008A255E" w:rsidP="008A255E">
      <w:pPr>
        <w:pStyle w:val="ListParagraph"/>
        <w:tabs>
          <w:tab w:val="left" w:pos="2562"/>
        </w:tabs>
      </w:pPr>
    </w:p>
    <w:p w14:paraId="4504FBAF" w14:textId="7D9D7F62" w:rsidR="008A255E" w:rsidRDefault="004E60B6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Where does Jack live</w:t>
      </w:r>
      <w:r w:rsidRPr="004E60B6">
        <w:t>?</w:t>
      </w:r>
      <w:r>
        <w:t xml:space="preserve">                                  </w:t>
      </w:r>
      <w:r w:rsidR="008A255E">
        <w:t>__________________________________</w:t>
      </w:r>
    </w:p>
    <w:p w14:paraId="7587ABAA" w14:textId="77777777" w:rsidR="00B5251D" w:rsidRDefault="00B5251D">
      <w:pPr>
        <w:jc w:val="center"/>
      </w:pPr>
      <w:bookmarkStart w:id="0" w:name="_heading=h.gjdgxs" w:colFirst="0" w:colLast="0"/>
      <w:bookmarkEnd w:id="0"/>
    </w:p>
    <w:p w14:paraId="76A69192" w14:textId="77777777" w:rsidR="00B5251D" w:rsidRDefault="00B5251D">
      <w:pPr>
        <w:tabs>
          <w:tab w:val="left" w:pos="1703"/>
        </w:tabs>
      </w:pPr>
    </w:p>
    <w:p w14:paraId="6F2B883F" w14:textId="10D11D8C" w:rsidR="00B5251D" w:rsidRDefault="00C44DB3">
      <w:pPr>
        <w:tabs>
          <w:tab w:val="left" w:pos="1703"/>
        </w:tabs>
      </w:pPr>
      <w:r>
        <w:t>Key:</w:t>
      </w:r>
    </w:p>
    <w:p w14:paraId="41673430" w14:textId="3135FDBF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Jack</w:t>
      </w:r>
    </w:p>
    <w:p w14:paraId="7F5449DF" w14:textId="28F13C5E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28 years old</w:t>
      </w:r>
    </w:p>
    <w:p w14:paraId="49A5AAE7" w14:textId="073500D6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Half past five in the morning</w:t>
      </w:r>
    </w:p>
    <w:p w14:paraId="176DD3AF" w14:textId="5953A975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goes to work at a quarter past six</w:t>
      </w:r>
    </w:p>
    <w:p w14:paraId="7998E084" w14:textId="07E1E73B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is a firefighter</w:t>
      </w:r>
    </w:p>
    <w:p w14:paraId="00708247" w14:textId="17E4D454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uses a hose</w:t>
      </w:r>
    </w:p>
    <w:p w14:paraId="40B26C0A" w14:textId="63E8947C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Special heat resistant clothes, helmet and boots</w:t>
      </w:r>
    </w:p>
    <w:p w14:paraId="0DE01F5D" w14:textId="6B549642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carries an axe, a flash light, a knife, wire cutters and a screw driver.</w:t>
      </w:r>
    </w:p>
    <w:p w14:paraId="4595D8F6" w14:textId="73FA4CD4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drives a fire truck</w:t>
      </w:r>
    </w:p>
    <w:p w14:paraId="646263D7" w14:textId="7355E472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Yes, he loves his job</w:t>
      </w:r>
    </w:p>
    <w:p w14:paraId="4129E1E6" w14:textId="2EAC479C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No, he wears boots</w:t>
      </w:r>
    </w:p>
    <w:p w14:paraId="2243F82D" w14:textId="3741D77B" w:rsidR="00C44DB3" w:rsidRDefault="00C44DB3" w:rsidP="00C44DB3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lives in Seattle, USA</w:t>
      </w:r>
    </w:p>
    <w:sectPr w:rsidR="00C44DB3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4DB4" w14:textId="77777777" w:rsidR="009646ED" w:rsidRDefault="009646ED">
      <w:pPr>
        <w:spacing w:after="0" w:line="240" w:lineRule="auto"/>
      </w:pPr>
      <w:r>
        <w:separator/>
      </w:r>
    </w:p>
  </w:endnote>
  <w:endnote w:type="continuationSeparator" w:id="0">
    <w:p w14:paraId="429A5F8B" w14:textId="77777777" w:rsidR="009646ED" w:rsidRDefault="0096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9A59" w14:textId="77777777" w:rsidR="009646ED" w:rsidRDefault="009646ED">
      <w:pPr>
        <w:spacing w:after="0" w:line="240" w:lineRule="auto"/>
      </w:pPr>
      <w:r>
        <w:separator/>
      </w:r>
    </w:p>
  </w:footnote>
  <w:footnote w:type="continuationSeparator" w:id="0">
    <w:p w14:paraId="4902FDA7" w14:textId="77777777" w:rsidR="009646ED" w:rsidRDefault="0096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223"/>
    <w:multiLevelType w:val="hybridMultilevel"/>
    <w:tmpl w:val="1702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4E60B6"/>
    <w:rsid w:val="00507A80"/>
    <w:rsid w:val="0060068C"/>
    <w:rsid w:val="008A255E"/>
    <w:rsid w:val="008A5FBA"/>
    <w:rsid w:val="008E03B4"/>
    <w:rsid w:val="009646ED"/>
    <w:rsid w:val="009A7E46"/>
    <w:rsid w:val="009F7383"/>
    <w:rsid w:val="00B318EE"/>
    <w:rsid w:val="00B5251D"/>
    <w:rsid w:val="00C44DB3"/>
    <w:rsid w:val="00D72EB8"/>
    <w:rsid w:val="00F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2020-05-21T17:00:00Z</dcterms:created>
  <dcterms:modified xsi:type="dcterms:W3CDTF">2020-06-08T14:28:00Z</dcterms:modified>
</cp:coreProperties>
</file>