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1F51193" w14:textId="46E0EBC4" w:rsidR="008041F7" w:rsidRDefault="009A7E46" w:rsidP="004950E7">
      <w:pPr>
        <w:rPr>
          <w:b/>
          <w:bCs/>
        </w:rPr>
      </w:pPr>
      <w:r w:rsidRPr="009A7E46">
        <w:rPr>
          <w:b/>
          <w:bCs/>
        </w:rPr>
        <w:t>Read the text and answer the questions.</w:t>
      </w:r>
    </w:p>
    <w:p w14:paraId="703F7B4E" w14:textId="6F9E6B64" w:rsidR="00505012" w:rsidRDefault="003E0540" w:rsidP="00505012">
      <w:pPr>
        <w:tabs>
          <w:tab w:val="left" w:pos="2562"/>
        </w:tabs>
        <w:ind w:left="360"/>
        <w:jc w:val="both"/>
      </w:pPr>
      <w:r>
        <w:t xml:space="preserve">This is William.  He is 45 years old </w:t>
      </w:r>
      <w:r w:rsidR="008041F7">
        <w:t>and married to Anne. He works as</w:t>
      </w:r>
      <w:r>
        <w:t xml:space="preserve"> a </w:t>
      </w:r>
      <w:r w:rsidR="008041F7">
        <w:t>mail man</w:t>
      </w:r>
      <w:r>
        <w:t>. William gets up at half past five in the morning.</w:t>
      </w:r>
      <w:r w:rsidRPr="00AD005B">
        <w:t xml:space="preserve"> </w:t>
      </w:r>
      <w:r>
        <w:t>He takes a shower and puts on his clothes.</w:t>
      </w:r>
      <w:r w:rsidRPr="00AD005B">
        <w:t xml:space="preserve"> </w:t>
      </w:r>
      <w:r w:rsidR="0072042D">
        <w:t xml:space="preserve">William </w:t>
      </w:r>
      <w:r>
        <w:t>wear</w:t>
      </w:r>
      <w:r w:rsidR="008041F7">
        <w:t>s</w:t>
      </w:r>
      <w:r>
        <w:t xml:space="preserve"> a uniform for work</w:t>
      </w:r>
      <w:r w:rsidR="00505012">
        <w:t>.</w:t>
      </w:r>
    </w:p>
    <w:p w14:paraId="3AB47B6D" w14:textId="7FAEEFD5" w:rsidR="003E0540" w:rsidRDefault="00505012" w:rsidP="00505012">
      <w:pPr>
        <w:tabs>
          <w:tab w:val="left" w:pos="2562"/>
        </w:tabs>
        <w:jc w:val="both"/>
      </w:pPr>
      <w:r>
        <w:t xml:space="preserve">       He </w:t>
      </w:r>
      <w:r w:rsidR="003E0540">
        <w:t xml:space="preserve">eats breakfast at six.  At </w:t>
      </w:r>
      <w:r>
        <w:t>seven</w:t>
      </w:r>
      <w:r w:rsidR="003E0540">
        <w:t xml:space="preserve"> o’clock, he drives to work</w:t>
      </w:r>
      <w:r>
        <w:t>.</w:t>
      </w:r>
    </w:p>
    <w:p w14:paraId="1EB27683" w14:textId="68208D14" w:rsidR="0072042D" w:rsidRDefault="0072042D" w:rsidP="0072042D">
      <w:pPr>
        <w:tabs>
          <w:tab w:val="left" w:pos="2562"/>
        </w:tabs>
        <w:ind w:left="360"/>
        <w:jc w:val="both"/>
      </w:pPr>
      <w:r>
        <w:t>William</w:t>
      </w:r>
      <w:r w:rsidR="003E0540">
        <w:t xml:space="preserve"> starts work at half </w:t>
      </w:r>
      <w:r>
        <w:t xml:space="preserve">past </w:t>
      </w:r>
      <w:r w:rsidR="00505012">
        <w:t>seven</w:t>
      </w:r>
      <w:r w:rsidR="003E0540">
        <w:t xml:space="preserve"> o’clock.</w:t>
      </w:r>
      <w:r w:rsidR="00505012">
        <w:t xml:space="preserve"> </w:t>
      </w:r>
      <w:r w:rsidR="003E0540">
        <w:t xml:space="preserve">His job </w:t>
      </w:r>
      <w:r w:rsidR="00505012">
        <w:t xml:space="preserve">is to </w:t>
      </w:r>
      <w:r w:rsidR="00505012" w:rsidRPr="00505012">
        <w:t>delive</w:t>
      </w:r>
      <w:r w:rsidR="00505012">
        <w:t xml:space="preserve">r </w:t>
      </w:r>
      <w:r w:rsidR="00505012" w:rsidRPr="00505012">
        <w:t>mail and parcel</w:t>
      </w:r>
      <w:r w:rsidR="008041F7">
        <w:t>s</w:t>
      </w:r>
      <w:r w:rsidR="00505012" w:rsidRPr="00505012">
        <w:t xml:space="preserve"> to</w:t>
      </w:r>
      <w:r w:rsidR="00505012">
        <w:t xml:space="preserve"> homes</w:t>
      </w:r>
      <w:r w:rsidR="00505012" w:rsidRPr="00505012">
        <w:t xml:space="preserve"> and businesses.</w:t>
      </w:r>
      <w:r w:rsidR="00505012">
        <w:t xml:space="preserve"> </w:t>
      </w:r>
      <w:r>
        <w:t xml:space="preserve">He drives a special truck </w:t>
      </w:r>
      <w:r w:rsidR="008041F7">
        <w:t>which</w:t>
      </w:r>
      <w:r w:rsidR="00505012">
        <w:t xml:space="preserve"> carries many things</w:t>
      </w:r>
      <w:r w:rsidR="008041F7">
        <w:t>, all the mail and parcels that need to be delivered</w:t>
      </w:r>
      <w:r>
        <w:t xml:space="preserve">. </w:t>
      </w:r>
      <w:r w:rsidR="00505012">
        <w:t xml:space="preserve">He will visit your home 5 to 6 days a week. People like to </w:t>
      </w:r>
      <w:r>
        <w:t xml:space="preserve">see </w:t>
      </w:r>
      <w:r w:rsidR="00505012">
        <w:t xml:space="preserve">him because he usually brings something good. </w:t>
      </w:r>
      <w:r>
        <w:t>He is afraid of dogs</w:t>
      </w:r>
      <w:r w:rsidR="008041F7">
        <w:t xml:space="preserve"> but not cats.</w:t>
      </w:r>
      <w:r>
        <w:t xml:space="preserve"> </w:t>
      </w:r>
      <w:r w:rsidR="008041F7">
        <w:t>T</w:t>
      </w:r>
      <w:r>
        <w:t xml:space="preserve">he bad weather does not stop him. </w:t>
      </w:r>
    </w:p>
    <w:p w14:paraId="2845D70D" w14:textId="53C23938" w:rsidR="003E0540" w:rsidRDefault="003E0540" w:rsidP="004950E7">
      <w:pPr>
        <w:tabs>
          <w:tab w:val="left" w:pos="2562"/>
        </w:tabs>
        <w:ind w:left="360"/>
        <w:jc w:val="both"/>
      </w:pPr>
      <w:r>
        <w:t xml:space="preserve">At </w:t>
      </w:r>
      <w:r w:rsidR="00505012">
        <w:t>twelve o’clock William</w:t>
      </w:r>
      <w:r>
        <w:t xml:space="preserve"> </w:t>
      </w:r>
      <w:r w:rsidR="008041F7">
        <w:t>eats</w:t>
      </w:r>
      <w:r>
        <w:t xml:space="preserve"> lunch. </w:t>
      </w:r>
      <w:r w:rsidR="00505012">
        <w:t xml:space="preserve">He likes to eat fish and potatoes. </w:t>
      </w:r>
      <w:r>
        <w:t>After a busy day</w:t>
      </w:r>
      <w:r w:rsidR="00505012">
        <w:t xml:space="preserve"> delivering mail and going through all </w:t>
      </w:r>
      <w:r w:rsidR="0072042D">
        <w:t xml:space="preserve">the </w:t>
      </w:r>
      <w:r w:rsidR="00505012">
        <w:t>different neighborhoods</w:t>
      </w:r>
      <w:r>
        <w:t xml:space="preserve">, he </w:t>
      </w:r>
      <w:r w:rsidR="00505012">
        <w:t>drives</w:t>
      </w:r>
      <w:r>
        <w:t xml:space="preserve"> home at </w:t>
      </w:r>
      <w:r w:rsidR="00505012">
        <w:t>five</w:t>
      </w:r>
      <w:r>
        <w:t xml:space="preserve"> o’clock.</w:t>
      </w:r>
      <w:r w:rsidR="004950E7">
        <w:t xml:space="preserve"> </w:t>
      </w:r>
      <w:r>
        <w:t>At home, he takes a shower and cooks dinner</w:t>
      </w:r>
      <w:r w:rsidR="008041F7">
        <w:t xml:space="preserve"> for him and Anne</w:t>
      </w:r>
      <w:r>
        <w:t xml:space="preserve">. </w:t>
      </w:r>
      <w:r w:rsidR="008041F7">
        <w:t>They</w:t>
      </w:r>
      <w:r>
        <w:t xml:space="preserve"> </w:t>
      </w:r>
      <w:r w:rsidR="008041F7">
        <w:t>eat</w:t>
      </w:r>
      <w:r>
        <w:t xml:space="preserve"> dinner at half past six in the evening.  Then, </w:t>
      </w:r>
      <w:r w:rsidR="008041F7">
        <w:t>they</w:t>
      </w:r>
      <w:r>
        <w:t xml:space="preserve"> like to watch TV.  At </w:t>
      </w:r>
      <w:r w:rsidR="00505012">
        <w:t>eleven</w:t>
      </w:r>
      <w:r>
        <w:t xml:space="preserve"> o’clock, </w:t>
      </w:r>
      <w:r w:rsidR="00505012">
        <w:t>William</w:t>
      </w:r>
      <w:r>
        <w:t xml:space="preserve"> goes to bed</w:t>
      </w:r>
    </w:p>
    <w:p w14:paraId="1A57E431" w14:textId="4CEE6C15" w:rsidR="003E0540" w:rsidRDefault="004950E7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D45F25C" wp14:editId="5A880A65">
            <wp:simplePos x="0" y="0"/>
            <wp:positionH relativeFrom="page">
              <wp:posOffset>6191250</wp:posOffset>
            </wp:positionH>
            <wp:positionV relativeFrom="page">
              <wp:posOffset>6362065</wp:posOffset>
            </wp:positionV>
            <wp:extent cx="1193800" cy="1353197"/>
            <wp:effectExtent l="0" t="0" r="6350" b="0"/>
            <wp:wrapNone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lm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35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540" w:rsidRPr="00251732">
        <w:t xml:space="preserve">What is </w:t>
      </w:r>
      <w:r w:rsidR="003E0540">
        <w:t xml:space="preserve">his </w:t>
      </w:r>
      <w:r w:rsidR="003E0540" w:rsidRPr="00251732">
        <w:t>name?</w:t>
      </w:r>
      <w:r w:rsidR="003E0540">
        <w:tab/>
        <w:t xml:space="preserve">                       </w:t>
      </w:r>
      <w:r w:rsidR="003E0540">
        <w:tab/>
        <w:t xml:space="preserve">              __________________________________</w:t>
      </w:r>
    </w:p>
    <w:p w14:paraId="38D9F6CE" w14:textId="77777777" w:rsidR="003E0540" w:rsidRDefault="003E0540" w:rsidP="003E0540">
      <w:pPr>
        <w:pStyle w:val="ListParagraph"/>
        <w:tabs>
          <w:tab w:val="left" w:pos="2562"/>
        </w:tabs>
      </w:pPr>
    </w:p>
    <w:p w14:paraId="1CDE0FDC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t>How old is he</w:t>
      </w:r>
      <w:r w:rsidRPr="00251732">
        <w:t>?</w:t>
      </w:r>
      <w:r>
        <w:tab/>
      </w:r>
      <w:r>
        <w:tab/>
        <w:t xml:space="preserve">                     </w:t>
      </w:r>
      <w:r>
        <w:tab/>
        <w:t xml:space="preserve">               __________________________________</w:t>
      </w:r>
    </w:p>
    <w:p w14:paraId="0E13284B" w14:textId="77777777" w:rsidR="003E0540" w:rsidRDefault="003E0540" w:rsidP="003E0540">
      <w:pPr>
        <w:pStyle w:val="ListParagraph"/>
        <w:tabs>
          <w:tab w:val="left" w:pos="2562"/>
        </w:tabs>
      </w:pPr>
    </w:p>
    <w:p w14:paraId="0FFD6FA9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</w:t>
      </w:r>
      <w:r>
        <w:t>at is his job</w:t>
      </w:r>
      <w:r w:rsidRPr="00251732">
        <w:t>?</w:t>
      </w:r>
      <w:r>
        <w:t xml:space="preserve">                       </w:t>
      </w:r>
      <w:r>
        <w:tab/>
        <w:t xml:space="preserve">                             __________________________________</w:t>
      </w:r>
    </w:p>
    <w:p w14:paraId="08B15288" w14:textId="77777777" w:rsidR="003E0540" w:rsidRDefault="003E0540" w:rsidP="003E0540">
      <w:pPr>
        <w:pStyle w:val="ListParagraph"/>
        <w:tabs>
          <w:tab w:val="left" w:pos="2562"/>
        </w:tabs>
      </w:pPr>
    </w:p>
    <w:p w14:paraId="15B7DE5C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Does </w:t>
      </w:r>
      <w:r>
        <w:t>he</w:t>
      </w:r>
      <w:r w:rsidRPr="00251732">
        <w:t xml:space="preserve"> eat breakfast at seven o’clock?</w:t>
      </w:r>
      <w:r>
        <w:t xml:space="preserve">              </w:t>
      </w:r>
      <w:r w:rsidRPr="00251732">
        <w:t xml:space="preserve"> </w:t>
      </w:r>
      <w:r>
        <w:t xml:space="preserve"> __________________________________</w:t>
      </w:r>
    </w:p>
    <w:p w14:paraId="49DA36AE" w14:textId="77777777" w:rsidR="003E0540" w:rsidRDefault="003E0540" w:rsidP="003E0540">
      <w:pPr>
        <w:pStyle w:val="ListParagraph"/>
        <w:tabs>
          <w:tab w:val="left" w:pos="2562"/>
        </w:tabs>
      </w:pPr>
    </w:p>
    <w:p w14:paraId="53708115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Can </w:t>
      </w:r>
      <w:r>
        <w:t>he</w:t>
      </w:r>
      <w:r w:rsidRPr="00251732">
        <w:t xml:space="preserve"> drive a car?</w:t>
      </w:r>
      <w:r>
        <w:tab/>
      </w:r>
      <w:r>
        <w:tab/>
        <w:t xml:space="preserve">                                            __________________________________</w:t>
      </w:r>
    </w:p>
    <w:p w14:paraId="1E14F499" w14:textId="77777777" w:rsidR="003E0540" w:rsidRDefault="003E0540" w:rsidP="003E0540">
      <w:pPr>
        <w:pStyle w:val="ListParagraph"/>
        <w:tabs>
          <w:tab w:val="left" w:pos="2562"/>
        </w:tabs>
      </w:pPr>
    </w:p>
    <w:p w14:paraId="24F84FA0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does his job involve</w:t>
      </w:r>
      <w:r w:rsidRPr="00251732">
        <w:t>?</w:t>
      </w:r>
      <w:r>
        <w:tab/>
        <w:t xml:space="preserve">                             __________________________________</w:t>
      </w:r>
    </w:p>
    <w:p w14:paraId="65136FE2" w14:textId="77777777" w:rsidR="003E0540" w:rsidRDefault="003E0540" w:rsidP="003E0540">
      <w:pPr>
        <w:pStyle w:val="ListParagraph"/>
        <w:tabs>
          <w:tab w:val="left" w:pos="2562"/>
        </w:tabs>
      </w:pPr>
    </w:p>
    <w:p w14:paraId="35B82B3C" w14:textId="03CE9140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t xml:space="preserve">What </w:t>
      </w:r>
      <w:r w:rsidR="008041F7">
        <w:t>does the truck carry</w:t>
      </w:r>
      <w:r w:rsidRPr="00251732">
        <w:t>?</w:t>
      </w:r>
      <w:r w:rsidR="008041F7">
        <w:tab/>
      </w:r>
      <w:r w:rsidR="008041F7">
        <w:tab/>
      </w:r>
      <w:r w:rsidR="008041F7">
        <w:tab/>
      </w:r>
      <w:r>
        <w:t xml:space="preserve"> __________________________________</w:t>
      </w:r>
    </w:p>
    <w:p w14:paraId="755F797B" w14:textId="77777777" w:rsidR="003E0540" w:rsidRDefault="003E0540" w:rsidP="003E0540">
      <w:pPr>
        <w:pStyle w:val="ListParagraph"/>
        <w:tabs>
          <w:tab w:val="left" w:pos="2562"/>
        </w:tabs>
      </w:pPr>
    </w:p>
    <w:p w14:paraId="6AC457F8" w14:textId="77777777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 xml:space="preserve">What time does </w:t>
      </w:r>
      <w:r>
        <w:t>he</w:t>
      </w:r>
      <w:r w:rsidRPr="00251732">
        <w:t xml:space="preserve"> have lunch?</w:t>
      </w:r>
      <w:r>
        <w:tab/>
        <w:t xml:space="preserve">                             __________________________________</w:t>
      </w:r>
    </w:p>
    <w:p w14:paraId="096FC1B4" w14:textId="77777777" w:rsidR="003E0540" w:rsidRDefault="003E0540" w:rsidP="003E0540">
      <w:pPr>
        <w:pStyle w:val="ListParagraph"/>
        <w:tabs>
          <w:tab w:val="left" w:pos="2562"/>
        </w:tabs>
      </w:pPr>
    </w:p>
    <w:p w14:paraId="1F66CC91" w14:textId="1C3A9A5E" w:rsidR="003E0540" w:rsidRDefault="0072042D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kind of vehicle does he drive at work</w:t>
      </w:r>
      <w:r w:rsidRPr="00251732">
        <w:t>?</w:t>
      </w:r>
      <w:r>
        <w:t xml:space="preserve">         </w:t>
      </w:r>
      <w:r w:rsidR="003E0540">
        <w:t>__________________________________</w:t>
      </w:r>
    </w:p>
    <w:p w14:paraId="43BAE028" w14:textId="77777777" w:rsidR="008041F7" w:rsidRDefault="008041F7" w:rsidP="008041F7">
      <w:pPr>
        <w:pStyle w:val="ListParagraph"/>
      </w:pPr>
    </w:p>
    <w:p w14:paraId="0F40CB10" w14:textId="5D19EE89" w:rsidR="008041F7" w:rsidRDefault="008041F7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>
        <w:t>What is the name of his wife?</w:t>
      </w:r>
      <w:r>
        <w:tab/>
      </w:r>
      <w:r>
        <w:tab/>
      </w:r>
      <w:r>
        <w:tab/>
        <w:t>__________________________________</w:t>
      </w:r>
    </w:p>
    <w:p w14:paraId="45C296AA" w14:textId="77777777" w:rsidR="003E0540" w:rsidRDefault="003E0540" w:rsidP="003E0540">
      <w:pPr>
        <w:pStyle w:val="ListParagraph"/>
        <w:tabs>
          <w:tab w:val="left" w:pos="2562"/>
        </w:tabs>
      </w:pPr>
      <w:r>
        <w:t xml:space="preserve">  </w:t>
      </w:r>
    </w:p>
    <w:p w14:paraId="551AD63E" w14:textId="70BDE2E0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 time do</w:t>
      </w:r>
      <w:r w:rsidR="008041F7">
        <w:t xml:space="preserve"> they</w:t>
      </w:r>
      <w:r w:rsidRPr="00251732">
        <w:t xml:space="preserve"> have dinner?</w:t>
      </w:r>
      <w:r>
        <w:tab/>
        <w:t xml:space="preserve">              __________________________________</w:t>
      </w:r>
    </w:p>
    <w:p w14:paraId="0199E43D" w14:textId="77777777" w:rsidR="003E0540" w:rsidRDefault="003E0540" w:rsidP="003E0540">
      <w:pPr>
        <w:pStyle w:val="ListParagraph"/>
        <w:tabs>
          <w:tab w:val="left" w:pos="2562"/>
        </w:tabs>
      </w:pPr>
    </w:p>
    <w:p w14:paraId="07D5B83A" w14:textId="09358AEC" w:rsidR="003E0540" w:rsidRDefault="003E0540" w:rsidP="003E0540">
      <w:pPr>
        <w:pStyle w:val="ListParagraph"/>
        <w:numPr>
          <w:ilvl w:val="0"/>
          <w:numId w:val="1"/>
        </w:numPr>
        <w:tabs>
          <w:tab w:val="left" w:pos="2562"/>
        </w:tabs>
      </w:pPr>
      <w:r w:rsidRPr="00251732">
        <w:t>What</w:t>
      </w:r>
      <w:r>
        <w:t xml:space="preserve"> do</w:t>
      </w:r>
      <w:r w:rsidR="008041F7">
        <w:t xml:space="preserve"> they</w:t>
      </w:r>
      <w:r>
        <w:t xml:space="preserve"> like to do before going to bed</w:t>
      </w:r>
      <w:r w:rsidRPr="00251732">
        <w:t>?</w:t>
      </w:r>
      <w:r>
        <w:t xml:space="preserve">    __________________________________</w:t>
      </w:r>
    </w:p>
    <w:p w14:paraId="1C50633C" w14:textId="77777777" w:rsidR="008A255E" w:rsidRDefault="008A255E" w:rsidP="003E0540">
      <w:pPr>
        <w:tabs>
          <w:tab w:val="left" w:pos="2562"/>
        </w:tabs>
      </w:pPr>
    </w:p>
    <w:p w14:paraId="6F2B883F" w14:textId="6761071C" w:rsidR="00B5251D" w:rsidRDefault="008041F7">
      <w:pPr>
        <w:tabs>
          <w:tab w:val="left" w:pos="1703"/>
        </w:tabs>
      </w:pPr>
      <w:r>
        <w:t>Key:</w:t>
      </w:r>
    </w:p>
    <w:p w14:paraId="105AA3C0" w14:textId="41E2F6F6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William</w:t>
      </w:r>
    </w:p>
    <w:p w14:paraId="3B290ADE" w14:textId="1FF55B09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45 years old</w:t>
      </w:r>
    </w:p>
    <w:p w14:paraId="22B21A40" w14:textId="0FDB78C3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is a mailman</w:t>
      </w:r>
    </w:p>
    <w:p w14:paraId="71B48FDA" w14:textId="48F870AB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No, he eats breakfast at 6 am</w:t>
      </w:r>
    </w:p>
    <w:p w14:paraId="7E071B45" w14:textId="2F07B2A9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Yes, he can drive a car</w:t>
      </w:r>
    </w:p>
    <w:p w14:paraId="555DCB05" w14:textId="3C6306DD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 xml:space="preserve">His job is to </w:t>
      </w:r>
      <w:r w:rsidRPr="00505012">
        <w:t>delive</w:t>
      </w:r>
      <w:r>
        <w:t xml:space="preserve">r </w:t>
      </w:r>
      <w:r w:rsidRPr="00505012">
        <w:t>mail and parcel</w:t>
      </w:r>
      <w:r>
        <w:t>s</w:t>
      </w:r>
      <w:r w:rsidRPr="00505012">
        <w:t xml:space="preserve"> to</w:t>
      </w:r>
      <w:r>
        <w:t xml:space="preserve"> homes</w:t>
      </w:r>
      <w:r w:rsidRPr="00505012">
        <w:t xml:space="preserve"> and businesses</w:t>
      </w:r>
      <w:r>
        <w:t>.</w:t>
      </w:r>
    </w:p>
    <w:p w14:paraId="3E0B1BA2" w14:textId="492AABE5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Mail and parcels</w:t>
      </w:r>
    </w:p>
    <w:p w14:paraId="05115C9E" w14:textId="24FDBCB5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eats lunch at twelve o’clock</w:t>
      </w:r>
    </w:p>
    <w:p w14:paraId="353D3DBA" w14:textId="4D29C56E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He drives a special truck</w:t>
      </w:r>
    </w:p>
    <w:p w14:paraId="5687E719" w14:textId="05C7948A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Anne</w:t>
      </w:r>
    </w:p>
    <w:p w14:paraId="38098852" w14:textId="661F42B8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They eat dinner at half past six</w:t>
      </w:r>
    </w:p>
    <w:p w14:paraId="584F7584" w14:textId="78FCED82" w:rsidR="008041F7" w:rsidRDefault="008041F7" w:rsidP="008041F7">
      <w:pPr>
        <w:pStyle w:val="ListParagraph"/>
        <w:numPr>
          <w:ilvl w:val="0"/>
          <w:numId w:val="3"/>
        </w:numPr>
        <w:tabs>
          <w:tab w:val="left" w:pos="1703"/>
        </w:tabs>
      </w:pPr>
      <w:r>
        <w:t>They like to watch TV.</w:t>
      </w:r>
    </w:p>
    <w:sectPr w:rsidR="008041F7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D373" w14:textId="77777777" w:rsidR="00556FCF" w:rsidRDefault="00556FCF">
      <w:pPr>
        <w:spacing w:after="0" w:line="240" w:lineRule="auto"/>
      </w:pPr>
      <w:r>
        <w:separator/>
      </w:r>
    </w:p>
  </w:endnote>
  <w:endnote w:type="continuationSeparator" w:id="0">
    <w:p w14:paraId="626DC9EC" w14:textId="77777777" w:rsidR="00556FCF" w:rsidRDefault="0055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B585" w14:textId="77777777" w:rsidR="00556FCF" w:rsidRDefault="00556FCF">
      <w:pPr>
        <w:spacing w:after="0" w:line="240" w:lineRule="auto"/>
      </w:pPr>
      <w:r>
        <w:separator/>
      </w:r>
    </w:p>
  </w:footnote>
  <w:footnote w:type="continuationSeparator" w:id="0">
    <w:p w14:paraId="2C98F79B" w14:textId="77777777" w:rsidR="00556FCF" w:rsidRDefault="0055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3D8"/>
    <w:multiLevelType w:val="hybridMultilevel"/>
    <w:tmpl w:val="A756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942"/>
    <w:multiLevelType w:val="hybridMultilevel"/>
    <w:tmpl w:val="F0AC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CE0"/>
    <w:multiLevelType w:val="hybridMultilevel"/>
    <w:tmpl w:val="137E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53AAD"/>
    <w:rsid w:val="001D7F6F"/>
    <w:rsid w:val="003E0540"/>
    <w:rsid w:val="004950E7"/>
    <w:rsid w:val="00505012"/>
    <w:rsid w:val="00507A80"/>
    <w:rsid w:val="00556FCF"/>
    <w:rsid w:val="0060068C"/>
    <w:rsid w:val="0072042D"/>
    <w:rsid w:val="008041F7"/>
    <w:rsid w:val="008A255E"/>
    <w:rsid w:val="008A5FBA"/>
    <w:rsid w:val="008E03B4"/>
    <w:rsid w:val="009A7E46"/>
    <w:rsid w:val="00B5251D"/>
    <w:rsid w:val="00F00F65"/>
    <w:rsid w:val="00FA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0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2020-05-21T13:39:00Z</dcterms:created>
  <dcterms:modified xsi:type="dcterms:W3CDTF">2020-06-08T14:31:00Z</dcterms:modified>
</cp:coreProperties>
</file>