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09C4764E" w:rsidR="00B5251D" w:rsidRPr="009A3F80" w:rsidRDefault="009A3F80">
      <w:pPr>
        <w:rPr>
          <w:b/>
          <w:bCs/>
        </w:rPr>
      </w:pPr>
      <w:r w:rsidRPr="009A3F80">
        <w:rPr>
          <w:b/>
          <w:bCs/>
        </w:rPr>
        <w:t>Read the text and answer the questions.</w:t>
      </w:r>
    </w:p>
    <w:p w14:paraId="50FB555E" w14:textId="5506D87B" w:rsidR="009A3F80" w:rsidRDefault="009A3F80"/>
    <w:p w14:paraId="02ABBEA7" w14:textId="1C1DF4B0" w:rsidR="009A3F80" w:rsidRDefault="009A3F80" w:rsidP="009A3F80">
      <w:pPr>
        <w:jc w:val="center"/>
      </w:pPr>
      <w:r>
        <w:rPr>
          <w:noProof/>
        </w:rPr>
        <w:drawing>
          <wp:inline distT="0" distB="0" distL="0" distR="0" wp14:anchorId="4440D383" wp14:editId="750638D5">
            <wp:extent cx="1641822" cy="2385553"/>
            <wp:effectExtent l="0" t="0" r="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tre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41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EF027" w14:textId="34DE82FF" w:rsidR="009A3F80" w:rsidRDefault="009A3F80" w:rsidP="009A3F80">
      <w:r>
        <w:t xml:space="preserve">This is Annie. Annie works in a restaurant. She is a waitress. </w:t>
      </w:r>
      <w:r w:rsidR="00FA135A">
        <w:t xml:space="preserve">She works in a restaurant. </w:t>
      </w:r>
      <w:r>
        <w:t xml:space="preserve">She </w:t>
      </w:r>
      <w:r w:rsidR="00FA135A">
        <w:t>asks what</w:t>
      </w:r>
      <w:r>
        <w:t xml:space="preserve"> the customers </w:t>
      </w:r>
      <w:r w:rsidR="00FA135A">
        <w:t xml:space="preserve">want </w:t>
      </w:r>
      <w:r>
        <w:t xml:space="preserve">and then she brings the food to them. She wears a pink uniform and an apron when she works. </w:t>
      </w:r>
      <w:r w:rsidR="00EC7147">
        <w:t xml:space="preserve">She needs to wear comfortable shoes when she works, otherwise her feet will be sore after her shift. </w:t>
      </w:r>
      <w:r>
        <w:t xml:space="preserve">She speaks </w:t>
      </w:r>
      <w:r w:rsidR="00FA135A">
        <w:t>three</w:t>
      </w:r>
      <w:r>
        <w:t xml:space="preserve"> languages. Spanish, English, and Italian. She has blonde hair and blue eyes. She is married to Andy.</w:t>
      </w:r>
      <w:r w:rsidR="00EC7147">
        <w:t xml:space="preserve"> Andy works in the same restaurant. He is a also a waiter. </w:t>
      </w:r>
    </w:p>
    <w:p w14:paraId="64741530" w14:textId="77777777" w:rsidR="009A3F80" w:rsidRDefault="009A3F80" w:rsidP="009A3F80"/>
    <w:p w14:paraId="2A7FD62C" w14:textId="02FBD058" w:rsidR="009A3F80" w:rsidRDefault="009A3F80" w:rsidP="009A3F80">
      <w:r>
        <w:t xml:space="preserve">What </w:t>
      </w:r>
      <w:r w:rsidR="00FA135A">
        <w:t>is Annie’s job</w:t>
      </w:r>
      <w:r>
        <w:t>?</w:t>
      </w:r>
      <w:r>
        <w:tab/>
      </w:r>
      <w:r>
        <w:tab/>
      </w:r>
      <w:r>
        <w:tab/>
        <w:t>______________________________________________________</w:t>
      </w:r>
    </w:p>
    <w:p w14:paraId="38211FB8" w14:textId="6E5C28EA" w:rsidR="009A3F80" w:rsidRDefault="009A3F80" w:rsidP="009A3F80">
      <w:r>
        <w:t xml:space="preserve">Where </w:t>
      </w:r>
      <w:r w:rsidR="00FA135A">
        <w:t>is she working</w:t>
      </w:r>
      <w:r>
        <w:t>?</w:t>
      </w:r>
      <w:r>
        <w:tab/>
      </w:r>
      <w:r>
        <w:tab/>
      </w:r>
      <w:r>
        <w:tab/>
        <w:t>______________________________________________________</w:t>
      </w:r>
    </w:p>
    <w:p w14:paraId="69CAB59A" w14:textId="73D74FE4" w:rsidR="009A3F80" w:rsidRDefault="009A3F80" w:rsidP="009A3F80">
      <w:r>
        <w:t>What is she wearing at work?</w:t>
      </w:r>
      <w:r>
        <w:tab/>
      </w:r>
      <w:r>
        <w:tab/>
        <w:t>______________________________________________________</w:t>
      </w:r>
    </w:p>
    <w:p w14:paraId="20A5B408" w14:textId="7868AC7A" w:rsidR="009A3F80" w:rsidRDefault="009A3F80" w:rsidP="009A3F80">
      <w:r>
        <w:t xml:space="preserve">What languages </w:t>
      </w:r>
      <w:r w:rsidR="00FA135A">
        <w:t>can she speak</w:t>
      </w:r>
      <w:r>
        <w:t>?</w:t>
      </w:r>
      <w:r>
        <w:tab/>
      </w:r>
      <w:r w:rsidR="00FA135A">
        <w:tab/>
      </w:r>
      <w:r>
        <w:t>______________________________________________________</w:t>
      </w:r>
    </w:p>
    <w:p w14:paraId="0FF85DA4" w14:textId="085F689A" w:rsidR="009A3F80" w:rsidRDefault="00FA135A" w:rsidP="009A3F80">
      <w:r>
        <w:t>What color are her eyes</w:t>
      </w:r>
      <w:r w:rsidR="009A3F80">
        <w:t>?</w:t>
      </w:r>
      <w:r w:rsidR="009A3F80">
        <w:tab/>
      </w:r>
      <w:r w:rsidR="009A3F80">
        <w:tab/>
        <w:t>______________________________________________________</w:t>
      </w:r>
    </w:p>
    <w:p w14:paraId="462D2209" w14:textId="57EE0D64" w:rsidR="009A3F80" w:rsidRDefault="00FA135A" w:rsidP="009A3F80">
      <w:r>
        <w:t>Who is she married to</w:t>
      </w:r>
      <w:r w:rsidR="009A3F80">
        <w:t>?</w:t>
      </w:r>
      <w:r w:rsidR="009A3F80">
        <w:tab/>
      </w:r>
      <w:r w:rsidR="009A3F80">
        <w:tab/>
      </w:r>
      <w:r w:rsidR="009A3F80">
        <w:tab/>
        <w:t>______________________________________________________</w:t>
      </w:r>
    </w:p>
    <w:p w14:paraId="38EB4CD2" w14:textId="77777777" w:rsidR="009A3F80" w:rsidRDefault="009A3F80"/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A11C" w14:textId="77777777" w:rsidR="00FF1F03" w:rsidRDefault="00FF1F03">
      <w:pPr>
        <w:spacing w:after="0" w:line="240" w:lineRule="auto"/>
      </w:pPr>
      <w:r>
        <w:separator/>
      </w:r>
    </w:p>
  </w:endnote>
  <w:endnote w:type="continuationSeparator" w:id="0">
    <w:p w14:paraId="67627690" w14:textId="77777777" w:rsidR="00FF1F03" w:rsidRDefault="00F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8DBB" w14:textId="77777777" w:rsidR="00FF1F03" w:rsidRDefault="00FF1F03">
      <w:pPr>
        <w:spacing w:after="0" w:line="240" w:lineRule="auto"/>
      </w:pPr>
      <w:r>
        <w:separator/>
      </w:r>
    </w:p>
  </w:footnote>
  <w:footnote w:type="continuationSeparator" w:id="0">
    <w:p w14:paraId="05E8D23A" w14:textId="77777777" w:rsidR="00FF1F03" w:rsidRDefault="00FF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503DC"/>
    <w:rsid w:val="001D7F6F"/>
    <w:rsid w:val="00507A80"/>
    <w:rsid w:val="009A3F80"/>
    <w:rsid w:val="00B5251D"/>
    <w:rsid w:val="00EC7147"/>
    <w:rsid w:val="00FA135A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2020-05-27T16:53:00Z</dcterms:created>
  <dcterms:modified xsi:type="dcterms:W3CDTF">2020-06-08T16:56:00Z</dcterms:modified>
</cp:coreProperties>
</file>