
<file path=[Content_Types].xml><?xml version="1.0" encoding="utf-8"?>
<Types xmlns="http://schemas.openxmlformats.org/package/2006/content-types">
  <Default Extension="1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2D648104" w:rsidR="003F0E57" w:rsidRDefault="003F0E57" w:rsidP="0009078B"/>
    <w:p w14:paraId="5E18ADE9" w14:textId="28BBD905" w:rsidR="003F0E57" w:rsidRPr="0009078B" w:rsidRDefault="0009078B">
      <w:pPr>
        <w:rPr>
          <w:b/>
          <w:bCs/>
        </w:rPr>
      </w:pPr>
      <w:r w:rsidRPr="0009078B">
        <w:rPr>
          <w:b/>
          <w:bCs/>
        </w:rPr>
        <w:t>Look at the picture and talk about the people and what you think</w:t>
      </w:r>
      <w:r w:rsidR="00981DD1">
        <w:rPr>
          <w:b/>
          <w:bCs/>
        </w:rPr>
        <w:t>/guess</w:t>
      </w:r>
      <w:r w:rsidRPr="0009078B">
        <w:rPr>
          <w:b/>
          <w:bCs/>
        </w:rPr>
        <w:t xml:space="preserve"> their jobs are.</w:t>
      </w:r>
    </w:p>
    <w:p w14:paraId="73D4B708" w14:textId="096CC8EA" w:rsidR="003F0E57" w:rsidRDefault="0009078B" w:rsidP="0009078B">
      <w:pPr>
        <w:tabs>
          <w:tab w:val="left" w:pos="2562"/>
        </w:tabs>
        <w:jc w:val="center"/>
      </w:pPr>
      <w:r>
        <w:rPr>
          <w:noProof/>
        </w:rPr>
        <w:drawing>
          <wp:inline distT="0" distB="0" distL="0" distR="0" wp14:anchorId="21D73265" wp14:editId="72073D74">
            <wp:extent cx="5886556" cy="63722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-18-26-dp-bb-986_1.jpg?w=800&amp;dpr=1&amp;fit=default&amp;crop=default&amp;auto=format&amp;fm=pjpg&amp;q=75&amp;vib=3&amp;con=3&amp;usm=15&amp;bg=F4F4F3&amp;ixlib=js-2.2.1&amp;s=d770186478fa2ef88c30a9e705f856e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339" cy="638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EA39E" w14:textId="77777777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3EFB7" w14:textId="77777777" w:rsidR="0029513B" w:rsidRDefault="0029513B">
      <w:pPr>
        <w:spacing w:after="0" w:line="240" w:lineRule="auto"/>
      </w:pPr>
      <w:r>
        <w:separator/>
      </w:r>
    </w:p>
  </w:endnote>
  <w:endnote w:type="continuationSeparator" w:id="0">
    <w:p w14:paraId="2A2F4EA3" w14:textId="77777777" w:rsidR="0029513B" w:rsidRDefault="0029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94D2" w14:textId="77777777" w:rsidR="0029513B" w:rsidRDefault="0029513B">
      <w:pPr>
        <w:spacing w:after="0" w:line="240" w:lineRule="auto"/>
      </w:pPr>
      <w:r>
        <w:separator/>
      </w:r>
    </w:p>
  </w:footnote>
  <w:footnote w:type="continuationSeparator" w:id="0">
    <w:p w14:paraId="6960D64B" w14:textId="77777777" w:rsidR="0029513B" w:rsidRDefault="0029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09078B"/>
    <w:rsid w:val="0029513B"/>
    <w:rsid w:val="003F0E57"/>
    <w:rsid w:val="00981DD1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90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rawpixel.com/image/380545/free-illustration-vector-doctor-teacher-labor-d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1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2020-06-08T23:37:00Z</dcterms:created>
  <dcterms:modified xsi:type="dcterms:W3CDTF">2020-06-08T23:38:00Z</dcterms:modified>
</cp:coreProperties>
</file>