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85C6BAE" w14:textId="2C9BA563" w:rsidR="005E65E6" w:rsidRDefault="005E65E6" w:rsidP="005E65E6"/>
    <w:p w14:paraId="65C235D0" w14:textId="77777777" w:rsidR="005E65E6" w:rsidRPr="005E65E6" w:rsidRDefault="005E65E6" w:rsidP="005E65E6">
      <w:pPr>
        <w:rPr>
          <w:b/>
          <w:bCs/>
        </w:rPr>
      </w:pPr>
      <w:r w:rsidRPr="005E65E6">
        <w:rPr>
          <w:b/>
          <w:bCs/>
        </w:rPr>
        <w:t>Write short answers.</w:t>
      </w:r>
    </w:p>
    <w:p w14:paraId="6A24A320" w14:textId="34AAB4C4" w:rsidR="005E65E6" w:rsidRDefault="005E65E6" w:rsidP="005E65E6">
      <w:pPr>
        <w:rPr>
          <w:i/>
          <w:iCs/>
        </w:rPr>
      </w:pPr>
      <w:r w:rsidRPr="005E65E6">
        <w:rPr>
          <w:i/>
          <w:iCs/>
        </w:rPr>
        <w:t>Example: Is William a chef? Yes, he is. / No, he isn’t.</w:t>
      </w:r>
    </w:p>
    <w:p w14:paraId="13E58B36" w14:textId="666F1BC3" w:rsidR="005E65E6" w:rsidRDefault="005E65E6" w:rsidP="005E65E6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4F88F1F0" wp14:editId="4F8330FB">
            <wp:extent cx="1874904" cy="12090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ef-pan-cooking-frying-hat-man-kitchen-cartoon-food-male-eat-dishes-eating-dining-concept-home-drinks-smile-happy-illustration-art-spoon-play-tableware-1587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20" cy="12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8829F" w14:textId="77777777" w:rsidR="005E65E6" w:rsidRDefault="005E65E6" w:rsidP="005E65E6"/>
    <w:p w14:paraId="56CC8788" w14:textId="2AFDAB69" w:rsidR="005E65E6" w:rsidRDefault="005E65E6" w:rsidP="005E65E6">
      <w:r>
        <w:t>Is Mona a dancer?</w:t>
      </w:r>
      <w:r>
        <w:tab/>
      </w:r>
      <w:r>
        <w:tab/>
      </w:r>
      <w:bookmarkStart w:id="0" w:name="_Hlk41501737"/>
      <w:r>
        <w:t>Yes, __________________________________________________</w:t>
      </w:r>
      <w:bookmarkEnd w:id="0"/>
    </w:p>
    <w:p w14:paraId="2CC5B116" w14:textId="42F84DB1" w:rsidR="005E65E6" w:rsidRDefault="005E65E6" w:rsidP="005E65E6">
      <w:r>
        <w:t>Is Tony a chef?</w:t>
      </w:r>
      <w:r>
        <w:tab/>
      </w:r>
      <w:r>
        <w:tab/>
      </w:r>
      <w:r>
        <w:tab/>
        <w:t>No,  __________________________________________________</w:t>
      </w:r>
    </w:p>
    <w:p w14:paraId="52956F8A" w14:textId="30BE7470" w:rsidR="005E65E6" w:rsidRDefault="005E65E6" w:rsidP="005E65E6">
      <w:r>
        <w:t>Is Mark a mechanic?</w:t>
      </w:r>
      <w:r>
        <w:tab/>
      </w:r>
      <w:r>
        <w:tab/>
        <w:t>No,  __________________________________________________</w:t>
      </w:r>
    </w:p>
    <w:p w14:paraId="0EB97DB0" w14:textId="33CBF3BC" w:rsidR="005E65E6" w:rsidRDefault="005E65E6" w:rsidP="005E65E6">
      <w:r>
        <w:t>Is Joseph a writer?</w:t>
      </w:r>
      <w:r>
        <w:tab/>
      </w:r>
      <w:r>
        <w:tab/>
        <w:t>No,  __________________________________________________</w:t>
      </w:r>
    </w:p>
    <w:p w14:paraId="67E922F9" w14:textId="19EDFB4D" w:rsidR="005E65E6" w:rsidRDefault="005E65E6" w:rsidP="005E65E6">
      <w:r>
        <w:t>Is Megan a teacher?</w:t>
      </w:r>
      <w:r>
        <w:tab/>
      </w:r>
      <w:r>
        <w:tab/>
        <w:t>Yes, __________________________________________________</w:t>
      </w:r>
    </w:p>
    <w:p w14:paraId="12054427" w14:textId="3E5F878B" w:rsidR="005E65E6" w:rsidRDefault="005E65E6" w:rsidP="005E65E6">
      <w:r>
        <w:t>Is Philip a singer?</w:t>
      </w:r>
      <w:r>
        <w:tab/>
      </w:r>
      <w:r>
        <w:tab/>
        <w:t>Yes, __________________________________________________</w:t>
      </w:r>
    </w:p>
    <w:p w14:paraId="16721309" w14:textId="21F8B61F" w:rsidR="005E65E6" w:rsidRDefault="005E65E6" w:rsidP="005E65E6">
      <w:r>
        <w:t>Is Eric a fire fighter?</w:t>
      </w:r>
      <w:r>
        <w:tab/>
      </w:r>
      <w:r>
        <w:tab/>
        <w:t>No,  __________________________________________________</w:t>
      </w:r>
    </w:p>
    <w:p w14:paraId="46982CFB" w14:textId="1B9F3DA6" w:rsidR="005E65E6" w:rsidRDefault="005E65E6" w:rsidP="005E65E6">
      <w:r>
        <w:t>Is Laura a hairdresser?</w:t>
      </w:r>
      <w:r>
        <w:tab/>
      </w:r>
      <w:r>
        <w:tab/>
        <w:t>No,  __________________________________________________</w:t>
      </w:r>
    </w:p>
    <w:p w14:paraId="11688070" w14:textId="422FCC9E" w:rsidR="005E65E6" w:rsidRDefault="005E65E6" w:rsidP="005E65E6">
      <w:r>
        <w:t>Is Juan a businessman?</w:t>
      </w:r>
      <w:r>
        <w:tab/>
      </w:r>
      <w:r>
        <w:tab/>
        <w:t>Yes, __________________________________________________</w:t>
      </w:r>
    </w:p>
    <w:p w14:paraId="37B86B11" w14:textId="714CF520" w:rsidR="005E65E6" w:rsidRDefault="005E65E6" w:rsidP="005E65E6">
      <w:r>
        <w:t>Is Vivienne a waitress?</w:t>
      </w:r>
      <w:r>
        <w:tab/>
      </w:r>
      <w:r>
        <w:tab/>
        <w:t>Yes, __________________________________________________</w:t>
      </w:r>
    </w:p>
    <w:p w14:paraId="11EB0973" w14:textId="405FABF2" w:rsidR="005E65E6" w:rsidRDefault="005E65E6" w:rsidP="005E65E6">
      <w:r>
        <w:t>Is Mary a veterinarian?</w:t>
      </w:r>
      <w:r>
        <w:tab/>
      </w:r>
      <w:r>
        <w:tab/>
        <w:t>Yes, __________________________________________________</w:t>
      </w:r>
    </w:p>
    <w:p w14:paraId="50AA7EE8" w14:textId="23DD3420" w:rsidR="005E65E6" w:rsidRDefault="005E65E6" w:rsidP="005E65E6">
      <w:r>
        <w:t>Is Susan a nurse?</w:t>
      </w:r>
      <w:r>
        <w:tab/>
      </w:r>
      <w:r>
        <w:tab/>
        <w:t>Yes, __________________________________________________</w:t>
      </w:r>
    </w:p>
    <w:p w14:paraId="6CA896D6" w14:textId="77BCBBF3" w:rsidR="005E65E6" w:rsidRPr="005E65E6" w:rsidRDefault="005E65E6" w:rsidP="005E65E6">
      <w:r>
        <w:t>Is Paul a doctor?</w:t>
      </w:r>
      <w:r>
        <w:tab/>
      </w:r>
      <w:r>
        <w:tab/>
        <w:t>No,  __________________________________________________</w:t>
      </w:r>
    </w:p>
    <w:p w14:paraId="7A4510D6" w14:textId="77777777" w:rsidR="005E65E6" w:rsidRDefault="005E65E6">
      <w:pPr>
        <w:jc w:val="right"/>
      </w:pPr>
    </w:p>
    <w:p w14:paraId="218D3569" w14:textId="77777777" w:rsidR="00EF0286" w:rsidRDefault="00EF0286"/>
    <w:p w14:paraId="4146BA96" w14:textId="77777777" w:rsidR="00EF0286" w:rsidRDefault="0081099F">
      <w:pPr>
        <w:tabs>
          <w:tab w:val="left" w:pos="2562"/>
        </w:tabs>
      </w:pPr>
      <w:r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1" w:name="_heading=h.gjdgxs" w:colFirst="0" w:colLast="0"/>
      <w:bookmarkEnd w:id="1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3592" w14:textId="77777777" w:rsidR="0094123D" w:rsidRDefault="0094123D">
      <w:pPr>
        <w:spacing w:after="0" w:line="240" w:lineRule="auto"/>
      </w:pPr>
      <w:r>
        <w:separator/>
      </w:r>
    </w:p>
  </w:endnote>
  <w:endnote w:type="continuationSeparator" w:id="0">
    <w:p w14:paraId="35A6A8C7" w14:textId="77777777" w:rsidR="0094123D" w:rsidRDefault="0094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848D" w14:textId="77777777" w:rsidR="0094123D" w:rsidRDefault="0094123D">
      <w:pPr>
        <w:spacing w:after="0" w:line="240" w:lineRule="auto"/>
      </w:pPr>
      <w:r>
        <w:separator/>
      </w:r>
    </w:p>
  </w:footnote>
  <w:footnote w:type="continuationSeparator" w:id="0">
    <w:p w14:paraId="30244286" w14:textId="77777777" w:rsidR="0094123D" w:rsidRDefault="0094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575482"/>
    <w:rsid w:val="005E65E6"/>
    <w:rsid w:val="00665C26"/>
    <w:rsid w:val="007839D3"/>
    <w:rsid w:val="0081099F"/>
    <w:rsid w:val="0094123D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pxhere.com/en/photo/15870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2020-05-27T18:57:00Z</dcterms:created>
  <dcterms:modified xsi:type="dcterms:W3CDTF">2020-06-08T16:02:00Z</dcterms:modified>
</cp:coreProperties>
</file>