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DBA7" w14:textId="12ED681C" w:rsidR="003F1189" w:rsidRDefault="00EE4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</w:t>
      </w:r>
      <w:r w:rsidR="004A6878">
        <w:rPr>
          <w:rFonts w:ascii="Arial" w:eastAsia="Arial" w:hAnsi="Arial" w:cs="Arial"/>
          <w:color w:val="000000"/>
        </w:rPr>
        <w:t>1</w:t>
      </w:r>
      <w:r w:rsidR="0088612F">
        <w:rPr>
          <w:rFonts w:ascii="Arial" w:eastAsia="Arial" w:hAnsi="Arial" w:cs="Arial"/>
          <w:color w:val="000000"/>
        </w:rPr>
        <w:t xml:space="preserve">                             A2</w:t>
      </w:r>
      <w:r>
        <w:rPr>
          <w:rFonts w:ascii="Arial" w:eastAsia="Arial" w:hAnsi="Arial" w:cs="Arial"/>
          <w:color w:val="000000"/>
        </w:rPr>
        <w:t xml:space="preserve">  </w:t>
      </w:r>
      <w:r w:rsidR="009C38B0">
        <w:rPr>
          <w:rFonts w:ascii="Arial" w:eastAsia="Arial" w:hAnsi="Arial" w:cs="Arial"/>
          <w:color w:val="000000"/>
        </w:rPr>
        <w:t xml:space="preserve">           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4C76A8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y city/town        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1189" w14:paraId="5E2BBBE3" w14:textId="77777777">
        <w:tc>
          <w:tcPr>
            <w:tcW w:w="10206" w:type="dxa"/>
            <w:gridSpan w:val="3"/>
          </w:tcPr>
          <w:p w14:paraId="395071D5" w14:textId="77777777" w:rsidR="003F1189" w:rsidRDefault="00D4675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1189" w14:paraId="3B6ED2CE" w14:textId="77777777">
        <w:trPr>
          <w:trHeight w:val="639"/>
        </w:trPr>
        <w:tc>
          <w:tcPr>
            <w:tcW w:w="4331" w:type="dxa"/>
            <w:vMerge w:val="restart"/>
          </w:tcPr>
          <w:p w14:paraId="4ED3E68E" w14:textId="77777777" w:rsidR="003F1189" w:rsidRDefault="00D4675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240AF6D" w14:textId="77777777" w:rsidR="003F1189" w:rsidRDefault="00D4675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EC571DB" wp14:editId="67ADB6D2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E4B9572" wp14:editId="04B0F34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370F156" wp14:editId="6EE7393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78B1666" wp14:editId="6DE7270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7D17842" wp14:editId="19FF5CB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696BA44" w14:textId="77777777" w:rsidR="003F1189" w:rsidRDefault="00D4675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49478B2" wp14:editId="7EE748E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DE63B7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478B2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DE63B7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9E5036A" wp14:editId="31C0BB3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4D0A6A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5036A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4D0A6A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9DB38A6" wp14:editId="7A1901F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2A14E1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DB38A6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2A14E1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C6D030D" wp14:editId="6D1AC4B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85FA61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6D030D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85FA61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6F89244" wp14:editId="79101E2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79C14F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89244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79C14F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74C276" w14:textId="77777777" w:rsidR="003F1189" w:rsidRDefault="003F1189">
            <w:pPr>
              <w:rPr>
                <w:color w:val="232322"/>
                <w:sz w:val="18"/>
                <w:szCs w:val="18"/>
              </w:rPr>
            </w:pPr>
          </w:p>
          <w:p w14:paraId="0D54D0CF" w14:textId="77777777" w:rsidR="003F1189" w:rsidRDefault="003F118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DB418F" w14:textId="77777777" w:rsidR="003F1189" w:rsidRDefault="00D4675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1189" w14:paraId="05095B0E" w14:textId="77777777">
        <w:trPr>
          <w:trHeight w:val="846"/>
        </w:trPr>
        <w:tc>
          <w:tcPr>
            <w:tcW w:w="4331" w:type="dxa"/>
            <w:vMerge/>
          </w:tcPr>
          <w:p w14:paraId="259A0A18" w14:textId="77777777" w:rsidR="003F1189" w:rsidRDefault="003F1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1820BB8" w14:textId="77777777" w:rsidR="003F1189" w:rsidRDefault="00D4675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50852E2" w14:textId="77777777" w:rsidR="003F1189" w:rsidRDefault="00D4675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B60750D" w14:textId="77777777" w:rsidR="003F1189" w:rsidRDefault="00D4675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776278" w14:textId="77777777" w:rsidR="003F1189" w:rsidRDefault="00D4675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2F6EA2C" w14:textId="77777777" w:rsidR="003F1189" w:rsidRPr="003D00BE" w:rsidRDefault="00542F65" w:rsidP="003D00BE">
      <w:pPr>
        <w:tabs>
          <w:tab w:val="left" w:pos="2562"/>
        </w:tabs>
      </w:pPr>
      <w:bookmarkStart w:id="0" w:name="_heading=h.gjdgxs" w:colFirst="0" w:colLast="0"/>
      <w:bookmarkEnd w:id="0"/>
      <w:r w:rsidRPr="009C38B0">
        <w:rPr>
          <w:b/>
          <w:sz w:val="28"/>
          <w:szCs w:val="28"/>
        </w:rPr>
        <w:t>Match the following words with the correct photo:</w:t>
      </w:r>
    </w:p>
    <w:p w14:paraId="65827BC4" w14:textId="77777777" w:rsidR="0088612F" w:rsidRPr="00136336" w:rsidRDefault="00535B79" w:rsidP="00535B79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Playground / Road / Traffic lights /Bus /Park</w:t>
      </w:r>
      <w:r w:rsidR="0088612F" w:rsidRPr="00136336">
        <w:rPr>
          <w:b/>
          <w:sz w:val="24"/>
          <w:szCs w:val="24"/>
        </w:rPr>
        <w:t xml:space="preserve"> </w:t>
      </w:r>
    </w:p>
    <w:p w14:paraId="59D2E99D" w14:textId="77777777" w:rsidR="00D438FB" w:rsidRPr="00535B79" w:rsidRDefault="00764F3B" w:rsidP="0088612F">
      <w:pPr>
        <w:rPr>
          <w:b/>
        </w:rPr>
      </w:pPr>
      <w:r>
        <w:t xml:space="preserve"> </w:t>
      </w:r>
      <w:r w:rsidR="00136336" w:rsidRPr="00535B79">
        <w:rPr>
          <w:b/>
          <w:sz w:val="28"/>
          <w:szCs w:val="28"/>
        </w:rPr>
        <w:t>a</w:t>
      </w:r>
      <w:r w:rsidR="00136336" w:rsidRPr="00136336">
        <w:rPr>
          <w:b/>
        </w:rPr>
        <w:t>. -------------------</w:t>
      </w:r>
      <w:r>
        <w:t xml:space="preserve">        </w:t>
      </w:r>
      <w:r w:rsidRPr="00535B79">
        <w:rPr>
          <w:noProof/>
          <w:sz w:val="28"/>
          <w:szCs w:val="28"/>
          <w:lang w:val="en-GB"/>
        </w:rPr>
        <w:drawing>
          <wp:inline distT="0" distB="0" distL="0" distR="0" wp14:anchorId="7A60D99C" wp14:editId="70893F2A">
            <wp:extent cx="1874520" cy="117166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 b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59" cy="119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B79">
        <w:rPr>
          <w:b/>
          <w:sz w:val="28"/>
          <w:szCs w:val="28"/>
        </w:rPr>
        <w:t xml:space="preserve">    b</w:t>
      </w:r>
      <w:r w:rsidRPr="0088612F">
        <w:rPr>
          <w:b/>
        </w:rPr>
        <w:t>. ---------------------</w:t>
      </w:r>
      <w:r w:rsidR="003715A1" w:rsidRPr="0088612F">
        <w:rPr>
          <w:b/>
        </w:rPr>
        <w:t xml:space="preserve">             </w:t>
      </w:r>
      <w:r w:rsidR="00535B79">
        <w:rPr>
          <w:noProof/>
          <w:lang w:val="en-GB"/>
        </w:rPr>
        <w:drawing>
          <wp:inline distT="0" distB="0" distL="0" distR="0" wp14:anchorId="5C491415" wp14:editId="7A946422">
            <wp:extent cx="1714500" cy="1285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par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5A1" w:rsidRPr="0088612F">
        <w:rPr>
          <w:b/>
        </w:rPr>
        <w:t xml:space="preserve">                              </w:t>
      </w:r>
      <w:r w:rsidR="003715A1">
        <w:t xml:space="preserve">  </w:t>
      </w:r>
      <w:r w:rsidR="00136336">
        <w:t xml:space="preserve">       </w:t>
      </w:r>
      <w:r w:rsidR="003715A1">
        <w:t xml:space="preserve">                                  </w:t>
      </w:r>
      <w:r w:rsidR="00535B79" w:rsidRPr="00535B79">
        <w:rPr>
          <w:sz w:val="28"/>
          <w:szCs w:val="28"/>
        </w:rPr>
        <w:t>c</w:t>
      </w:r>
      <w:r w:rsidR="00535B79">
        <w:t xml:space="preserve">. </w:t>
      </w:r>
      <w:r w:rsidR="00136336">
        <w:t xml:space="preserve"> </w:t>
      </w:r>
      <w:r w:rsidR="00136336" w:rsidRPr="00535B79">
        <w:rPr>
          <w:b/>
        </w:rPr>
        <w:t>----------------------</w:t>
      </w:r>
      <w:r w:rsidR="003715A1" w:rsidRPr="00535B79">
        <w:rPr>
          <w:b/>
        </w:rPr>
        <w:t xml:space="preserve">     </w:t>
      </w:r>
      <w:r w:rsidR="00136336" w:rsidRPr="00535B79">
        <w:rPr>
          <w:b/>
        </w:rPr>
        <w:t xml:space="preserve"> </w:t>
      </w:r>
      <w:r w:rsidR="00535B79" w:rsidRPr="00535B79">
        <w:rPr>
          <w:b/>
          <w:noProof/>
          <w:lang w:val="en-GB"/>
        </w:rPr>
        <w:drawing>
          <wp:inline distT="0" distB="0" distL="0" distR="0" wp14:anchorId="29D26BE2" wp14:editId="08817693">
            <wp:extent cx="937260" cy="121521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ffic light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67" cy="12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336" w:rsidRPr="00535B79">
        <w:rPr>
          <w:b/>
        </w:rPr>
        <w:t xml:space="preserve"> </w:t>
      </w:r>
      <w:r w:rsidR="003715A1" w:rsidRPr="00535B79">
        <w:rPr>
          <w:b/>
        </w:rPr>
        <w:t xml:space="preserve">  </w:t>
      </w:r>
      <w:r w:rsidR="00136336" w:rsidRPr="00535B79">
        <w:rPr>
          <w:b/>
        </w:rPr>
        <w:t xml:space="preserve">       </w:t>
      </w:r>
      <w:r w:rsidR="0088612F" w:rsidRPr="00535B79">
        <w:rPr>
          <w:b/>
          <w:sz w:val="28"/>
          <w:szCs w:val="28"/>
        </w:rPr>
        <w:t xml:space="preserve"> </w:t>
      </w:r>
      <w:r w:rsidR="00535B79" w:rsidRPr="00535B79">
        <w:rPr>
          <w:b/>
          <w:sz w:val="28"/>
          <w:szCs w:val="28"/>
        </w:rPr>
        <w:t>d</w:t>
      </w:r>
      <w:r w:rsidR="00535B79" w:rsidRPr="00535B79">
        <w:rPr>
          <w:b/>
        </w:rPr>
        <w:t>.</w:t>
      </w:r>
      <w:r w:rsidR="00136336" w:rsidRPr="00535B79">
        <w:rPr>
          <w:b/>
        </w:rPr>
        <w:t>-----------------------</w:t>
      </w:r>
      <w:r w:rsidR="00D438FB" w:rsidRPr="00535B79">
        <w:rPr>
          <w:b/>
        </w:rPr>
        <w:t xml:space="preserve"> </w:t>
      </w:r>
      <w:r w:rsidR="00136336" w:rsidRPr="00535B79">
        <w:rPr>
          <w:b/>
        </w:rPr>
        <w:t xml:space="preserve">        </w:t>
      </w:r>
      <w:r w:rsidR="00D438FB" w:rsidRPr="00535B79">
        <w:rPr>
          <w:b/>
        </w:rPr>
        <w:t xml:space="preserve"> </w:t>
      </w:r>
      <w:r w:rsidR="00535B79" w:rsidRPr="00535B79">
        <w:rPr>
          <w:b/>
          <w:noProof/>
          <w:lang w:val="en-GB"/>
        </w:rPr>
        <w:drawing>
          <wp:inline distT="0" distB="0" distL="0" distR="0" wp14:anchorId="69AEA517" wp14:editId="6C004C54">
            <wp:extent cx="1333500" cy="1672663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a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4434" cy="168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91CF5" w14:textId="77777777" w:rsidR="00D438FB" w:rsidRDefault="00D438FB" w:rsidP="00D438FB">
      <w:pPr>
        <w:pStyle w:val="ab"/>
      </w:pPr>
    </w:p>
    <w:p w14:paraId="74B88C36" w14:textId="77777777" w:rsidR="00D438FB" w:rsidRDefault="00D438FB" w:rsidP="00D438FB"/>
    <w:p w14:paraId="66E7F012" w14:textId="77777777" w:rsidR="00D438FB" w:rsidRDefault="0088612F" w:rsidP="0088612F">
      <w:pPr>
        <w:pStyle w:val="ab"/>
      </w:pPr>
      <w:r w:rsidRPr="00535B79">
        <w:rPr>
          <w:b/>
          <w:sz w:val="28"/>
          <w:szCs w:val="28"/>
        </w:rPr>
        <w:t xml:space="preserve">                 </w:t>
      </w:r>
      <w:r w:rsidR="00535B79" w:rsidRPr="00535B79">
        <w:rPr>
          <w:b/>
          <w:sz w:val="28"/>
          <w:szCs w:val="28"/>
        </w:rPr>
        <w:t>e</w:t>
      </w:r>
      <w:r w:rsidR="00535B79">
        <w:rPr>
          <w:b/>
          <w:sz w:val="28"/>
          <w:szCs w:val="28"/>
        </w:rPr>
        <w:t>.</w:t>
      </w:r>
      <w:r w:rsidR="00764F3B" w:rsidRPr="00535B79">
        <w:rPr>
          <w:b/>
          <w:sz w:val="28"/>
          <w:szCs w:val="28"/>
        </w:rPr>
        <w:t>---------------------------</w:t>
      </w:r>
      <w:r w:rsidR="00D438FB">
        <w:t xml:space="preserve">                                 </w:t>
      </w:r>
      <w:r w:rsidR="00535B79">
        <w:rPr>
          <w:noProof/>
          <w:lang w:val="en-GB"/>
        </w:rPr>
        <w:drawing>
          <wp:inline distT="0" distB="0" distL="0" distR="0" wp14:anchorId="627D1EB6" wp14:editId="7510110B">
            <wp:extent cx="1775460" cy="11835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yground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74" cy="120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1D780" w14:textId="77777777" w:rsidR="00D438FB" w:rsidRDefault="00D438FB" w:rsidP="0088612F">
      <w:r>
        <w:t xml:space="preserve">     </w:t>
      </w:r>
      <w:r w:rsidR="00764F3B">
        <w:t xml:space="preserve">                               </w:t>
      </w:r>
      <w:r>
        <w:t xml:space="preserve">                            </w:t>
      </w:r>
    </w:p>
    <w:p w14:paraId="5AE53818" w14:textId="77777777" w:rsidR="00D438FB" w:rsidRDefault="00D438FB" w:rsidP="00D438FB"/>
    <w:p w14:paraId="26A5CE75" w14:textId="77777777" w:rsidR="00C70248" w:rsidRDefault="00C70248" w:rsidP="00D438FB">
      <w:r>
        <w:t xml:space="preserve">  </w:t>
      </w:r>
    </w:p>
    <w:p w14:paraId="41EE1AE5" w14:textId="77777777" w:rsidR="003F1189" w:rsidRDefault="003F1189"/>
    <w:p w14:paraId="668AAC77" w14:textId="77777777" w:rsidR="003F1189" w:rsidRDefault="003F1189"/>
    <w:p w14:paraId="710732EF" w14:textId="77777777" w:rsidR="003F1189" w:rsidRDefault="003F1189"/>
    <w:p w14:paraId="3C39F5A2" w14:textId="77777777" w:rsidR="003F1189" w:rsidRPr="0088612F" w:rsidRDefault="00535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Key: a. bus b. park c. traffic lights d. road e.</w:t>
      </w:r>
      <w:r w:rsidR="00450F3C" w:rsidRPr="0088612F">
        <w:rPr>
          <w:b/>
          <w:sz w:val="24"/>
          <w:szCs w:val="24"/>
        </w:rPr>
        <w:t xml:space="preserve"> playground</w:t>
      </w:r>
    </w:p>
    <w:p w14:paraId="1691169B" w14:textId="77777777" w:rsidR="003F1189" w:rsidRDefault="003F1189"/>
    <w:p w14:paraId="571CE81D" w14:textId="77777777" w:rsidR="003F1189" w:rsidRDefault="003F1189"/>
    <w:p w14:paraId="0B017608" w14:textId="77777777" w:rsidR="003F1189" w:rsidRDefault="003F1189"/>
    <w:p w14:paraId="5219CE0C" w14:textId="77777777" w:rsidR="003F1189" w:rsidRDefault="003F1189"/>
    <w:p w14:paraId="43028497" w14:textId="77777777" w:rsidR="003F1189" w:rsidRDefault="003F1189"/>
    <w:p w14:paraId="52A573B7" w14:textId="77777777" w:rsidR="003F1189" w:rsidRDefault="003F1189">
      <w:pPr>
        <w:tabs>
          <w:tab w:val="left" w:pos="4320"/>
        </w:tabs>
      </w:pPr>
    </w:p>
    <w:p w14:paraId="30550BAC" w14:textId="77777777" w:rsidR="003F1189" w:rsidRDefault="00D46753">
      <w:pPr>
        <w:tabs>
          <w:tab w:val="left" w:pos="1703"/>
        </w:tabs>
      </w:pPr>
      <w:r>
        <w:tab/>
      </w:r>
    </w:p>
    <w:p w14:paraId="49AD974E" w14:textId="77777777" w:rsidR="003F1189" w:rsidRDefault="003F1189">
      <w:pPr>
        <w:tabs>
          <w:tab w:val="left" w:pos="1703"/>
        </w:tabs>
      </w:pPr>
    </w:p>
    <w:p w14:paraId="239272AA" w14:textId="77777777" w:rsidR="003F1189" w:rsidRDefault="003F1189">
      <w:pPr>
        <w:tabs>
          <w:tab w:val="left" w:pos="1703"/>
        </w:tabs>
      </w:pPr>
    </w:p>
    <w:p w14:paraId="4445A9BE" w14:textId="77777777" w:rsidR="003F1189" w:rsidRDefault="003F1189">
      <w:pPr>
        <w:tabs>
          <w:tab w:val="left" w:pos="1703"/>
        </w:tabs>
      </w:pPr>
    </w:p>
    <w:p w14:paraId="3F8DAA87" w14:textId="77777777" w:rsidR="003F1189" w:rsidRDefault="003F1189">
      <w:pPr>
        <w:tabs>
          <w:tab w:val="left" w:pos="1703"/>
        </w:tabs>
      </w:pPr>
    </w:p>
    <w:p w14:paraId="38D3C1FA" w14:textId="77777777" w:rsidR="003F1189" w:rsidRDefault="003F1189">
      <w:pPr>
        <w:tabs>
          <w:tab w:val="left" w:pos="1703"/>
        </w:tabs>
      </w:pPr>
    </w:p>
    <w:sectPr w:rsidR="003F1189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B375" w14:textId="77777777" w:rsidR="001672BD" w:rsidRDefault="001672BD">
      <w:pPr>
        <w:spacing w:after="0" w:line="240" w:lineRule="auto"/>
      </w:pPr>
      <w:r>
        <w:separator/>
      </w:r>
    </w:p>
  </w:endnote>
  <w:endnote w:type="continuationSeparator" w:id="0">
    <w:p w14:paraId="01BA2DD5" w14:textId="77777777" w:rsidR="001672BD" w:rsidRDefault="0016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E611" w14:textId="77777777" w:rsidR="003F1189" w:rsidRDefault="00D46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2EDFAF6" wp14:editId="0EC19E3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8615D2" w14:textId="77777777" w:rsidR="003F1189" w:rsidRDefault="003F11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EDFAF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48615D2" w14:textId="77777777" w:rsidR="003F1189" w:rsidRDefault="003F118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C28DE83" w14:textId="77777777" w:rsidR="003F1189" w:rsidRDefault="00D46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6ED143F" w14:textId="77777777" w:rsidR="003F1189" w:rsidRDefault="003F1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C68A" w14:textId="77777777" w:rsidR="001672BD" w:rsidRDefault="001672BD">
      <w:pPr>
        <w:spacing w:after="0" w:line="240" w:lineRule="auto"/>
      </w:pPr>
      <w:r>
        <w:separator/>
      </w:r>
    </w:p>
  </w:footnote>
  <w:footnote w:type="continuationSeparator" w:id="0">
    <w:p w14:paraId="7137DF22" w14:textId="77777777" w:rsidR="001672BD" w:rsidRDefault="0016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1CE1" w14:textId="77777777" w:rsidR="003F1189" w:rsidRDefault="00D4675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1FAF10" wp14:editId="568BCA8F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CB639" w14:textId="77777777" w:rsidR="003F1189" w:rsidRDefault="003F118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ABAE4" w14:textId="77777777" w:rsidR="003F1189" w:rsidRDefault="003F11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F85A95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3A2632" w14:textId="77777777" w:rsidR="003F1189" w:rsidRDefault="003F118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C9E1F8" w14:textId="77777777" w:rsidR="003F1189" w:rsidRDefault="003F118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C1FAF1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90CB639" w14:textId="77777777" w:rsidR="003F1189" w:rsidRDefault="003F118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71ABAE4" w14:textId="77777777" w:rsidR="003F1189" w:rsidRDefault="003F11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4CF85A95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3A2632" w14:textId="77777777" w:rsidR="003F1189" w:rsidRDefault="003F11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2C9E1F8" w14:textId="77777777" w:rsidR="003F1189" w:rsidRDefault="003F118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BE6B04E" wp14:editId="6C0690C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24E5BD" w14:textId="77777777" w:rsidR="003F1189" w:rsidRDefault="00D4675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538E6331" w14:textId="77777777" w:rsidR="003F1189" w:rsidRDefault="003F118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BD6"/>
    <w:multiLevelType w:val="hybridMultilevel"/>
    <w:tmpl w:val="2D9C2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89"/>
    <w:rsid w:val="00136336"/>
    <w:rsid w:val="001672BD"/>
    <w:rsid w:val="003715A1"/>
    <w:rsid w:val="003D00BE"/>
    <w:rsid w:val="003F1189"/>
    <w:rsid w:val="00450F3C"/>
    <w:rsid w:val="004A6878"/>
    <w:rsid w:val="004C76A8"/>
    <w:rsid w:val="00535B79"/>
    <w:rsid w:val="00542F65"/>
    <w:rsid w:val="00546BE0"/>
    <w:rsid w:val="00764F3B"/>
    <w:rsid w:val="0088612F"/>
    <w:rsid w:val="009C38B0"/>
    <w:rsid w:val="00AE3669"/>
    <w:rsid w:val="00B21F13"/>
    <w:rsid w:val="00C70248"/>
    <w:rsid w:val="00D438FB"/>
    <w:rsid w:val="00D46753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B319"/>
  <w15:docId w15:val="{66B21F22-0671-4BD2-8343-6A4D6BC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C7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13</cp:revision>
  <dcterms:created xsi:type="dcterms:W3CDTF">2020-02-22T19:41:00Z</dcterms:created>
  <dcterms:modified xsi:type="dcterms:W3CDTF">2021-03-28T13:58:00Z</dcterms:modified>
</cp:coreProperties>
</file>