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D1899" w14:textId="6D368B4C" w:rsidR="00B201A8" w:rsidRDefault="00297B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5                                A2                                   </w:t>
      </w:r>
      <w:r w:rsidR="000D2200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>y city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201A8" w14:paraId="6B5DCAC2" w14:textId="77777777">
        <w:tc>
          <w:tcPr>
            <w:tcW w:w="10206" w:type="dxa"/>
            <w:gridSpan w:val="3"/>
          </w:tcPr>
          <w:p w14:paraId="16057B74" w14:textId="77777777" w:rsidR="00B201A8" w:rsidRDefault="004A4364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201A8" w14:paraId="46EC1477" w14:textId="77777777">
        <w:trPr>
          <w:trHeight w:val="639"/>
        </w:trPr>
        <w:tc>
          <w:tcPr>
            <w:tcW w:w="4331" w:type="dxa"/>
            <w:vMerge w:val="restart"/>
          </w:tcPr>
          <w:p w14:paraId="08386878" w14:textId="77777777" w:rsidR="00B201A8" w:rsidRDefault="004A4364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70C7DF6" w14:textId="77777777" w:rsidR="00B201A8" w:rsidRDefault="004A4364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6C4DBB4B" wp14:editId="7D1721B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7B75FBF1" wp14:editId="784F33E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18604CD" wp14:editId="5D72D9A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1A14C9D1" wp14:editId="2A8F0AD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4CA02250" wp14:editId="36513E1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5493350" w14:textId="77777777" w:rsidR="00B201A8" w:rsidRDefault="004A4364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5C7C8D4" wp14:editId="3C704A0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2AF712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C7C8D4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C2AF712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AD3CBCD" wp14:editId="6A3E3D3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AE8544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D3CBCD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AE8544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0BFDE64" wp14:editId="0BC399F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0ED961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BFDE64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0ED961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9F75BE5" wp14:editId="518D49FD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F3E48B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9F75BE5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9F3E48B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345C5B08" wp14:editId="561D1FDE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2A9AE2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5C5B08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2A9AE2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4426219" w14:textId="77777777" w:rsidR="00B201A8" w:rsidRDefault="00B201A8">
            <w:pPr>
              <w:rPr>
                <w:color w:val="232322"/>
                <w:sz w:val="18"/>
                <w:szCs w:val="18"/>
              </w:rPr>
            </w:pPr>
          </w:p>
          <w:p w14:paraId="11BA315A" w14:textId="77777777" w:rsidR="00B201A8" w:rsidRDefault="00B201A8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F03FC20" w14:textId="77777777" w:rsidR="00B201A8" w:rsidRDefault="004A4364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201A8" w14:paraId="65CF7AFB" w14:textId="77777777">
        <w:trPr>
          <w:trHeight w:val="846"/>
        </w:trPr>
        <w:tc>
          <w:tcPr>
            <w:tcW w:w="4331" w:type="dxa"/>
            <w:vMerge/>
          </w:tcPr>
          <w:p w14:paraId="69DA05F3" w14:textId="77777777" w:rsidR="00B201A8" w:rsidRDefault="00B2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C232A9E" w14:textId="77777777" w:rsidR="00B201A8" w:rsidRDefault="004A436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C26EC75" w14:textId="77777777" w:rsidR="00B201A8" w:rsidRDefault="004A436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C49FE20" w14:textId="77777777" w:rsidR="00B201A8" w:rsidRDefault="004A4364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DA6DF40" w14:textId="77777777" w:rsidR="00B201A8" w:rsidRDefault="004A4364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3ADDC21" w14:textId="77777777" w:rsidR="00B201A8" w:rsidRDefault="00B201A8">
      <w:pPr>
        <w:jc w:val="right"/>
      </w:pPr>
    </w:p>
    <w:p w14:paraId="1FE2BBE0" w14:textId="77777777" w:rsidR="00B201A8" w:rsidRDefault="00297BE1">
      <w:pPr>
        <w:rPr>
          <w:b/>
          <w:sz w:val="28"/>
          <w:szCs w:val="28"/>
        </w:rPr>
      </w:pPr>
      <w:r w:rsidRPr="0021318A">
        <w:rPr>
          <w:b/>
          <w:sz w:val="28"/>
          <w:szCs w:val="28"/>
        </w:rPr>
        <w:t xml:space="preserve">Choose </w:t>
      </w:r>
      <w:r w:rsidR="0021318A" w:rsidRPr="0021318A">
        <w:rPr>
          <w:b/>
          <w:sz w:val="28"/>
          <w:szCs w:val="28"/>
        </w:rPr>
        <w:t xml:space="preserve">2 words or expressions </w:t>
      </w:r>
      <w:r w:rsidRPr="0021318A">
        <w:rPr>
          <w:b/>
          <w:sz w:val="28"/>
          <w:szCs w:val="28"/>
        </w:rPr>
        <w:t xml:space="preserve">from the box below to match them </w:t>
      </w:r>
      <w:r w:rsidR="0021318A">
        <w:rPr>
          <w:b/>
          <w:sz w:val="28"/>
          <w:szCs w:val="28"/>
        </w:rPr>
        <w:t>with the places of a city/town.</w:t>
      </w:r>
    </w:p>
    <w:p w14:paraId="584E4AB4" w14:textId="77777777" w:rsidR="0021318A" w:rsidRPr="0021318A" w:rsidRDefault="0021318A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65"/>
      </w:tblGrid>
      <w:tr w:rsidR="00297BE1" w:rsidRPr="0021318A" w14:paraId="3B0D5DB1" w14:textId="77777777" w:rsidTr="0021318A">
        <w:tc>
          <w:tcPr>
            <w:tcW w:w="6565" w:type="dxa"/>
          </w:tcPr>
          <w:p w14:paraId="4E94BC6C" w14:textId="77777777" w:rsidR="00297BE1" w:rsidRPr="0021318A" w:rsidRDefault="0021318A">
            <w:pPr>
              <w:rPr>
                <w:b/>
                <w:sz w:val="28"/>
                <w:szCs w:val="28"/>
              </w:rPr>
            </w:pPr>
            <w:r w:rsidRPr="0021318A">
              <w:rPr>
                <w:b/>
                <w:sz w:val="28"/>
                <w:szCs w:val="28"/>
              </w:rPr>
              <w:t>p</w:t>
            </w:r>
            <w:r w:rsidR="00297BE1" w:rsidRPr="0021318A">
              <w:rPr>
                <w:b/>
                <w:sz w:val="28"/>
                <w:szCs w:val="28"/>
              </w:rPr>
              <w:t xml:space="preserve">ark /cars /bus/ passengers / children / </w:t>
            </w:r>
            <w:r>
              <w:rPr>
                <w:b/>
                <w:sz w:val="28"/>
                <w:szCs w:val="28"/>
              </w:rPr>
              <w:t>busy street</w:t>
            </w:r>
          </w:p>
        </w:tc>
      </w:tr>
    </w:tbl>
    <w:p w14:paraId="0AD01CB5" w14:textId="77777777" w:rsidR="00297BE1" w:rsidRDefault="00297BE1"/>
    <w:p w14:paraId="6CE9F137" w14:textId="77777777" w:rsidR="00297BE1" w:rsidRDefault="00297BE1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365C58F2" wp14:editId="0FCD18D4">
            <wp:extent cx="1428750" cy="942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reet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</w:t>
      </w:r>
      <w:r w:rsidR="0021318A">
        <w:t>___</w:t>
      </w:r>
    </w:p>
    <w:p w14:paraId="65D7C44A" w14:textId="77777777" w:rsidR="00297BE1" w:rsidRDefault="00297BE1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4A3E397C" wp14:editId="503013ED">
            <wp:extent cx="1470660" cy="8286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reet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________________________________________________</w:t>
      </w:r>
    </w:p>
    <w:p w14:paraId="219227B9" w14:textId="77777777" w:rsidR="00297BE1" w:rsidRDefault="00297BE1">
      <w:pPr>
        <w:tabs>
          <w:tab w:val="left" w:pos="2562"/>
        </w:tabs>
      </w:pPr>
      <w:r>
        <w:rPr>
          <w:noProof/>
          <w:lang w:val="en-GB"/>
        </w:rPr>
        <w:drawing>
          <wp:inline distT="0" distB="0" distL="0" distR="0" wp14:anchorId="5F7948AE" wp14:editId="4AE63665">
            <wp:extent cx="1638300" cy="12115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yground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______________________________________________</w:t>
      </w:r>
    </w:p>
    <w:p w14:paraId="7F0A99B4" w14:textId="77777777" w:rsidR="00B201A8" w:rsidRDefault="004A4364">
      <w:pPr>
        <w:tabs>
          <w:tab w:val="left" w:pos="2562"/>
        </w:tabs>
      </w:pPr>
      <w:r>
        <w:tab/>
      </w:r>
    </w:p>
    <w:p w14:paraId="54B782C1" w14:textId="77777777" w:rsidR="00B201A8" w:rsidRDefault="00B201A8">
      <w:pPr>
        <w:jc w:val="center"/>
      </w:pPr>
    </w:p>
    <w:p w14:paraId="1F200367" w14:textId="77777777" w:rsidR="00B201A8" w:rsidRDefault="00B201A8">
      <w:bookmarkStart w:id="0" w:name="_heading=h.gjdgxs" w:colFirst="0" w:colLast="0"/>
      <w:bookmarkEnd w:id="0"/>
    </w:p>
    <w:p w14:paraId="2A2F3F5D" w14:textId="77777777" w:rsidR="00B201A8" w:rsidRDefault="00B201A8"/>
    <w:sectPr w:rsidR="00B201A8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81F2F" w14:textId="77777777" w:rsidR="004A4364" w:rsidRDefault="004A4364">
      <w:pPr>
        <w:spacing w:after="0" w:line="240" w:lineRule="auto"/>
      </w:pPr>
      <w:r>
        <w:separator/>
      </w:r>
    </w:p>
  </w:endnote>
  <w:endnote w:type="continuationSeparator" w:id="0">
    <w:p w14:paraId="22502FFE" w14:textId="77777777" w:rsidR="004A4364" w:rsidRDefault="004A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B3BD6" w14:textId="77777777" w:rsidR="00B201A8" w:rsidRDefault="004A43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0E0AB388" wp14:editId="4B9632E2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375D8B" w14:textId="77777777" w:rsidR="00B201A8" w:rsidRDefault="00B20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E0AB38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1A375D8B" w14:textId="77777777" w:rsidR="00B201A8" w:rsidRDefault="00B201A8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1635BDC" w14:textId="77777777" w:rsidR="00B201A8" w:rsidRDefault="004A43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BC7B59A" w14:textId="77777777" w:rsidR="00B201A8" w:rsidRDefault="00B201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18BD7" w14:textId="77777777" w:rsidR="004A4364" w:rsidRDefault="004A4364">
      <w:pPr>
        <w:spacing w:after="0" w:line="240" w:lineRule="auto"/>
      </w:pPr>
      <w:r>
        <w:separator/>
      </w:r>
    </w:p>
  </w:footnote>
  <w:footnote w:type="continuationSeparator" w:id="0">
    <w:p w14:paraId="3E7C373C" w14:textId="77777777" w:rsidR="004A4364" w:rsidRDefault="004A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43E4" w14:textId="77777777" w:rsidR="00B201A8" w:rsidRDefault="004A4364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3694ED4" wp14:editId="3A01F7A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2E3FB2E" w14:textId="77777777" w:rsidR="00B201A8" w:rsidRDefault="00B201A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613D6F5" w14:textId="77777777" w:rsidR="00B201A8" w:rsidRDefault="00B20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08093B4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0E3B4E6" w14:textId="77777777" w:rsidR="00B201A8" w:rsidRDefault="00B201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B0D403A" w14:textId="77777777" w:rsidR="00B201A8" w:rsidRDefault="00B201A8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3694ED4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32E3FB2E" w14:textId="77777777" w:rsidR="00B201A8" w:rsidRDefault="00B201A8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613D6F5" w14:textId="77777777" w:rsidR="00B201A8" w:rsidRDefault="00B20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08093B4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0E3B4E6" w14:textId="77777777" w:rsidR="00B201A8" w:rsidRDefault="00B201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B0D403A" w14:textId="77777777" w:rsidR="00B201A8" w:rsidRDefault="00B201A8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885A271" wp14:editId="39B5C9C7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1655D4" w14:textId="77777777" w:rsidR="00B201A8" w:rsidRDefault="004A4364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73E74AE1" w14:textId="77777777" w:rsidR="00B201A8" w:rsidRDefault="00B201A8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1A8"/>
    <w:rsid w:val="000D2200"/>
    <w:rsid w:val="0021318A"/>
    <w:rsid w:val="00297BE1"/>
    <w:rsid w:val="004A4364"/>
    <w:rsid w:val="00B2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C26"/>
  <w15:docId w15:val="{E371DF53-6CE6-43B6-BEAB-698DC297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Lydia</cp:lastModifiedBy>
  <cp:revision>3</cp:revision>
  <dcterms:created xsi:type="dcterms:W3CDTF">2020-02-22T19:41:00Z</dcterms:created>
  <dcterms:modified xsi:type="dcterms:W3CDTF">2021-03-28T13:33:00Z</dcterms:modified>
</cp:coreProperties>
</file>