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5BC1" w14:textId="77777777" w:rsidR="003D658D" w:rsidRDefault="003D65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D658D" w14:paraId="32A78577" w14:textId="77777777">
        <w:tc>
          <w:tcPr>
            <w:tcW w:w="10206" w:type="dxa"/>
            <w:gridSpan w:val="3"/>
          </w:tcPr>
          <w:p w14:paraId="6CC3E7FB" w14:textId="77777777" w:rsidR="003D658D" w:rsidRDefault="0018545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D658D" w14:paraId="51E19286" w14:textId="77777777">
        <w:trPr>
          <w:trHeight w:val="639"/>
        </w:trPr>
        <w:tc>
          <w:tcPr>
            <w:tcW w:w="4331" w:type="dxa"/>
            <w:vMerge w:val="restart"/>
          </w:tcPr>
          <w:p w14:paraId="5FB7F4AE" w14:textId="77777777" w:rsidR="003D658D" w:rsidRDefault="0018545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F3297DF" w14:textId="77777777" w:rsidR="003D658D" w:rsidRDefault="00185458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9C94971" wp14:editId="1A13656C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5268CE4" wp14:editId="62F7EA8E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BEE40CC" wp14:editId="5E38AB9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F1AFB99" wp14:editId="0932E43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0069DE56" wp14:editId="7883403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2F905A0" w14:textId="77777777" w:rsidR="003D658D" w:rsidRDefault="00185458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E444A70" wp14:editId="7CE890A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C3C65E" w14:textId="77777777" w:rsidR="003D658D" w:rsidRDefault="003D658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102ABC5" wp14:editId="5E844828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AB8605" w14:textId="77777777" w:rsidR="003D658D" w:rsidRDefault="003D658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3D10B17" wp14:editId="55A32727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60B2F1" w14:textId="77777777" w:rsidR="003D658D" w:rsidRDefault="003D658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6F21ED0A" wp14:editId="038F8BBA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5E1109" w14:textId="77777777" w:rsidR="003D658D" w:rsidRDefault="003D658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4F0120C" wp14:editId="78F1280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FDF458" w14:textId="77777777" w:rsidR="003D658D" w:rsidRDefault="003D658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659AD21" w14:textId="77777777" w:rsidR="003D658D" w:rsidRDefault="003D658D">
            <w:pPr>
              <w:rPr>
                <w:color w:val="232322"/>
                <w:sz w:val="18"/>
                <w:szCs w:val="18"/>
              </w:rPr>
            </w:pPr>
          </w:p>
          <w:p w14:paraId="1953BB4F" w14:textId="77777777" w:rsidR="003D658D" w:rsidRDefault="003D658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C4583E4" w14:textId="77777777" w:rsidR="003D658D" w:rsidRDefault="0018545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D658D" w14:paraId="754C78F8" w14:textId="77777777">
        <w:trPr>
          <w:trHeight w:val="846"/>
        </w:trPr>
        <w:tc>
          <w:tcPr>
            <w:tcW w:w="4331" w:type="dxa"/>
            <w:vMerge/>
          </w:tcPr>
          <w:p w14:paraId="55BF1092" w14:textId="77777777" w:rsidR="003D658D" w:rsidRDefault="003D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DEB8E7A" w14:textId="77777777" w:rsidR="003D658D" w:rsidRDefault="0018545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0C5A533" w14:textId="77777777" w:rsidR="003D658D" w:rsidRDefault="0018545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95F8F49" w14:textId="77777777" w:rsidR="003D658D" w:rsidRDefault="0018545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208C3CE" w14:textId="77777777" w:rsidR="003D658D" w:rsidRDefault="0018545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1C9B8B5" w14:textId="77777777" w:rsidR="003D658D" w:rsidRDefault="003D658D">
      <w:pPr>
        <w:jc w:val="right"/>
      </w:pPr>
    </w:p>
    <w:p w14:paraId="02BFBFEA" w14:textId="77777777" w:rsidR="003D658D" w:rsidRDefault="003D658D"/>
    <w:p w14:paraId="1132246A" w14:textId="77777777" w:rsidR="003D658D" w:rsidRDefault="00185458">
      <w:pPr>
        <w:tabs>
          <w:tab w:val="left" w:pos="2562"/>
        </w:tabs>
      </w:pPr>
      <w:r>
        <w:rPr>
          <w:noProof/>
        </w:rPr>
        <w:drawing>
          <wp:inline distT="0" distB="0" distL="0" distR="0" wp14:anchorId="5699944B" wp14:editId="5CDAF5E8">
            <wp:extent cx="6393557" cy="4168386"/>
            <wp:effectExtent l="0" t="0" r="0" b="0"/>
            <wp:docPr id="20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3557" cy="4168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4BABB706" w14:textId="77777777" w:rsidR="003D658D" w:rsidRDefault="001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my town and I like it very much.</w:t>
      </w:r>
    </w:p>
    <w:p w14:paraId="15993AB9" w14:textId="77777777" w:rsidR="003D658D" w:rsidRDefault="001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the following questions with </w:t>
      </w:r>
      <w:r>
        <w:rPr>
          <w:b/>
          <w:i/>
          <w:color w:val="FF0000"/>
          <w:sz w:val="28"/>
          <w:szCs w:val="28"/>
          <w:u w:val="single"/>
        </w:rPr>
        <w:t>YES</w:t>
      </w:r>
      <w:r>
        <w:rPr>
          <w:b/>
          <w:i/>
          <w:sz w:val="28"/>
          <w:szCs w:val="28"/>
          <w:u w:val="single"/>
        </w:rPr>
        <w:t xml:space="preserve"> or </w:t>
      </w:r>
      <w:r>
        <w:rPr>
          <w:b/>
          <w:i/>
          <w:color w:val="FF0000"/>
          <w:sz w:val="28"/>
          <w:szCs w:val="28"/>
          <w:u w:val="single"/>
        </w:rPr>
        <w:t>NO</w:t>
      </w:r>
    </w:p>
    <w:p w14:paraId="326E8102" w14:textId="77777777" w:rsidR="003D658D" w:rsidRDefault="00185458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1.There is a cinema in my town ----------  2.There are two theatres in my town----------------  </w:t>
      </w:r>
    </w:p>
    <w:p w14:paraId="5457ED3C" w14:textId="4E08E8D3" w:rsidR="003D658D" w:rsidRDefault="001854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3.There is a school in my town------------------------ 4. There</w:t>
      </w:r>
      <w:r>
        <w:rPr>
          <w:b/>
          <w:sz w:val="28"/>
          <w:szCs w:val="28"/>
        </w:rPr>
        <w:t xml:space="preserve"> is a swimming pool in my town </w:t>
      </w:r>
    </w:p>
    <w:p w14:paraId="4C3509E3" w14:textId="77777777" w:rsidR="003D658D" w:rsidRDefault="001854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5.There is a l</w:t>
      </w:r>
      <w:r>
        <w:rPr>
          <w:b/>
          <w:sz w:val="28"/>
          <w:szCs w:val="28"/>
        </w:rPr>
        <w:t>ake in my town---------------------------</w:t>
      </w:r>
    </w:p>
    <w:p w14:paraId="29C9234E" w14:textId="77777777" w:rsidR="003D658D" w:rsidRDefault="003D658D"/>
    <w:p w14:paraId="245C3903" w14:textId="77777777" w:rsidR="003D658D" w:rsidRDefault="001854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color w:val="0070C0"/>
          <w:sz w:val="28"/>
          <w:szCs w:val="28"/>
        </w:rPr>
        <w:t xml:space="preserve">Marking scheme          total 10 marks </w:t>
      </w:r>
    </w:p>
    <w:p w14:paraId="0103DB1F" w14:textId="77777777" w:rsidR="003D658D" w:rsidRDefault="003D658D">
      <w:pPr>
        <w:rPr>
          <w:b/>
          <w:sz w:val="28"/>
          <w:szCs w:val="28"/>
        </w:rPr>
      </w:pPr>
    </w:p>
    <w:p w14:paraId="0BF9DC21" w14:textId="2CB8EC84" w:rsidR="003D658D" w:rsidRDefault="00185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 Achievement -</w:t>
      </w:r>
      <w:r>
        <w:rPr>
          <w:b/>
          <w:sz w:val="28"/>
          <w:szCs w:val="28"/>
        </w:rPr>
        <w:t xml:space="preserve">   Two points for each correct </w:t>
      </w:r>
      <w:r>
        <w:rPr>
          <w:b/>
          <w:sz w:val="28"/>
          <w:szCs w:val="28"/>
        </w:rPr>
        <w:t xml:space="preserve">answer given                </w:t>
      </w:r>
      <w:r>
        <w:rPr>
          <w:b/>
          <w:color w:val="FF0000"/>
          <w:sz w:val="28"/>
          <w:szCs w:val="28"/>
        </w:rPr>
        <w:t>(10 Marks)</w:t>
      </w:r>
    </w:p>
    <w:p w14:paraId="0B7E8362" w14:textId="77777777" w:rsidR="003D658D" w:rsidRDefault="00185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Excellent: 9-10</w:t>
      </w:r>
    </w:p>
    <w:p w14:paraId="0F82F7B8" w14:textId="77777777" w:rsidR="003D658D" w:rsidRDefault="00185458">
      <w:pPr>
        <w:rPr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🙂👏</w:t>
      </w:r>
    </w:p>
    <w:p w14:paraId="2E661703" w14:textId="77777777" w:rsidR="003D658D" w:rsidRDefault="00185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Very Good: 7-8</w:t>
      </w:r>
    </w:p>
    <w:p w14:paraId="1D8DA306" w14:textId="77777777" w:rsidR="003D658D" w:rsidRDefault="00185458">
      <w:pPr>
        <w:rPr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🙂</w:t>
      </w:r>
    </w:p>
    <w:p w14:paraId="5DB3DF9A" w14:textId="77777777" w:rsidR="003D658D" w:rsidRDefault="001854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Satisfactory: 5-6 </w:t>
      </w:r>
    </w:p>
    <w:p w14:paraId="589604E7" w14:textId="77777777" w:rsidR="003D658D" w:rsidRDefault="00185458">
      <w:pPr>
        <w:rPr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😐</w:t>
      </w:r>
    </w:p>
    <w:p w14:paraId="0E46EDEF" w14:textId="77777777" w:rsidR="003D658D" w:rsidRDefault="00185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Unsatisfactory: 3-4</w:t>
      </w:r>
    </w:p>
    <w:p w14:paraId="52229F66" w14:textId="77777777" w:rsidR="003D658D" w:rsidRDefault="00185458">
      <w:pPr>
        <w:rPr>
          <w:b/>
          <w:sz w:val="28"/>
          <w:szCs w:val="28"/>
        </w:rPr>
      </w:pPr>
      <w:sdt>
        <w:sdtPr>
          <w:tag w:val="goog_rdk_0"/>
          <w:id w:val="404341614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yellow"/>
            </w:rPr>
            <w:t>☹</w:t>
          </w:r>
        </w:sdtContent>
      </w:sdt>
      <w:r>
        <w:rPr>
          <w:b/>
          <w:sz w:val="28"/>
          <w:szCs w:val="28"/>
          <w:highlight w:val="yellow"/>
        </w:rPr>
        <w:t>️</w:t>
      </w:r>
    </w:p>
    <w:p w14:paraId="1549E107" w14:textId="77777777" w:rsidR="003D658D" w:rsidRDefault="00185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Poor:    0-2</w:t>
      </w:r>
    </w:p>
    <w:bookmarkStart w:id="1" w:name="_heading=h.30j0zll" w:colFirst="0" w:colLast="0"/>
    <w:bookmarkEnd w:id="1"/>
    <w:p w14:paraId="4E4A7C45" w14:textId="77777777" w:rsidR="003D658D" w:rsidRDefault="00185458">
      <w:pPr>
        <w:rPr>
          <w:b/>
          <w:sz w:val="28"/>
          <w:szCs w:val="28"/>
        </w:rPr>
      </w:pPr>
      <w:sdt>
        <w:sdtPr>
          <w:tag w:val="goog_rdk_1"/>
          <w:id w:val="-877165212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yellow"/>
            </w:rPr>
            <w:t>☹</w:t>
          </w:r>
        </w:sdtContent>
      </w:sdt>
      <w:r>
        <w:rPr>
          <w:b/>
          <w:sz w:val="28"/>
          <w:szCs w:val="28"/>
          <w:highlight w:val="yellow"/>
        </w:rPr>
        <w:t>️</w:t>
      </w:r>
    </w:p>
    <w:p w14:paraId="1A8E3BC9" w14:textId="77777777" w:rsidR="003D658D" w:rsidRDefault="003D658D">
      <w:pPr>
        <w:rPr>
          <w:b/>
        </w:rPr>
      </w:pPr>
    </w:p>
    <w:p w14:paraId="5D9843E4" w14:textId="77777777" w:rsidR="003D658D" w:rsidRDefault="003D658D">
      <w:pPr>
        <w:rPr>
          <w:b/>
        </w:rPr>
      </w:pPr>
    </w:p>
    <w:p w14:paraId="357172AC" w14:textId="77777777" w:rsidR="003D658D" w:rsidRDefault="003D658D">
      <w:pPr>
        <w:rPr>
          <w:b/>
        </w:rPr>
      </w:pPr>
    </w:p>
    <w:p w14:paraId="5C48F917" w14:textId="372D927D" w:rsidR="003D658D" w:rsidRDefault="00185458">
      <w:pPr>
        <w:rPr>
          <w:b/>
          <w:sz w:val="26"/>
          <w:szCs w:val="26"/>
        </w:rPr>
      </w:pPr>
      <w:r>
        <w:rPr>
          <w:b/>
          <w:sz w:val="26"/>
          <w:szCs w:val="26"/>
        </w:rPr>
        <w:t>Key:</w:t>
      </w:r>
    </w:p>
    <w:p w14:paraId="089EF627" w14:textId="46D8B7F3" w:rsidR="003D658D" w:rsidRDefault="00185458" w:rsidP="00185458">
      <w:r>
        <w:rPr>
          <w:b/>
          <w:sz w:val="26"/>
          <w:szCs w:val="26"/>
        </w:rPr>
        <w:t>1 YES  2 NO</w:t>
      </w:r>
      <w:r>
        <w:rPr>
          <w:b/>
          <w:sz w:val="26"/>
          <w:szCs w:val="26"/>
        </w:rPr>
        <w:t xml:space="preserve"> 3 YES</w:t>
      </w:r>
      <w:r>
        <w:rPr>
          <w:b/>
          <w:sz w:val="26"/>
          <w:szCs w:val="26"/>
        </w:rPr>
        <w:t xml:space="preserve"> 4.YES  5.NO</w:t>
      </w:r>
    </w:p>
    <w:p w14:paraId="5555DB42" w14:textId="77777777" w:rsidR="003D658D" w:rsidRDefault="003D658D">
      <w:pPr>
        <w:tabs>
          <w:tab w:val="left" w:pos="1703"/>
        </w:tabs>
      </w:pPr>
    </w:p>
    <w:sectPr w:rsidR="003D658D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8409E" w14:textId="77777777" w:rsidR="00000000" w:rsidRDefault="00185458">
      <w:pPr>
        <w:spacing w:after="0" w:line="240" w:lineRule="auto"/>
      </w:pPr>
      <w:r>
        <w:separator/>
      </w:r>
    </w:p>
  </w:endnote>
  <w:endnote w:type="continuationSeparator" w:id="0">
    <w:p w14:paraId="11046317" w14:textId="77777777" w:rsidR="00000000" w:rsidRDefault="0018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5520" w14:textId="77777777" w:rsidR="003D658D" w:rsidRDefault="001854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3C5F5F71" wp14:editId="31DD4599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666FE3" w14:textId="77777777" w:rsidR="003D658D" w:rsidRDefault="003D65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7" name="image10.png"/>
              <a:graphic>
                <a:graphicData uri="http://schemas.openxmlformats.org/drawingml/2006/picture">
                  <pic:pic>
                    <pic:nvPicPr>
                      <pic:cNvPr descr="Light horizontal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5BA3AE06" w14:textId="77777777" w:rsidR="003D658D" w:rsidRDefault="001854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315810B2" w14:textId="77777777" w:rsidR="003D658D" w:rsidRDefault="003D6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8BE5D" w14:textId="77777777" w:rsidR="00000000" w:rsidRDefault="00185458">
      <w:pPr>
        <w:spacing w:after="0" w:line="240" w:lineRule="auto"/>
      </w:pPr>
      <w:r>
        <w:separator/>
      </w:r>
    </w:p>
  </w:footnote>
  <w:footnote w:type="continuationSeparator" w:id="0">
    <w:p w14:paraId="5976DB9E" w14:textId="77777777" w:rsidR="00000000" w:rsidRDefault="0018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D66D" w14:textId="77777777" w:rsidR="003D658D" w:rsidRDefault="0018545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D5779E3" wp14:editId="3FEBAB25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F2A52E" w14:textId="77777777" w:rsidR="003D658D" w:rsidRDefault="003D658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80CC4D" w14:textId="77777777" w:rsidR="003D658D" w:rsidRDefault="003D65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97DC36" w14:textId="77777777" w:rsidR="003D658D" w:rsidRDefault="003D658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3ECDA7" w14:textId="77777777" w:rsidR="003D658D" w:rsidRDefault="003D658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D019675" w14:textId="77777777" w:rsidR="003D658D" w:rsidRDefault="003D658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D0BB0D" w14:textId="77777777" w:rsidR="003D658D" w:rsidRDefault="003D658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116E53" wp14:editId="6AC255B8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650184" w14:textId="77777777" w:rsidR="003D658D" w:rsidRDefault="0018545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08F810B4" w14:textId="77777777" w:rsidR="003D658D" w:rsidRDefault="003D658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8D"/>
    <w:rsid w:val="00185458"/>
    <w:rsid w:val="003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FCC7"/>
  <w15:docId w15:val="{231D222D-431B-4CA9-9681-1A4130AF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mXXyiqXHWDOnwYEcsNVtRxJcw==">AMUW2mXjv5777i0gJ9e6vwJAMMBjRuQXqiA75jFP2TtMAYdFafqDkZeRSSH3s9S+WlAgcBNwR1y1znEoa9ezKolk690sgKT52OCpKeut6bOzEi0sVsEGHzFtP05dQHEakMLYOAPUh9ZpX+XKhtpU471ljSjdOzcdaX5DynLo7xHOQDkrFeyxyAFZGAy2IoB4Mh2HCIN6eVu7l/qH4iYZUWp9GmdA5PLS/a9uajJ+eWd6SC/cLDTbEGBQrRjzmcdJp0mmiZH0aPbpwkGo3ZQu577HIH9kRX3C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2020-02-22T19:41:00Z</dcterms:created>
  <dcterms:modified xsi:type="dcterms:W3CDTF">2021-04-01T11:56:00Z</dcterms:modified>
</cp:coreProperties>
</file>