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EC30" w14:textId="77777777" w:rsidR="008A567D" w:rsidRDefault="00F951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3                                                 A1                                                  my city</w:t>
      </w:r>
    </w:p>
    <w:tbl>
      <w:tblPr>
        <w:tblStyle w:val="ac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A567D" w14:paraId="64746F98" w14:textId="77777777">
        <w:tc>
          <w:tcPr>
            <w:tcW w:w="10206" w:type="dxa"/>
            <w:gridSpan w:val="3"/>
          </w:tcPr>
          <w:p w14:paraId="7C97BE82" w14:textId="77777777" w:rsidR="008A567D" w:rsidRDefault="00F9513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A567D" w14:paraId="12F1B9E3" w14:textId="77777777">
        <w:trPr>
          <w:trHeight w:val="639"/>
        </w:trPr>
        <w:tc>
          <w:tcPr>
            <w:tcW w:w="4331" w:type="dxa"/>
            <w:vMerge w:val="restart"/>
          </w:tcPr>
          <w:p w14:paraId="61EA097C" w14:textId="77777777" w:rsidR="008A567D" w:rsidRDefault="00F9513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A7AD022" w14:textId="77777777" w:rsidR="008A567D" w:rsidRDefault="00F9513C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21FD6A3" wp14:editId="2A7A1D7B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29C9D199" wp14:editId="3E7AB339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43A66FB" wp14:editId="4F8D536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BC61E76" wp14:editId="7A8B98F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58781E8F" wp14:editId="1339444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8F8C63" w14:textId="77777777" w:rsidR="008A567D" w:rsidRDefault="00F9513C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16FCC942" wp14:editId="7AC1B9A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718D9E" w14:textId="77777777" w:rsidR="008A567D" w:rsidRDefault="008A56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4FCED5F" wp14:editId="262B595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C32294" w14:textId="77777777" w:rsidR="008A567D" w:rsidRDefault="008A56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80E1904" wp14:editId="7FE2AF2D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D3EA2" w14:textId="77777777" w:rsidR="008A567D" w:rsidRDefault="008A56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66753CC" wp14:editId="35069C1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644BD9" w14:textId="77777777" w:rsidR="008A567D" w:rsidRDefault="008A56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599EF62C" wp14:editId="4256CB5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5D0E05" w14:textId="77777777" w:rsidR="008A567D" w:rsidRDefault="008A56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20951E3" w14:textId="77777777" w:rsidR="008A567D" w:rsidRDefault="008A567D">
            <w:pPr>
              <w:rPr>
                <w:color w:val="232322"/>
                <w:sz w:val="18"/>
                <w:szCs w:val="18"/>
              </w:rPr>
            </w:pPr>
          </w:p>
          <w:p w14:paraId="0A97337B" w14:textId="77777777" w:rsidR="008A567D" w:rsidRDefault="008A567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59EAA22" w14:textId="77777777" w:rsidR="008A567D" w:rsidRDefault="00F9513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A567D" w14:paraId="1B737CC6" w14:textId="77777777">
        <w:trPr>
          <w:trHeight w:val="846"/>
        </w:trPr>
        <w:tc>
          <w:tcPr>
            <w:tcW w:w="4331" w:type="dxa"/>
            <w:vMerge/>
          </w:tcPr>
          <w:p w14:paraId="5E7503A4" w14:textId="77777777" w:rsidR="008A567D" w:rsidRDefault="008A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A19A409" w14:textId="77777777" w:rsidR="008A567D" w:rsidRDefault="00F9513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4B6D7F7" w14:textId="77777777" w:rsidR="008A567D" w:rsidRDefault="00F9513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58811C0" w14:textId="77777777" w:rsidR="008A567D" w:rsidRDefault="00F9513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01D9F42" w14:textId="77777777" w:rsidR="008A567D" w:rsidRDefault="00F9513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8866A95" w14:textId="77777777" w:rsidR="008A567D" w:rsidRDefault="008A567D">
      <w:pPr>
        <w:jc w:val="right"/>
      </w:pPr>
    </w:p>
    <w:p w14:paraId="17B3A7E1" w14:textId="77777777" w:rsidR="008A567D" w:rsidRDefault="00F9513C">
      <w:r>
        <w:rPr>
          <w:noProof/>
        </w:rPr>
        <w:drawing>
          <wp:inline distT="0" distB="0" distL="0" distR="0" wp14:anchorId="16C32B16" wp14:editId="5858AF1A">
            <wp:extent cx="3057792" cy="2421488"/>
            <wp:effectExtent l="0" t="0" r="0" b="0"/>
            <wp:docPr id="20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792" cy="242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D42568E" wp14:editId="54FF64D2">
            <wp:extent cx="3374453" cy="1902060"/>
            <wp:effectExtent l="0" t="0" r="0" b="0"/>
            <wp:docPr id="20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4453" cy="190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3C1CBB" w14:textId="77777777" w:rsidR="008A567D" w:rsidRDefault="008A567D">
      <w:pPr>
        <w:tabs>
          <w:tab w:val="left" w:pos="2562"/>
        </w:tabs>
        <w:rPr>
          <w:b/>
          <w:sz w:val="28"/>
          <w:szCs w:val="28"/>
        </w:rPr>
      </w:pPr>
    </w:p>
    <w:p w14:paraId="37272267" w14:textId="77777777" w:rsidR="008A567D" w:rsidRDefault="00F9513C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5 things that there is/ are in your town/city                                    </w:t>
      </w:r>
      <w:proofErr w:type="gramStart"/>
      <w:r>
        <w:rPr>
          <w:b/>
          <w:sz w:val="28"/>
          <w:szCs w:val="28"/>
        </w:rPr>
        <w:t>e.g.</w:t>
      </w:r>
      <w:proofErr w:type="gramEnd"/>
      <w:r>
        <w:rPr>
          <w:b/>
          <w:sz w:val="28"/>
          <w:szCs w:val="28"/>
        </w:rPr>
        <w:t xml:space="preserve"> a park</w:t>
      </w:r>
    </w:p>
    <w:p w14:paraId="735F958B" w14:textId="77777777" w:rsidR="008A567D" w:rsidRDefault="008A567D">
      <w:pPr>
        <w:tabs>
          <w:tab w:val="left" w:pos="2562"/>
        </w:tabs>
        <w:rPr>
          <w:b/>
          <w:sz w:val="28"/>
          <w:szCs w:val="28"/>
        </w:rPr>
      </w:pPr>
    </w:p>
    <w:p w14:paraId="34F8E451" w14:textId="77777777" w:rsidR="008A567D" w:rsidRDefault="00F95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62"/>
        </w:tabs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----------------------------------------------------</w:t>
      </w:r>
    </w:p>
    <w:p w14:paraId="4B5BC3C7" w14:textId="77777777" w:rsidR="008A567D" w:rsidRDefault="00F95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62"/>
        </w:tabs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----------------------------------------------------</w:t>
      </w:r>
    </w:p>
    <w:p w14:paraId="1A7286A8" w14:textId="77777777" w:rsidR="008A567D" w:rsidRDefault="00F95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62"/>
        </w:tabs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--------------------------------------------------</w:t>
      </w:r>
      <w:r>
        <w:rPr>
          <w:rFonts w:cs="Calibri"/>
          <w:b/>
          <w:color w:val="000000"/>
          <w:sz w:val="28"/>
          <w:szCs w:val="28"/>
        </w:rPr>
        <w:t>--</w:t>
      </w:r>
    </w:p>
    <w:p w14:paraId="36A49AF2" w14:textId="77777777" w:rsidR="008A567D" w:rsidRDefault="00F95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62"/>
        </w:tabs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----------------------------------------------------</w:t>
      </w:r>
    </w:p>
    <w:p w14:paraId="63D90D6E" w14:textId="77777777" w:rsidR="008A567D" w:rsidRDefault="00F95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62"/>
        </w:tabs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-----------------------------------------------------</w:t>
      </w:r>
      <w:r>
        <w:rPr>
          <w:rFonts w:cs="Calibri"/>
          <w:b/>
          <w:color w:val="000000"/>
          <w:sz w:val="28"/>
          <w:szCs w:val="28"/>
        </w:rPr>
        <w:tab/>
      </w:r>
    </w:p>
    <w:p w14:paraId="18E514CC" w14:textId="77777777" w:rsidR="008A567D" w:rsidRDefault="008A567D">
      <w:pPr>
        <w:jc w:val="center"/>
      </w:pPr>
    </w:p>
    <w:p w14:paraId="275B95CD" w14:textId="77777777" w:rsidR="008A567D" w:rsidRDefault="008A567D">
      <w:bookmarkStart w:id="0" w:name="_heading=h.gjdgxs" w:colFirst="0" w:colLast="0"/>
      <w:bookmarkEnd w:id="0"/>
    </w:p>
    <w:p w14:paraId="7F8E9C15" w14:textId="77777777" w:rsidR="008A567D" w:rsidRDefault="008A567D"/>
    <w:p w14:paraId="1D06BDD4" w14:textId="77777777" w:rsidR="008A567D" w:rsidRDefault="008A567D"/>
    <w:p w14:paraId="26AD2C95" w14:textId="77777777" w:rsidR="008A567D" w:rsidRDefault="008A567D"/>
    <w:p w14:paraId="5C941D4E" w14:textId="77777777" w:rsidR="008A567D" w:rsidRDefault="008A567D"/>
    <w:p w14:paraId="3935169F" w14:textId="77777777" w:rsidR="008A567D" w:rsidRDefault="008A567D"/>
    <w:p w14:paraId="44B1B112" w14:textId="77777777" w:rsidR="008A567D" w:rsidRDefault="00F9513C">
      <w:pPr>
        <w:rPr>
          <w:b/>
          <w:sz w:val="24"/>
          <w:szCs w:val="24"/>
        </w:rPr>
      </w:pPr>
      <w:r>
        <w:rPr>
          <w:b/>
        </w:rPr>
        <w:lastRenderedPageBreak/>
        <w:t xml:space="preserve">     </w:t>
      </w:r>
      <w:r>
        <w:rPr>
          <w:b/>
          <w:sz w:val="24"/>
          <w:szCs w:val="24"/>
        </w:rPr>
        <w:t xml:space="preserve">                                </w:t>
      </w:r>
      <w:r>
        <w:rPr>
          <w:b/>
          <w:color w:val="0070C0"/>
          <w:sz w:val="24"/>
          <w:szCs w:val="24"/>
        </w:rPr>
        <w:t xml:space="preserve"> Marking Scheme</w:t>
      </w:r>
    </w:p>
    <w:p w14:paraId="6FE2DB2C" w14:textId="2CE84872" w:rsidR="008A567D" w:rsidRDefault="00F9513C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Task Achievement -</w:t>
      </w:r>
      <w:r>
        <w:rPr>
          <w:b/>
          <w:color w:val="FF0000"/>
          <w:sz w:val="24"/>
          <w:szCs w:val="24"/>
          <w:u w:val="single"/>
        </w:rPr>
        <w:t xml:space="preserve">   Two points for each correct     answer given </w:t>
      </w: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10 Marks)</w:t>
      </w:r>
    </w:p>
    <w:p w14:paraId="6CFF2CCE" w14:textId="77777777" w:rsidR="008A567D" w:rsidRDefault="00F9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Excellent:                                 8-10              80-100%</w:t>
      </w:r>
    </w:p>
    <w:p w14:paraId="1466C490" w14:textId="77777777" w:rsidR="008A567D" w:rsidRDefault="00F9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Very Good:                               5-7               50- 70%</w:t>
      </w:r>
    </w:p>
    <w:p w14:paraId="458F872D" w14:textId="77777777" w:rsidR="008A567D" w:rsidRDefault="00F9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Satisfactory:              </w:t>
      </w:r>
      <w:r>
        <w:rPr>
          <w:b/>
          <w:sz w:val="24"/>
          <w:szCs w:val="24"/>
        </w:rPr>
        <w:t xml:space="preserve">               4-6               40- 60%</w:t>
      </w:r>
    </w:p>
    <w:p w14:paraId="2E41B266" w14:textId="1DBDEE19" w:rsidR="008A567D" w:rsidRDefault="00F9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need of </w:t>
      </w:r>
      <w:r w:rsidR="00981A73">
        <w:rPr>
          <w:b/>
          <w:sz w:val="24"/>
          <w:szCs w:val="24"/>
        </w:rPr>
        <w:t>improvement:</w:t>
      </w:r>
      <w:r>
        <w:rPr>
          <w:b/>
          <w:sz w:val="24"/>
          <w:szCs w:val="24"/>
        </w:rPr>
        <w:t xml:space="preserve">     1-3               10- 30%</w:t>
      </w:r>
    </w:p>
    <w:p w14:paraId="2965BFDC" w14:textId="77777777" w:rsidR="008A567D" w:rsidRDefault="008A567D">
      <w:pPr>
        <w:rPr>
          <w:b/>
          <w:sz w:val="24"/>
          <w:szCs w:val="24"/>
        </w:rPr>
      </w:pPr>
    </w:p>
    <w:p w14:paraId="3F7E155E" w14:textId="77777777" w:rsidR="008A567D" w:rsidRDefault="008A567D"/>
    <w:p w14:paraId="630684B3" w14:textId="77777777" w:rsidR="008A567D" w:rsidRDefault="008A567D"/>
    <w:p w14:paraId="0C1DA0CC" w14:textId="77777777" w:rsidR="008A567D" w:rsidRDefault="00F9513C">
      <w:pPr>
        <w:rPr>
          <w:b/>
        </w:rPr>
      </w:pPr>
      <w:r>
        <w:rPr>
          <w:b/>
        </w:rPr>
        <w:t>KEY</w:t>
      </w:r>
    </w:p>
    <w:p w14:paraId="67AE5673" w14:textId="5D2B8E86" w:rsidR="008A567D" w:rsidRDefault="00F9513C">
      <w:pPr>
        <w:rPr>
          <w:b/>
        </w:rPr>
      </w:pPr>
      <w:bookmarkStart w:id="1" w:name="_heading=h.30j0zll" w:colFirst="0" w:colLast="0"/>
      <w:bookmarkEnd w:id="1"/>
      <w:r>
        <w:rPr>
          <w:b/>
        </w:rPr>
        <w:t xml:space="preserve">CAR/CARS/ HOUSE/ HOUSES TREE/ </w:t>
      </w:r>
      <w:r w:rsidR="00981A73">
        <w:rPr>
          <w:b/>
        </w:rPr>
        <w:t>TREES ROAD</w:t>
      </w:r>
      <w:r>
        <w:rPr>
          <w:b/>
        </w:rPr>
        <w:t>/ ROADS PEOPLE BUS/</w:t>
      </w:r>
      <w:r w:rsidR="00981A73">
        <w:rPr>
          <w:b/>
        </w:rPr>
        <w:t>BUSES ETC.</w:t>
      </w:r>
    </w:p>
    <w:p w14:paraId="2637574A" w14:textId="77777777" w:rsidR="008A567D" w:rsidRDefault="008A567D"/>
    <w:p w14:paraId="341C7FBC" w14:textId="77777777" w:rsidR="008A567D" w:rsidRDefault="008A567D"/>
    <w:p w14:paraId="445D1E92" w14:textId="77777777" w:rsidR="008A567D" w:rsidRDefault="008A567D"/>
    <w:p w14:paraId="436AA79F" w14:textId="77777777" w:rsidR="008A567D" w:rsidRDefault="008A567D"/>
    <w:p w14:paraId="6DAD5DC5" w14:textId="77777777" w:rsidR="008A567D" w:rsidRDefault="008A567D">
      <w:pPr>
        <w:tabs>
          <w:tab w:val="left" w:pos="4320"/>
        </w:tabs>
      </w:pPr>
    </w:p>
    <w:p w14:paraId="2EF334B2" w14:textId="77777777" w:rsidR="008A567D" w:rsidRDefault="00F9513C">
      <w:pPr>
        <w:tabs>
          <w:tab w:val="left" w:pos="1703"/>
        </w:tabs>
      </w:pPr>
      <w:r>
        <w:tab/>
      </w:r>
    </w:p>
    <w:p w14:paraId="43395A52" w14:textId="77777777" w:rsidR="008A567D" w:rsidRDefault="008A567D">
      <w:pPr>
        <w:tabs>
          <w:tab w:val="left" w:pos="1703"/>
        </w:tabs>
      </w:pPr>
    </w:p>
    <w:p w14:paraId="0A4AC479" w14:textId="77777777" w:rsidR="008A567D" w:rsidRDefault="008A567D">
      <w:pPr>
        <w:tabs>
          <w:tab w:val="left" w:pos="1703"/>
        </w:tabs>
      </w:pPr>
    </w:p>
    <w:p w14:paraId="716010C6" w14:textId="77777777" w:rsidR="008A567D" w:rsidRDefault="008A567D">
      <w:pPr>
        <w:tabs>
          <w:tab w:val="left" w:pos="1703"/>
        </w:tabs>
      </w:pPr>
    </w:p>
    <w:p w14:paraId="0D706C53" w14:textId="77777777" w:rsidR="008A567D" w:rsidRDefault="008A567D">
      <w:pPr>
        <w:tabs>
          <w:tab w:val="left" w:pos="1703"/>
        </w:tabs>
      </w:pPr>
    </w:p>
    <w:p w14:paraId="2CF87150" w14:textId="77777777" w:rsidR="008A567D" w:rsidRDefault="008A567D">
      <w:pPr>
        <w:tabs>
          <w:tab w:val="left" w:pos="1703"/>
        </w:tabs>
      </w:pPr>
    </w:p>
    <w:sectPr w:rsidR="008A567D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2A2D" w14:textId="77777777" w:rsidR="00000000" w:rsidRDefault="00F9513C">
      <w:pPr>
        <w:spacing w:after="0" w:line="240" w:lineRule="auto"/>
      </w:pPr>
      <w:r>
        <w:separator/>
      </w:r>
    </w:p>
  </w:endnote>
  <w:endnote w:type="continuationSeparator" w:id="0">
    <w:p w14:paraId="694406A0" w14:textId="77777777" w:rsidR="00000000" w:rsidRDefault="00F9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2005" w14:textId="77777777" w:rsidR="008A567D" w:rsidRDefault="00F95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1C866921" wp14:editId="6B7BDA46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963356" w14:textId="77777777" w:rsidR="008A567D" w:rsidRDefault="008A567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7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72B2281F" w14:textId="77777777" w:rsidR="008A567D" w:rsidRDefault="00F95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37BA11F7" w14:textId="77777777" w:rsidR="008A567D" w:rsidRDefault="008A56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BA0F5" w14:textId="77777777" w:rsidR="00000000" w:rsidRDefault="00F9513C">
      <w:pPr>
        <w:spacing w:after="0" w:line="240" w:lineRule="auto"/>
      </w:pPr>
      <w:r>
        <w:separator/>
      </w:r>
    </w:p>
  </w:footnote>
  <w:footnote w:type="continuationSeparator" w:id="0">
    <w:p w14:paraId="3204CF54" w14:textId="77777777" w:rsidR="00000000" w:rsidRDefault="00F9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316D" w14:textId="77777777" w:rsidR="008A567D" w:rsidRDefault="00F9513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3031CA9" wp14:editId="196F4D2C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DFBEBB" w14:textId="77777777" w:rsidR="008A567D" w:rsidRDefault="008A567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E744E8" w14:textId="77777777" w:rsidR="008A567D" w:rsidRDefault="008A567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78C78B" w14:textId="77777777" w:rsidR="008A567D" w:rsidRDefault="008A56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97FF7F" w14:textId="77777777" w:rsidR="008A567D" w:rsidRDefault="008A567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55D0CCB" w14:textId="77777777" w:rsidR="008A567D" w:rsidRDefault="008A567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86B94F" w14:textId="77777777" w:rsidR="008A567D" w:rsidRDefault="008A56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DF0594A" wp14:editId="689E5096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ACED00" w14:textId="77777777" w:rsidR="008A567D" w:rsidRDefault="00F9513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440D0100" w14:textId="77777777" w:rsidR="008A567D" w:rsidRDefault="008A567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20492"/>
    <w:multiLevelType w:val="multilevel"/>
    <w:tmpl w:val="004C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7D"/>
    <w:rsid w:val="008A567D"/>
    <w:rsid w:val="00981A73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4F17"/>
  <w15:docId w15:val="{6558F224-3527-46DE-9448-44F6064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F021C"/>
    <w:pPr>
      <w:ind w:left="720"/>
      <w:contextualSpacing/>
    </w:p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5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Izq+ZaML/GcXtaMbCrDrfTb0w==">AMUW2mUj8NYCBebeG7uPP+ncKz3G+H4rb1lYrugNMypGNq2k49GeNbgTaZdb3AYhD0DP+DICc9+POfDuf5Vn5ihVXDGa9BfiBgxKZ+wEnfoQeWA78s0ep3I75/XtQc4XwSyAIq19opdE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cp:lastPrinted>2021-04-01T11:58:00Z</cp:lastPrinted>
  <dcterms:created xsi:type="dcterms:W3CDTF">2020-02-22T19:41:00Z</dcterms:created>
  <dcterms:modified xsi:type="dcterms:W3CDTF">2021-04-01T11:58:00Z</dcterms:modified>
</cp:coreProperties>
</file>